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ожиданием ответа, гость уверенно раздвинул пожелтевшую белую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тусклой комнате, притаившейся в самом тупике коридора, было всего одно-единственное куцее оконце. Сюда, в эту глухомань, почти никогда не забредали случайные ученики. И неудивительно, ведь здесь располагалась клубная комната исследования манги — Манкэн.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участников и престижу Манкэн прочно обосновался на самом дне иерарческой пирамиды Академии Тэйкоку. Для кружка, едва сводившего концы с концами ради сохранения самого права на существование, получить отдельный кабинет — пусть даже такой убогий — было неслыханной щедростью со стороны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ближайшем к двери столе громоздились настоящие книжные баррикады. Достаточно было беглого взгляда на корешки с названиями такой длины, что их невозможно было зачитать на одном дыхании, чтобы безошибочно определить жанр этих ранобэ.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Бесцеремонный визитёр обладал внушительным ростом и отменным зрением: он мгновенно засёк притаившегося за бумажным бастионом члена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укрылся за томиком романа, наивно надеясь остаться незамеченным. На фоне широкоплечего незваного гостя паренёк с копной растрёпанных розовых волос и мертвенно-бледным лицом — вечный затворник, не видевший белого света, — выглядел донельзя тщедушным и хрупким. От страха его пальцы так отчаянно дрожали, что изображённая на обложке статная воительница верхом на белоснежном драконе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произнёс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дружелюбно, но жест был бесцеремонен: гость безжалостно лишил паренька его бумажного щита. Открытая, ослепительная улыбка на волевом лице незнакомца, казалось, была способна заживо испепелить несчастного отаку, забившегося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 глазу на глаз с этой сокрушительной харизмой, розововолосый бедолага напрочь лишился дара речи. Он лишь глупо хватал ртом воздух, пока наконец в порыве отчаяния не взвыл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из глубин комнаты донёсся спасительный — как надеялся беглец —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замер, покрываясь холодным потом под пристальным взглядом гостя. Повторить призыв у него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уже мгновение спустя под потолком с глухим треском вспыхнула люминесцентная лампа, залив полумрак резким белым светом. Визитёр с удивлением обнаружил, что в этой конуре, оказывается, было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раздражённое ворчание, и навстречу гостю скорым шагом вышел ещё один обитатель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если явятся из вокального клуба, говорить, что меня здесь... — 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Вынырнувший из тени юноша уставился на незнакомца с неприкрытым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— а это был именно он — обладал на удивление мягкими, округлыми чертами лица и утончённым, почти девичьим профилем. Аккуратные пряди каштановых волос послушно обрамляли его щёки. Не носи он форменные брюки, его вполне можно было бы перепутать с симпатичной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округлил свои изумрудные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тоже на мгновение опешил. Пару секунд он молча изучал Ситори, но быстро справился с замешательством. С неизменной обезоруживающей уверенностью он протянул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Ямато. Ямато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Очень приятно. А я Ситори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представившись, Ситори несмело вложил свои пальцы в чужую ладонь. Ответное рукопожатие оказалось сокрушительным — рука Ямато была огромной, а хватка — железной. Высвободив ладонь с негласным облегчением, Юки поспешил спрятать её за спину и слегка размять затёкшие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 по какому-то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Ямато недоумевать. Впрочем, он тут же поспешил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искал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случае... — Юки мгновенно сообразил, откуда дует ветер, и резко повернулся к бумажным баррикадам: — Касивадзаки-сэмпай!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на верхушках стопок испуганно взметнулась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книжного бастиона донёсся жалобный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знаю! Я выпускаюсь со дня на день, так что отныне все дела Манкэна целиком и полностью на тебе, Юки-кун!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Действующий глава клуба, судя по всему, уже твёрдо решил поступить на факультет самовнушения и защитить диплом по специальности «страусиная политика».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вопиющая безответственность, — со вздохом пробормотал Юки, вынужденно принимая бразды правления. — Ну хорошо, Ямато-сан. Так кого именно вы ищете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задав этот вопрос, Юки уже смутно догадывался о личности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крошечном кружке состояло всего трое. Раз уж под удар не попали ни он, ни Аканэ, оставался лишь один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Коидзуми Карин-сан. Я хочу пригласить её в клуб американского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дежурная, лучезарная улыбка осталась неизменной, хотя 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Карин?.. В клуб американского футбола?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Юки на секунду завис, отказываясь переваривать столь абсурдную тираду, произнесённую с поразительно серьёзной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шестнадцать лет своей жизни Юки, которого со средней школы величали не иначе как вундеркиндом, ни разу не усомнился в собственном интеллекте или адекватности. Но сейчас его вера в незыблемость законов логики дала серьёзную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Американский футбол?.. Простите, я правильно расслышал? Вы имеете в виду тот самый жёсткий спорт с овальным мячом и захватами?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ради финала которого в США ежегодно устраивают грандиозное шоу под названием Супербоул?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окончательно впал в ступор. Услышанное никак не укладывалось в его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понимания. Имя «Коидзуми Карин» и словосочетание «американский футбол» в принципе не могли сосуществовать в одной вселенной. Карин, его подруга детства, была тихой любительницей сёдзё-манги и спортом интересовалась меньше, чем квантовой физикой. Дома у неё по телевизору крутили исключительно романтические дорамы — в этом Юки мог поклясться своей коллекцией редких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Юки-кун, это без сомнений американский футбол, — раздался меланхоличный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Аканэ наполовину высунулся из-за груды исекаев. Несмотря на свой чахлый вид — казалось, дунь на него, и он рассыплется, — сейчас он выказывал завидную стойкость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гость Ямато-сан — звезда и главный ас клуба американского футбола Тэйкоку.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Ямато-сан, вы пришли сюда как официальный представитель, дабы завербовать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всё ещё выглядел совершенно простратированным.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позабавленный его ступором, здоровяк терпеливо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Юки сработал быстрее, чем зависший мозг, состряпав хоть сколько-то логичное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Хорошо. Я передам Карин ваши слова, когда она вернётся. Думаю, должность менеджера клуба — вполне неплохой вариант, она рассмотрит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ты меня не так понял, Юки-кун.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улыбаясь, гость поспешил развеять заблуждение: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вовсе не о должности менеджера. Я зову её на позицию квотербека. Карин-сан должна стать полноценным игроком нашего основного состава — её невероятный талант к пасам не должен пропадать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стоп. Минуточку, Ямато-сан. Вы точно уверены, что не перепутали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призвал на помощь всё своё ангельское терпение и озвучил альтернативную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того, что знакомая мне Коидзуми Карин — хрупкая девушка. Мой вам совет: сверьтесь со списком первокурсников ещё раз. Возможно, там затесался какой-нибудь парень с точно таким же именем? И этот загадочный юноша сейчас сидит и со слезами на глазах ждёт вашего приглашения, мечтая ворваться в суровый мужской спорт и вкусить все прелести юности в лучах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кого я обманываю, шанс равен нулю».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Ямато. — Не знаю, почему ты так отчаянно это отрицаешь, но у меня нет сомнений: мы говорим об одном и том же человеке. О златовласой Коидзуми Карин-сан, которая собирает волосы в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 этот момент был настолько серьёзен, что сомневаться не приходилось: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списать всё на глупый розыгрыш не получится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из соображений гуманности позвольте поинтересоваться. Насколько мне известно, американский футбол — спорт контактный и чрезвычайно травмоопасный. Вы уверены, что по дороге к нам ваша голова не встретилась с каким-нибудь тяжёлым тупым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Ценю заботу, но ты преувеличиваешь. Столкновения действительно жёсткие, однако мы носим первоклассную экипировку и шлемы. Могу поручиться своим здоровьем: с моей головой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Теперь мне всё окончательно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сделал глубокий вдох, пытаясь унять закипающее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просто-напросто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Юки сердито упёрся ладонями в грудь этого бесцеремонного визитёра, вознамерившись выставить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пока я окончательно не вышел из себя! Окажу вам услугу и так и быть передам Карин весь этот бред, но на взаимность даже не надейтесь.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у Карин и оставался ничтожный шанс в один на миллион согласиться, он костьми ляжет, но отговорит её. Юки ни за что на свете не позволит своей тихой, безотказной подруге детства впутаться в эту авантюру и покалечить себя ради чьих-то безумных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навалился всем весом, но парень даже не шелохнулся. Не зря тот носил титул главного аса: толкать его было всё равно что пытаться сдвинуть с места монолитную бетонную плиту. Стоящая перед ним живая стена превосходила Юки ростом почти на голову и, судя по всему, напрочь игнорировала любые законы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Юки-кун...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«Стена» предприняла ещё одну попытку оправдаться, но договорить ему не дал звонкий, властный крик, эхом раскатившийся по всему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прекратили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дальний конец коридора, подобно маленькому, но чрезвычайно яростному урагану, ворвалась третья фигура, мгновенно разрушив возникшую патовую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Нарушительницей спокойствия оказалась невысокая бойкая девушка с аккуратно собранными в хвост волосами. Она грозно посмотрела на возвышающегося над Юки футболиста своими колючими, проницательными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 — редчайший самородок, созданный для нашего вокального клуба! — звенящим голосом провозгласила она. — Ямато, даже не смей протягивать к нему свои ручищи!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великолепно поставленный голос заставил обернуться редких прохожих на этаже. Глава вокального клуба оправдывала свой статус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Амандо-сэмпай, так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этой школе один я не в курсе, кто этот амбал».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вы оба! — не выдержал Юки. — Повторяю в последний раз: Коидзуми Карин не пойдёт в ваш травмоопасный клуб американского футбола. И я, к вашему сведению, в вокальный клуб тоже вступать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спорщики успели вставить хоть слово, Юки резко вытянул руки вперёд и безжалостно влепил обоим по увесистому щелбану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остолбеневшего от такой наглости Ямато и потирающую ушибленный лоб Амандо Сион на растерзание коридорным сквознякам, Юки резко шагнул назад, и дверь Манкэна с оглушительным стуком захлопнулась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http://bllate.org/book/20459/2112843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