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Цзиньду с трудом сдерживал улыбку — у съёмочной группы физиономии тоже сияли так, будто они вот-вот взлетят к самому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глядя в монитор, расплылся в улыбке, отчего всё его лицо покрылось лучистыми морщинками: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генеральный директор Линь не так уж и неприступен! Только первый день, а он уже плывёт. Я-то думал, он выкремень!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Замрежиссёра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Перед обычными людьми он может сколько угодно изображать недотрогу, но если бы он устоял перед генеральным директором Цзи, я бы лично усомнился в его мужской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Ли. — Цзи Чэнъи — соблазнитель от природы, против такого ни один не устоит. — Он вспомнил кое-что и повернулся к сценаристу: — Лао Сюй, дальше по сценарию держи ту же планку близости, что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Сюй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Старик Ли. Дальше будет только горячее. Гарантирую: их брак по расчёту взорвёт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кивнул Ли. — Тогда мне будет чем отчитаться перед продюсером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Чэн Сун, уладив последние formal'ности с обеими парами,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Все четыре брата отлично поработали. Генеральный директор Цзи и генеральный директор Линь могут вернуться на диван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спокойно кивнул и пошёл к дивану. Линь Цзиньду, обувшись, последовал за ним — внешне предельно собранный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 Линь Цзиньду знал, насколько неадекватной была его недавняя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во всём руководствоваться холодным рассудком и не прощал себе ошибок. Поэтому, напустив на себя равнодушный вид, он присел на диван, нарочно оставив между собой и Цзи Чэнъи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— едва успев расположиться, услышал он голос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отозвался Линь Цзиньду, и тело сработало на опережение: он сам не заметил, как подвинулся ближе к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посмотрел ему прямо в глаза и абсолютно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 была лишь формальность по сценарию, без всякой душевности. Но Цзи Чэнъи считал нужным повторить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пристально всматривался в него. Он знал, что Цзи Чэнъи — человек строгих правил, но не думал, что до такой степени. Чтобы слова имели вес, ему обязательно нужно смотреть человеку прямо в глаза. Даже самую дежурную фразу он произнесёт так, будто она сгенерирована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Линь Цзиньду не уловил в его тоне ни грамма наигранности.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невозмутимая милота была вполне в духе Цзи Чэнъи. Линь Цзиньду едва не улыбнулся,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выговорил он бархатистым тоном, с трудом изображая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Линь, а вы мастер строить из себя недотрогу!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мне эта парочка бизнесменов казалась пресной, но если так пойдёт и дальше, я запасаюсь попкорном. Скоро кто-то получит по носу!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я угораю! На старте эфира все орали, что их отношения сухие, как пустыня, и где теперь эти критики? Уже переобулись?]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говори! Только что просили перемотать, а сейчас в стриме у генеральных директоров самый высокий онлайн!.jpg]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[Брак по расчёту — лучшее, что придумали люди!]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Чэн Сун под предлогом отработки штрафа отправил Юй Хэяня и Чи Синвэня вручать приз победителям — Е Фэю и Дун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терпеть не мог эту парочку, сделавшую имя на показных чувствах, но ради шоу все же вручил им награду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призом, Чэн Сун снова хлопнул в ладоши, продвигая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все преодолели долгий путь и устали. Комнаты для пар уже готовы! Прошу вас взять своих половинок и отправиться отдыхать в порядке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ещё раньше жаловался на голод, поэтому Шао Вэньлунь первым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готовить не придётся, — успокоил его Чэн Сун. — Когда всё будет готово, за вами придут и пригласят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съёмочная группа стала такой щедрой?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что за напраслина? Мы всегда заботимся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тут, я смотрел первый сезон! — фыркнул Яо Тун. — И прекрасно знаю, как страдали прошлые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Вэньлунь обнял мужа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пошли отдохнём. Наберёшься сил — будет чем объедать программу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тут же шутливо погнался за ним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программу материалом для монтажа, все четыре пары отправились осматривать комнаты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и Чи Синвэнь прибыли последними, поэтому им досталась четвёртая комната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их остолбенеть: крошечная, унылая каморка без единого окна, где из мебели стояла лишь двухъярусная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вредный нрав организаторов, Яо Тун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крохотуля! Как тут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и вовсе округлил глаза, с изумлением уставившись на стаффа: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сёстры, скажите честно! Вы ведь просто переделали подсобку,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лишь загадочно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же секунду Юй Хэянь включил «хорошего парня»: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Вэнь. Сегодня тебе придётся потерпеть и пожить со мной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ликовал: делить одну кровать с посторонним на глазах у Цзи Чэнъи ему совсем не хотелось. В его голове всё ещё теплились надежды вернуть прежнее расположение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лишь вскользь глянул на их обитель и направился к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Синвэнь, мечтая сблизиться с Цзи Чэнъи, тут же увязался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пока раскладывайся, а я схожу посмотрю, что там у генерального директора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Хэянь, естественно, не остался в стороне: бросив чемодан, он вместе со всеми поднялся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располагались две комнаты. Едва Цзи Чэнъи поднялся, как увидел табличку с сердечком и цифрой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вот и наша! — Яо Тун указал на соседнюю дверь с цифрой «2» и повернулся к Цзи Чэнъи: — Генеральный директор Цзи, мы с вами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лёгкой улыбкой отозвался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вовсе не посчитал его холодным и, потянув за собой Шао Вэньлуня,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глянем, что досталось вам с генеральным директором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стал возражать и толкнул дверь. Перед ними предстала чистая, аккуратная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помещение и не блистало масштабами, там имелся собственный совмещённый санузел.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какая-то маленькая, — нахмурился Е Фэй, оценив габариты. — Вдвоём отсюда ночью улететь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молча уставился на спальное место размером метр двадцать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хмыкнул Яо Тун. — В обнимку само то,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погрузился в ещё более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бросил скорбный взгляд в камеру, словно через расстояние безмолвно допрашивая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бизнесмен его не видит, Ли за монитором лишь невинно развёл руками: «Кто ж виноват, что вы приплыли третьими?»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вовсе не горел желанием спать с Чи Синвэнем, но смотреть, как его любимый Брат И ютится на таком пятачке с другим мужчиной,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 вряд ли тут поместится, — с наигранным великодушием подал голос Юй Хэянь. — Может, вы переберётесь в нашу комнату, а мы с Сяо Вэнем поспим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[Оу, Брат Янь такой заботливый!.jpg]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[Благородный порыв, конечно, но лучше бы ты сидел тихо.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[Благородный? Да ну, с чего бы это?.jpg]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лишь бы придраться! Что бы Брат Янь ни сделал — всё плохо! Типичные хейтеры!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— типичные фанатики без мозгов!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могли не замечать подоплёки, но Линь Цзиньду просчитывал такие мотивы на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Юй Хэяня тяжёлым, тёмным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Излишне. Проиграл — соблюдай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«правила», Цзи Чэнъи тоже спрятал эмоции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 прав. Спасибо за предложение,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день, когда Цзи Чэнъи обратился к Юй Хэяню сам. Тот от радости едва не заплясал, рот уже расползся в улыбке, чтобы ответить «не за что»...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вымолвить и слова, как Цзи Чэнъи повернулся к Яо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 вашу комнату,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Пойдём-пойдём! Посмотрим на наши хоромы! — подхватил Яо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переместилась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второе место, Яо Тун и Шао Вэньлунь получили вполне достойные условия: просторный санузел, большую кровать и даже панорамное окно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изошёл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Какая красота! Брат Тун, возьмите меня к себе третьим!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развернул его за плечи в сторону Е Фэя и Дун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у нас ещё есть чемпионы.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Е Фэя, Чи Синвэнь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 Не хочу смотреть их комнату. Там сто процентов царские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ворчал, вся компания дружно поднялась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располагался единственный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толкнул дверь, и от увиденного у всех захватило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комната оказалась роскошным люксом: светлая гостиная, залитая солнцем, а за огромным панорамным окном — бескрайняя синева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с ахами прошагал в глубь номера, мимо хозяйской спальни, и застыл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идите скорее сюда! У Брата Фэя в спальне тоже огромное окно во всю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подошёл ближе: перед двуспальной кроватью действительно простирался потрясающий вид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сожрёт меня без остатка! — застонал Чи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ласково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не грусти, в следующий раз выбьешь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там. Все знают, что вы с Братом Дуном — идеальная пара. Если проверки на сыгранность продолжатся, вас никому не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владения, пары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тесноту, Цзи Чэнъи и Линь Цзиньду замерли посреди комнаты,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настолько зажатым, что помимо кровати и стола со стулом оставался лишь метр свободного прохода. Без преувеличения: эта комната уступала по площади вадам в их собственных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зависла картинка? Почему никто не шевелится?]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у меня тоже замёрзли???]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[Народ... А может, они реально просто стоят как вкопанные?]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неловкость напоминает мне первый день съёмной квартиры с парнем...]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[Стоп... Только не говорите мне, что они всё это время жили раздельно?!]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Если это так, я задерживаю дыхание! Ха-ха! Кровать одна и крошечная! Линь-цзону предстоит первая ночь с красавицей-женой, и он не сомкнёт глаз! Что это — падение морали или игры судьбы?! Включайте стрим, сейчас всё узнаем!]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заголовок закрутил, ржу!.jpg]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Чэнъи не испытывал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действительно не понимал, как тут перевести дух. Ложиться на кровать без душа он не привык, а сидеть на жёстком стуле не любил. Единственный ведомый ему способ расслабиться — утонуть в мягком диване и выключить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дивана в комнате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помолчав, Цзи Чэнъи решил сначала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— повернулся он к спутнику. — Вам сейчас нужна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генеральный директор Цзи. А я пока возьму ноутбук у помощника. — Линь Цзиньду мельком глянул на операторов: — Вы ведь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[Оператор, будь мужиком! Скажи ему «нет» и стой до конца!]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Линь, знай своё место! Цзи-цзон — жена всего нашего чата! С какой стати ты запрещаешь нам смотреть, как любимая выходит из душа... Ой, то есть отдыхает?!.jpg]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пусть уходят, фиксированные камеры же останутся?]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номерах остальных участников камеры стояли, но комната бизнесменов оказалась исключением. Помянув, что оба управляют огромными капиталами и могут случайно засветить в эфире коммерческую тайну, продюсеры не стали рисковать — иначе никакой бюджет не перекроет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рассчитывал хотя бы с рук снять побольше, но холодный отпор Линь Цзиньду не оставил шансов. Проглотив обиду, съёмочная группа послушно удалилась и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контрольной комнате режиссёр Ли сразу же отключил их петлички от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 картинка пропали настолько резко, что чат замер на пару секунд, после чего буквально взорвался. Читатели стали наперебой тегать руководство и требовать вернуть генерального директора Цзи, угрожая устроить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написал с предельной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чате опять веет безысходностью...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Чэнъи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заперлась, он достал из чемодана банные принадлежности. Понимая, что позже придётся выходить к ужину, он решил не надевать пижаму, а просто накинул банный халат — чтобы потом не переодеваться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взяв халат в руки, он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Линь Цзиньду, Цзи Чэнъи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я могу ходить по комнате в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был привередлив в одежде — лишь бы удобно. Но Линь Цзиньду — другое дело. Этот человек всегда отличался безупречной выправкой и манерами. За всё время их знакомства Цзи Чэнъи лишь однажды видел его в неформальном виде — когда тот вернулся из изнурительной командировки и упал без сил. В остальное время Линь Цзиньду выглядел с иголочки: либо строгие костюмы, либо отглаженный кэжуал и пижамы. Даже когда он плавал в бассейне на цокольном этаже, наверх он поднимался уже полностью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опасался, что его домашний вид может вызвать недовольство, поэтому счёл вежливым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за ноутбуком Линь Цзиньду замер. Встретившись взглядом с карими глазами Цзи Чэнъи, он искренне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хоть раз дал повод считать себя деспотом? С чего бы Цзи Чэнъи думать, будто Линь Цзиньду навязывает свои стандарты окружающим?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смесь неловкости и веселья, Линь Цзиньду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удобно, генеральный директор Цзи. Я не настолько деспотичен.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пойду, а вы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дверью дежурили камеры, Линь Цзиньду, забрал у помощника ноутбук и сразу вернулся в номер, намереваясь разгрести накопившиеся за утро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из зазеркалья ванной донёсся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Цзиньду не придал этому значения, лишь мысленно отметив отвратительную звукоизоляцию. Он открыл почту и принялся за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одно-единственное письмо висело перед глазами уже минуты две, а он так и не вчитался ни в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страдал подслушиванием и обычно умел концентрироваться на работе. Но сейчас его мысли против воли улетали вслед за журчанием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Цзи Чэнъи мылся тихо. Просто комната была настолько мала, что мягкий свет из ванной падал едва ли не на рабочий столик Линь Цзиньду, а мерный плеск раздавался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задевал невидимую струну в его груди, мешая сосредоточиться. Перед глазами невольно вставал образ: Цзи Чэнъи моется так же, как делает всё остальное — спокойно, мягко и неспешно. А под струями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вовремя вмешался, подсказав, что подобные фантазии переходят все границы приличий. Линь Цзиньду тряхнул головой и заставил себя уставиться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 его носа донёсся тонкий, сладковатый фруктовый аромат. Знакомый запах — точно такой же шлейф витал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даже в поездку прихватил свой любимый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 тихим огорчением вздохнул. Впрочем, уходить из комнаты он не стал. Понимая, что работа всё равно не идёт, он закрыл почту, откинулся на спинку стула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их открыл. В тёмных зрачках промелькнуло сомнение. Достав телефон, Линь Цзиньду зашёл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следил лишь за крупными трендами медиарынка для инвестиций и не разбирался в мелких сплетнях. Ему потребовалось время, чтобы банально найти значок поиска, пока на вкладке рекомендаций он не наткнулся на топ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полагал, что их пара, далекая от шоу-бизнеса, не привлечёт много внимания. Однако их имена висели на самом верху, обогнав даже Юй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он кликнул по тегу.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строчке висел пост от популярного блогера с гифкой: они с Цзи Чэнъи стоят в аэропорту и молча ждут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гифкой бушевал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скользнул взглядом по популярным комментариям: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видел такой деревянной пары. Они точно супруги, а не бизнес-партнёры?]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всём уважении к их внешности, искры тут ноль. Пролистываю..jpg]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капиталистам мало своих миллионов? Обязательно лезть в шоу-бизнес за лёгкими деньгами?]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бог с ними, с деньгами! Но где обещанная романтика "выбери меня, я милашка"? Где это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 программы — "брак по расчёту". Я подожду. Но если в конце не будет любви, я устрою бунт!]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слишком много, и, пробежав глазами парочку, Линь Цзиньду закрыл приложение. Пустая болтовня его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«любви после свадьбы»...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оставался глух к подобному. Он согласился на шоу лишь ради спокойствия госпожи Сун. А ту сказку, которую мечтает увидеть его тётушка, он вряд ли сможет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воспитание вбило в него привычку мыслить прагматично. Встречая любого человека, он подсознательно оценивал его выгоду и потенциальный возврат инвестиций. Если выхлоп оправдывал вложения — он развивал контакты. Если нет — не 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был редким исключением: союз с ним приносил дивиденды, перекрывающие любые затраты. Поэтому Линь Цзиньду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— вещь эфемерная, затратная и абсолютно убыточная. Он не намеревался вкладывать капитал в предприятие без гарантированной отдачи. А значит, никакой «любви после свадьбы» быть не могло...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дверной ручки сбил его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автоматически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приоткрылась, выпустив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влажного марева вышел Цзи Чэнъи. На нём был серый банный халат, тёмные волосы оставались влажными после полотенца. Капля воды соскользнула с кончика пряди, пробежала по розоватой шее, перевалила через изящную ключицу и скрылась в запахе халата, оставив на фарфоровой коже дразнящий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замер, поспешно отводя взгляд. Но, опустив глаза, он наткнулся на ноги Цзи Чэнъи, видневшиеся из-под полы халата при каждом шаге. Прямые, стройные, без грамма лишнего, чуть порозовевшие от горячей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тесной комнате будто мгновенно нагрелся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почувствовал, как к горлу подступает жар. Стало трудно дышать. Он дернулся, намереваясь выйти на свежий воздух, но едва поднялся,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застыл, возвращаясь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со мной, генеральный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витавший в облаках, не слышал первых двух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смотрел на него снизу вверх, с мокрых волос капала вода, а чистые карие глаза казались увлажнёнными от пара. В их глубине застыл мягкий, затягивающий блеск, напоминающий ровную гладь озера, под которой таится невидимый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Линь Цзиньду на мгновение потерять контроль над собой.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слишком тихо, и Цзи Чэнъи не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моргнул,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сжал губы и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напустив на себя деловой вид,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обдумал ваше предложение насчёт анкеты. Отличная идея. Вы пока сушите волосы, а я выйду и составлю таблицу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Чэнъи и слова сказать, как Линь Цзиньду подхватил компьютер и стремительно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помимо спален, имелась небольшая гостиная. Туда Линь Цзиньду и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 на диван, как рядом материализовался оператор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поднял на него тяжёлый, тёмный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работаю. Снимать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у оператора мурашки побежали по спине. Но, пересилив страх, тот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снимать экран. Только вас со стороны. — И сделал пару шагов назад, демонстрируя полную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 стал чинить препятствий рядовому сотруднику. Глубоко вздохнув, он открыл редактор и принялся за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съёмку разрешили, оператор незаметно врубил трансляцию. Пусть в кадре не было Цзи Чэнъи, но присутствие Линь Цзиньду должно было хоть немного остудить пыл разбушевавшихся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издеваетесь! Пока остальные пары милуются, нам показывают чёрный экран... Э? Это ещё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Линь???]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[Цзи-цзон моется, а Линь-цзон сбежал работать??? Ты что, парень, реально не переносишь красивых жён?!.jpg]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правда работает? Что-то у него вид какой-то странный...]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[Вот-вот! И уши, кажется, пылают...]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[Оператор, подойди ближе! Не видно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тихо прошептал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народ,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завалил его уговариваниями: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только лицо сними, экран не попадет!]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[Оператор-джан, ну пожалуйста! Ты самый лучший!.jpg]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тебе невеста не нужна? Сними уши Линь-цзона крупным планом, и я познакомлю тебя со своей лучшей подругой!]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— это, конечно, хорошо, но рисковать жизнью — моё призвание... — с этими словами оператор, как настоящий камикадзе, плавно приблизил 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удовлетворить любопытство публики, он вывел на экран все сочные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ни крути, а работающий босс чертовски хорош!.jpg]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Линь-цзон раньше поджимал губы? Что это он так нервничает? Покраснел, смутился, возбудился?!]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[Экспертиза окончена! Уши красные не от комаров! Он реально смущён! Значит, в комнате он ТОЧНО что-то увидел!]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В 17:18 я официально заболел завистью. Мне срочно нужен поцелуй жены Линь-цзона, я не шучу!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вам! У Цзи-цзона такая кожа на лице, а на теле наверняка ещё лучше! Если бы Линь-цзон правда что-то увидел, какая тут работа?! Тут бы хищник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операторской режиссёрская группа мучилась от тех же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них там произошло? Почему Линь-цзон такой дерганый? — гадал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Замрежиссёра выдвинул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Цзи-цзон пошёл в душ... может, поскользнулся? Линь-цзон ринулся на помощь, увидел всё, что можно и нельзя, и в нём проснулся романтичный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сидит за ноутом? На его месте любой нормальный мужик сейчас бы обнимал ароматного Цзи-цзона и развивал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тут же уставились на него,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вздохнул, сжалившись над коллегами: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очевидно. Комната крошечная, Линь-цзон всё слышал. В его суровом организме произошла химическая реакция, которую он сам пока не в силах переварить. Вот и сбежал заглушать эмоции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Замрежиссёра уважительно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тоже хотел согласиться, но в кармане зазвонил телефон. На экране высветилось имя продюсера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Сун, — быстро ответил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по вечерней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заглянул в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перелёт, мы запланировали лёгкую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Скучища! — отрезала Сун Лоюнь. — Отменяй. Пусть сразу целуются!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 рановато ли? Они же ещё не прошли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прошли — подтолкните! — отчеканила продюсер. — Они взрослые люди, чувствам нужен физический контакт. И вообще, загляни в комментарии: зрителям нужны горячие обнимашки, а не ваши детские игры. Врубай контакт на максимум,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фанатизма. Заставлять моего племянника не смейте, его комфорт —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генеральный директор Линь упрётся и потребует переписать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проявила потрясающие двойные стандарты: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пофиг. Истукан, который не умеет ценить красавицу-жену, права голоса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вздохнул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http://bllate.org/book/20458/2162601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