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следующей локации Цзи Чэнъи молча сидел на заднем сиденье такси. Он смотрел в окно на мелькавшие пейзажи, внимательно высматривая среди прохожих силуэт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съёмочной группы вовремя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Цзи, что вы скажете господину Линю, когда встретите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Поблагодарю за помощь в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 миг опешил, но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станете упрекать за то, что он проявил к вам недостаточно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таких проблем, — с легким и невозмутимым видом отозвался Цзи Чэнъи. — Никто никого ни в чём не упрекает.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совсем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спокоен был Цзи Чэнъи. — У нас всё по-честному.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больше ничего не стал спрашивать. Камера сместилась к окну, позволяя зрителям вместе с Цзи Чэнъи искать глазами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Цзи Чэнъи наконец заметил его. Попросив водителя затормозить, он вышел из машины и направился к залитой солнцем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погрузился в свои мысли и не сразу понял, что кто-то подошёл. Увидев перед собой Цзи Чэнъи, он на секунду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сделал пару шагов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с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Цзиньду, похоже, прошёл немалое расстояние: на лбу и шее выступили капельки пота. Когда он подошёл ближе, Цзи Чэнъи едва ли не физически ощутил исходящий от него жар — воздух вокруг будто нагрелся на пару градусов. На него накатила волна сухого тепла, но он не стал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позади, — с лёгкой улыбкой ответил Цзи Чэнъи. — Спасибо за содействие,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чуть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протянул небольшую вещицу: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взглянул на его ладонь. На ней лежала связка пёстрых камешков и мелких ракушек — браслет с ярко выраженным местным колоритом. Проезжая мимо рынка, Цзи Чэнъи видел подобные украшения едва ли не на каждом втором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сделали? — вежливо уточнил Цзи Чэнъи, принимая подарок.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было моё задание, — кивнул Линь Цзиньду. Помявшись секунду, он пояснил: — Местные верят в морского бога. Считают, что красивые камни, выброшенные прибоем, несут божественное благословение. Торговец божился, что этот браслет приносит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Чэнъи тронула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Линь. Мне правда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заворожённо смотрел, как в его глазах вспыхивают и переливаются искорки света, и лишь спустя пару секунд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бережно убрал браслет, помешкал мгновение и достал свой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вам. На память. Я сделал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взял плетёный брелок «Собачья голова», повертел его в руках и с искренним одобрением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Очень милая... мышка.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на секунду застыл. Лицо его оставалось абсолютно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оговорился, — виновато поправился он. — Собака тоже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пристально посмотрел на него и не удержался — тихо,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смотрел на него сверху вниз. Цзи Чэнъи вообще любил улыбаться, но его настоящую, неподдельную улыбку удавалось увидеть редко — обычно это была лишь вежливая, отстранённая маска. И всё же Линь Цзиньду научился отличать фальшь от настоящих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Чэнъи смеялся от души. В его взгляде растворилась привычная прохладная сдержанность, а на дне тёмных глаз заплясали живые искорки. Он весь словно преобразился, засияв мягким, чистым светом — будто луна, вынырнувшая из-за лёгкой дымки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Линь Цзиньду и сам не заметил, как его губы расплылись в улыбке. Пусть едва заметной, но теплоту в его взгляде уже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【Спасите-помогите, народ! Это со мной что-то не так или я реально вижу между ними химию?! Они же безумно милые!】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【Ууу, я тоже! Неужели я опять жру фальшивый сахар?! плачущий_смайл.jpg】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тут новичок, а почему нельзя считать их милыми?】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просто некоторые орут, что парочка генеральных директоров играет на камеру, и если кто-то шипперит их, сразу налетают: "хватит вестись на постановы"... Но черт возьми, они реально классные! 😭😭😭】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вкус и цвет. Забейте на чужое мнение!】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то верно! Мне вот глупая романтика не особо заходит, но за их вайбом и такими сдержанными отношениями наблюдать — одно удовольствие!】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скептиков из чата, съёмочная группа на площадке буквально таяла от умиления. Никто не решался разрушить этот момент. Пусть бы генеральные директора смотрели друг на друга и улыбались как можно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Ли поторопил процесс через рацию. Операторам пришлось сглотнуть вздох умиления и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успешной встречей! — подал голос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и Линь Цзиньду за пару часов успели изучить повадки этого шоу. Вместо того чтобы расслабиться, они одновременно повернулись к съёмочной группе. На смену недавнему теплу во взглядах пришла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давлением представитель съёмочной группы почувствовал себя неуютно, но стойко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чтобы отправиться в "Домик Романтики", вам предстоит пройти испытание на сыгранность!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выразительно посмотрел на него — мол,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 — прямо спросил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просто! — зачастил сотрудник. — Вам нужно под музыку синхронно показывать сердечки руками в такт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делать?.. — переспросил Цзи Чэнъи, не совсем понимая,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складывать пальцы в сердечко... — Сотрудник показывал наглядно: — Вот так, потом вот так, и ещё вот так... В общем, любые жестовые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находил эти движения невероятно глупыми. Вся его фигура выражала протест. Цзи Чэнъи испытывал схожие чувства, поэтому спросил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альтернативные варианты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нет! — с улыбкой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директора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【Ахаха, я угараю! Боссы впервые слышат про пальчиковые сердечки?】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【Божечки, обожаю милые эмоции на лице генерального Цзи! Ну каков лапочка, а! идёт_носом_кровь.jpg】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【Аааа, давайте быстрее! Хочу увидеть, как эти солидные мужчины делают "хиртен"! Это будет мега-мило!】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ограничено, господа! — дружелюбно напомнил сотрудник. — Пара, которая прибудет в домик последней, получит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посмотрел на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Справитесь, генеральный директор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испытывал сомнения,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сначала послушать ритм, — повернулся Линь Цзиньду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солидным бизнесменам вникнуть в суть, двое ассистентов наглядно продемонстрировали движения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 особо понимал смысл этих жестов, но память у него была отличная. Он просто запечатлел все связки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закончилась. Пока Цзи Чэнъи мысленно прокручивал движения, Линь Цзиньду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нам тоже нужно будет обниматься за 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http://bllate.org/book/20458/2140360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