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съёмочной группы мазнула взглядом по экрану и протянула телефон Цзи Чэнъи: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[0002] — Генеральный директор Цзи, вам звонит генеральный директор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принял аппарат: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генеральный директор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Цзи, — сразу, без прелюдий, ошеломил его Линь Цзиньду, — какой кофе я предпочитаю?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на мгновение застыл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пару секунд спустя до него дошло: настала очередь Линь Цзиньду задавать вопросы в рамках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голове пронеслись вихрем.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Американо? — неуверенно предположил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уточнять, угадал ли собеседник, и моментально перешёл к следующему: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меня размер обуви?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Точный ответ Цзи Чэнъи был неизвестен, так что пришлось ткнуть пальцем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третий?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зелень я терпеть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познания Чэнъи исчерпались окончательно. Наобум выдав первое, что пришло в голову,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повисла короткая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меня кубиков пресса?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выпалил ответ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мой лучший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[Откуда генеральный директор Цзи знает про восемь кубиков пресса?!]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 вам! Пусть наша «парочка идеальных личиков» и не выдаёт милоту тоннами, но они же официально женаты! Живут под одной крышей, неужели пообниматься да поцеловаться зазорно?!]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 ну, не похожи они на тех, кто обнимается и целуется. Вот я бы на их месте... хитрая ухмылка.jpg]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волнует только одно: на сколько вопросов Цзи Чэнъи ответил правильно?]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истекла минута, отведённая таймером, девушка из съёмочной группы забрала телефон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господин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Особых иллюзий насчёт собственной эрудиции в вопросах чужой жизни Цзи Чэнъи не питал, а потому лишь молча выжидал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предчувствие его не подвело.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 тоже срезался на вопросах и вынужден покинуть автобус, так что теперь он составит вам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про себя только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Тихонько сдержав вздох, он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от меня требуется? Идти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кивнула сотрудница. — Господин Линь ждёт как раз на той площади, о которой вы спрашивали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сверился с картой. Площадь находилась неподалёку, однако на пешую прогулку всё равно пришлось бы потратить немало сил 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Напавшая лень взяла своё, и он прищурился, обращаясь к организаторам: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такси вызвать разрешается?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Метро на острове F не водилось, а автобусы ходили раз в два часа. Кроме такси, в голову не приходило ни одного адекватного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найдутся средства на оплату поездки, то без проблем, — ответила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Цзи Чэнъи прекрасно понимал, что личные банковские карты и наличные тут использовать запрещено. Разговор снова сводился к банальному заработку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шумящий неподалёку ярмарочный лабиринт, он задумался: не вернуться ли к той лавке с ремёслами? По крайней мере, там не было языкового барьера, да и хозяин попался сговорчивый.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реализовать эту задумку он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если вам срочно нужны деньги, у меня есть отличный способ подзаработать без особых хлопот, — подала голос сотрудница.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Бесплатный сыр бывает только в мышеловке — эта истина была Цзи Чэнъи хорошо знакома, и всё же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хитринкой в глазах протянула ему сложенный лист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Заподозрив подвох, Цзи Чэнъи взял листок и пробежал глазами по напечатанным строчкам.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испытания оказалась предельно простой: позвонить Линь Цзиньду и аккуратно, без прямых наводок, заставить его произнести определённые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[Всего пять юаней за «Я тебя люблю»?!]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на острове F на пять юаней даже бутылку воды не купишь!]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за фразочку «Я буду тебя содержать» дают аж пятнадцать?! Где логика, я не понимаю!]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[Самый абсурд — это «Жди там, я сейчас приеду»! За неё отваливают целых двадцать юаней! На наши деньги это же свыше семидесяти рублей!]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какая разница, сколько денег?! Главная проблема в том, что суровый господин Линь отродясь такого не произнесёт!]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не ошибались: Цзи Чэнъи тоже испытывал смутные сомнения в том, что Линь Цзиньду способен выдать хоть что-то из этого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сдаваться без боя было не в его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Вскинув взгляд на девушку, он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звонить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та без промедления вручила ему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аппарат, Цзи Чэнъи набрал знакомый номер. После пары длинных гудков из динамика донёсся сдержанный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— ответил Чэнъи и без лишних предисловий выложил козырь: — Господин Линь, если бы вы захотели выразить свои чувства госпоже Линь, какие три слова вы бы ей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нас тут вообще-то шоу о браке и любви! При чём тут его матушка?!»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[А-ха-ха-ха, я сейчас упрусь от смеха! Первый раз вижу, чтобы на романтическом шоу признание в любви вытягивали через маму!]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ну мы знали, что эта парочка сахаром не балует, но чтоб насколько не стесняться?! смех до слёз.jpg]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одной кажется, или у господина Цзи какое-то совершенно очаровательное выражение лица, когда он пытается быть сплошной серьёзностью?]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[Спасите! Ты не одна! Я ещё когда он шнурки плёл, заметила! Ха-ха-ха, ну что за милота!]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явно не ожидал вопроса, касающегося госпожи Сун, и молчал секунды две, после чего ровно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на миг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больше ничего? Что-нибудь более эмоциональное?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ненадолго задумался,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тебя люблю»?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прекрасно понимал, что эти слова адресованы вовсе не ему. И всё же низкий бархатистый голос, отозвавшийся лёгкой вибрацией динамика, отчего-то заставил сердце ёкнуть, а пальцы, сжимавшие корпус телефона, невольно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[А-а-а-а-а! Кто там кричал, что это фикция?! Да они же безумно милые!!!]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[Мамочка, спаси! Я сейчас утону в этом сахаре! (катается по полу)]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[Ребят, у меня смутные подозрения, что предыдущие комментаторы — нанятые боты. Где вы тут увидели романтику?! Вы настоящих чувств не видели, что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[Заставить человека зайти через такие дебри ради простого «люблю»... Их там точно не под дулом пистолета снимают?]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именно! Никакой химии вообще, ноль из десяти. беспомощно разводит руками.jpg]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зрители в трансляции продолжали скептически качать головами, девушки из съёмочной группы от этого бархатного «люблю» уже вовсю толкали друг друга локтями, едва сдерживая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их реакцию проигнорировал. Выдержав паузу и ровно вздохнув, он продолжил зарабатывать: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организаторы требуют, чтобы я шёл к вам пешком, а я ужасно устал и с места сдвинуться не могу.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как интонация в конце фразы слегка взмыла вверх, придав голосу мягкий, почти кокетливый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отродясь не слышал у него подобных ноток.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надолго воцарилось молчание, после чего голос на том конце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найдите место, где можно присесть и отдохнуть. Я приеду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[А-а-а-а-а-а-а-а-а-а!!!]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[Признаю, я банальна до невозможности! Но эта заезженная фразочка «Я сам к тебе приеду» каждый раз заставляет моё сердце выпрыгивать из груди! плачет.jpg]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так-то?! Все ведь понимают, что это чисто коммерческий брак, но почему я залипаю на них всё сильнее?!]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всё равно! Да будь ты хоть сам владыка небесный, всё равно наша чета гендиректоров — самая милая на свете!!!]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восторженных зрителей, Цзи Чэнъи сохранял хладнокровие. Мысленно подсчитав заработанное, он едва заметно улыбнулся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 Линь. Тогда я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вызов, он вернул смартфон сотруднице: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 произнёс две фразы из списка. Выходит, с вас двадцать пять юаней,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верно, господин Цзи, — подтвердила вторая девушка, протягивая купюры. — Вот ваш честный заработок.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принял деньги Цзи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с нескрываемым изумлением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действительно намерены вызвать такси? Господин Линь завершит задание и тут же отправится вам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был прозрачнее некуда: организаторы жаждали трогательного кадра «два любящих сердца спешат навстречу друг другу».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Чэнъи не отличался стремлением возводить преодоление бессмысленных трудностей в ранг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 стоит поторопиться с машиной, — с мягкой, безупречно вежливой улыбкой возразил он. — Так господину Линю придётся шагать гораздо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проезжей части; оставшаяся съёмочная группа замерла в немом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[Умора, съёмочная группа бессильна перед практичностью господина Цзи! смех до слёз.jpg]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слишком ли господин Цзи изнежен? Из-за пары шагов вызывать такси?]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[Вызвал такси — и сразу изнежен? Вы сами-то, милочка, исключительно пешком передвигаетесь?]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[Давайте без сарказма! В соседней группе Чи Синвэнь спокойно идёт пешком, почему господин Цзи так не может?]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иди и смотри на Чи Синвэня, кто тебя держит? улыбка.jpg]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[Народ, не ссорьтесь! Чи Синвэнь — айдол, ему важна картинка для шоу, а у нашего господина Цзи статус и деньги, ему на эти условности плевать.]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именно! У него положение и статус, он может себе это позволить, и что дальше? Вам-то какое дело?]**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http://bllate.org/book/20458/2134752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