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Цзиньду и слегка расстроился, не увидев перед собой Цзи Чэнъи, безупречное воспитание не позволило ему проявить нечтительность.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сдержанно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Тун на мгновение замер. Разглядев собеседника, он тоже ощутил укол разочарования, мелькнувший в глубине глаз. Впрочем, шоумен мгновенно взял себя в руки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Вы ведь тот самый знаменитый генеральный директор Линь, верно? Ах, какая удача — ткнуть пальцем в небо и сразу вытащить такой выигрышный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смотрел пилотный выпуск и знал: Яо Тун — профессиональный телеведущий, а значит, с находчивостью и эмоциональным интеллектом у него всё в полном порядке. Потому подобные излияния ничуть его не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ровным, прохладным тоном проговорил он. — Кажется, я занял место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о чём речь! — всплеснул руками Яо Тун, легко засмеявшись. — Я вам только благодарен, что вы опередили меня и забрали его кресло! Всё равно не горел желанием с ним сидеть. С самого утра проходу не даёт, бубнит и бубнит... Даже перед самым уходом успел прожужжать все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лишь едва заметно улыбнулся, предпочтя не комментировать эту тираду, за наигранным ворчанием которой скрывалась банальная демонстрация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ведущий, Яо Тун умел подхватывать любую реплику и не давал беседе угаснуть. Но он мгновенно уловил, что попутчик не расположен к пустым разговорам, и не стал искусственно подогревать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повернулся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уже можем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двадцать минут автомобиль съехал на обочину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посмотрел в окно. Несмотря на палящее солнце, раскинувшийся на площади базар кипел жизнью. Вспомнив регламент, о котором предупреждала съёмочная группа, он понял: это первая запланированная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— сотрудник съёмочной группы протянул ему планшет. — Будьте добры, напишите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взял iPad и пробежал взглядом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числилось ровно пять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ваше любимое растение или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вас любимое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видом спорта вы больше всего любите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вас любимый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зовут вашего лучшего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список, даже такой выдержанный человек, как Цзи Чэнъи, не удержался от легкого вздоха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собираетесь дать мне заполнить анкету, а потом заставить господина Линя угадывать ответы, проверяя нашу «сыгранность»?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съёмочной группы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лишь тест на то, насколько господин Линь внимателен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молча смерил её пристальным взглядом, пока в голове стремительно проносились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ни за что не стали бы останавливать машину просто ради того, чтобы участнику было удобно выводить буквы. Остановка — это предвестник наказания. Логика подсказывала: если господин Линь провалит опрос, его, Цзи Чэнъи, отправят выполнять какое-нибудь дурацкое задание прямиком на этот гудящий, раскалённый от зноя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морально готовился к тому, что испытания легкими не будут, одна лишь мысль о выходе на палящее солнце выбивала из колеи. Слишком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жизненной сыгранности или душевной чуткости могла идти речь, если между ним и Линь Цзиньду не было вообще никакой личной связи? Разумеется, надеяться на правильные ответы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Чэнъи решил облегчить задачу и вписать максимально простые, очевидные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стояло у него дома в вазе?.. Орхидея фаленопсис.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он упомянул, что свиные ребрышки были весьма неплохи... Ладно, пусть будут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проживания в доме Линь Цзиньду он ни разу не переступил порог спортзала. Вывод более чем очевиден... Не любит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крутился на экране, когда они были на кухне — «Периферийные устройства».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закончив выводить ответы, Цзи Чэнъи вернул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[Гендир не любит спорт, и я не люблю спорт. Округляем: я тоже гендир! руки в боки.jpg]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пять вопросов? Это же элементарно! Съёмочная группа явно подсунула халяву!]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гони лошадей. Вот не ответит Линь-цзун ни на один вопрос, поглядим, как ты запеваешь!]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планшет не нужно, вы можете сразу набрать господину Линю, — сотрудница протянула ему рабочий телефон. — Только учтите: у вас ровно одна минута. Если не уложитесь в тайминг или он не угадает хотя бы три пункта, вам придётся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минуты на пять вопросов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взял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Набирать прямо по этому номеру?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отозвалась тремя длинными гудками, после чего из динамика раздался слегка искажённый помехами, бархатистый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интонации звучало лёгкое сомнение — Линь Цзиньду явно не был уверен, кто именно находится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 недоумение, Цзи Чэнъи спокойно и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Цзи Чэнъи. У меня к вам ровно пять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мгновенно откликнулся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мои любимые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секунду повисла тишина. Затем последовал неуверенный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приподнял бровь: «С чего бы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времени, он перешёл к следующему пункту: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больше всего люблю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Какой мой любимый вид 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Похоже, господин Цзи не слишком жалует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слегка поджал губы. Надо же, его нерасположенность к физическим нагрузкам оказалась настолько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Цзиньду умудрился раздобыть подноготную даже про его бывшего парня, то уж имя лучшего друга он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был пропущен, два ответа оказались верными. До победного зачёта не хватало ещё одного точного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запасных вопросов в бланке съёмочной группы предусмотрено не было. Цзи Чэнъи ничего не оставалось, кроме как импровизировать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простейшая загадка — Линь Цзиньду наверняка видел его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чьи сантиметры лишь с натяжкой округлялись до метр восемьдесят,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без зазрения совести,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метр восемьдесят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Девушка-редактор безжалостно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нам придётся измерить ваш рост прямо здесь,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моментально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Метр семьдесят девять и шесть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надо было спрашивать про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Цзи-цзун с таким лицом невероятный милашка! Дайте я его зацелую! чмок.jpg]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— отчаянные ребята! Вы правда смеете выставлять Цзи-цзуна лжецом?]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Цзи-цзуна нет 180? Но он выглядит таким высоким! Мне казалось?]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казалось, просто у него идеальные пропорции и стройная фигура. Такие люди всегда выглядят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не такой уж он и высокий. Рядом с Линь-цзуном вообще крохой кажется!]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[Факт на заметку: официальный рост Линь-цзуна — 190 см.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таймер истёк, и сотрудница забрала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крайне редко терпел неудачи, но едва очутившись на шоу, сразу же столкнулся с чередой промахов. В глубине души скользнула лёгкая досада. Впрочем, внешне он остался абсолютно бесстрастен и спокойно отдал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господину Линю совсем нет дела до господина Цзи, верно? Даже не знает, какие цветы тот любит, — подал голос Юй Хэянь, не упустив случая вставить ядовитую реплику. — А вот я знаю, что Цзи-цзуну нравятся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съёмочной группы тоже не стала подхватывать провокацию Юй Хэяня. Режиссёр строго предупредил всех на площадке: в этом проекте, помимо господина Линя, никто не должен привязываться к персоне Цзи Чэнъи. Не задавать лишних вопросов, не раздувать сомнительные темы. Иначе потеря работы станет наименьшей из бед — куда страшнее нажить высокопоставленного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сотрудница с умом сгладила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Юй осведомлён! Вы, должно быть, услышали это во время индивидуального интервью господина Цзи ещё в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вовсе не был дураком и моментально уловил скрытый намёк. Недовольно поджав губы, он отвернулся к окну, обрывая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салоне установилась тишина, Цзи Чэнъи ровным, мягким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наказание меня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http://bllate.org/book/20458/2132382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