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садясь в машину, Цзи Чэнъи раскусил хитроумный ход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плюшевую утку в своих руках, он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господин Линь выберет другую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придется ехать в домик с тем, кому достанется точно такая же, — с готовностью пояснил сотрудник и тут же поинтересовался: — Как думаете, какова вероятность, что ваши вкусы с господином Линем совпадут?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процентов, — невозмутимо отозвался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окажется не Линь Цзиньду? С кем бы вам хотелось провести эту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мгновенно распознал подвох и технично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произнёс, но, готовясь к наихудшему раскладу,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ехать от аэропорта до домика?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долго...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генерального директора Цзи заметно упало, сотрудник съёмочной группы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господин Цзи. По дороге у нас запланировано два пит-стопа. Да и если господин Линь выберет другую игрушку, вы всё равно сможете встретиться в следующем конкурсе на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ничего на это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совсем недавно утверждал, что в повседневности у них с Линь Цзиньду нулевое взаимопонимание, в этот момент Цзи Чэнъи от всего сердца надеялся, что тот выберет именно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правая дверца автомобиля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повернул голову. Взгляд его оставался спокойным — казалось, он и не ждал вовсе появления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того, кто стоял перед ним, он не смог скрыть едва уловимого разочарования, мелькнувшего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Хэянь, напротив, словно заранее знал, кто его ждёт в салоне, и весь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подпрыгивая от радости, он уже открыл рот, чтобы привычно выдохнуть «брат И», но Цзи Чэнъи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ледяной, отстранённый голос острым осколком мгновенно расколол все надежды Юй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парня; насупившись, он уже собрался было капризно потянуться к Цзи Чэнъи, как вовремя вспомнил про направленные на них объективы камер прямой трансляции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имени назвать, ни поластиться... Юй Хэянь упал духом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втиснулся в салон, буквально излучая волны мрачного недовольства, и уставился на Цзи Чэнъи щенячьим, полным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приуныл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Юй Хэянь, серьёзно? Ну не попалась тебе твоя «стажёрка-жена», но зачем же выражать недовольство перед прекрасным президентом?]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[Э-э-э?? Хейтеры, вы это называете «недовольством»?]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«звёздная болезнь». [Смайлик: 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[Слушайте... А вам не кажется, что между Юем и господином Цзи какая-то странная химия?]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один! Цзи Чэнъи обычно такой сдержанный и мягкий, а стоило появиться Юй Хэяню — и аура мгновенно изменилась.]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непонятно, надо понаблюдать.]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взбудораженный чат прямой трансляции, режиссёр Ли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Цзи Чэнъи любой другой бывший Юй Хэяня, Ли Му не задумываясь раскрутил бы эту тему ради хайпа 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этим самым бывшим был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переходить дорогу которому не рисковал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ещё до начала съёмок продюсер Сун отдала жесточайший приказ: стоит кому-то попытаться разбить пару Цзи Чэнъи и её драгоценного Линь Цзиньду ради дешёвого пиара, и этот человек вылетит к чертям. И не просто из съёмочной группы, а вообще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Сун Лоюнь много лет, режиссёр Ли прекрасно знал, какой мощью обладает женщина, за спиной которой стоят с одной стороны «Корпорация Сун», а с другой — инвестиционный фонд «Сэнэда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из них ссориться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приходилось лишь беспомощно наблюдать, как мимо уплывает колоссальный инфоповод.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Юй Хэянь усядется, сотрудник на заднем сиденье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пристегните ремни безопасности,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привычным движением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Хэянь, не сводя глаз с Цзи Чэнъи, лишь секунду спустя заторможенно застёгнул свой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и сотрудник сразу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ожидали ли вы, что вашей компанией окажется именно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я допускал появление любого из участников, — с неизменным спокойствием отозвался Цзи Чэнъи, словно приход Юй Хэяня ни капли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безучастности у Юй Хэяня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сухой теории, господин Цзи ни о чём таком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предельно ясен: он даже на секунду не предполагал, что между ними с Юй Хэянем может возникнуть хоть какая-то ментальная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Хэянь, уловив истинный смысл, неожиданно просиял и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вас с господином Линем тоже никакой взаимосвязи?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лишь коротко роздал неопределённый звук и окончательно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чья бы корова мычала! Вы со своей «стажёркой» точно так же не совпали... [Вздох]]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а ведь Юй и господин Цзи капец как круто смотрятся вместе! Прекрасный президент и его молоденький волчонок!!]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[Слушайте... а ведь правда! Что-то в этом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против этого брака! Брат Янь принадлежит нашему Сяо Синю, 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могу! Пусть романтика двух директоров иногда и отдает скрежетом на зубах, но Линь Цзиньду по всем параметрам кроет Юй Хэяня как бык овцу!!]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угораю с тех, кто сопереживает капиталистам! Нашёл чем хвастаться! Господину Линю просто повезло родиться в правильной семье! А вот наш брат Янь добился всего сам, своим трудом!]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вам уже спорить, идите в танцевальный класс ругаться! Не мешайте любоваться прекрасным президентом!! [Раздражение]]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стороне Цзи Чэнъи атмосфера оставляла желать лучшего, то у Линь Цзиньду дела обстояли не сильно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полагал, что съёмочная группа просто везёт его к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салоне, он осознал, что выбор игрушки был скрытой проверкой пар на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Цзи Чэнъи в машине означало одно: их выбор не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 сам не мог толком объяснить свои чувства в тот момент — оставалось лишь досадовать на собственную недипломатичность и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прокручивать ситуацию назад, пытаясь взглянуть на ассортимент игрушек глазами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личных вещей Цзи Чэнъи особо не водилось милых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аватарка с кошачьей мордочкой...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предложенных плюшевых игрушек кошек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Кошка...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набора самым пушистым казался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Чэнъи выбрал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расстроились из-за того, что упустили возможность поехать вместе с господином Цзи? — вовремя поинтересовалась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отозвался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был второй шанс, какую игрушку вы бы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Линь смерил её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угадаю, мне разрешат пересесть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сжал губы в тонкую линию и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отказываюсь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думали ли вы о том, кто в итоге окажется вашим попутчиком?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— небрежно бросил Линь Цзиньду. И, заранее предугадав следующий вопрос, сыграл на опережение: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окончательно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соседней машине Цзи Чэнъи: «Мне всё равно». Тут Линь Цзиньду: «Мне всё равно»... Девочки, да как это можно не шипперить?! Вот она, истинная ментальная связь!!]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шипперит фальшивые парочки — у того совести нет. [Смайлик: 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ну зачем искать сахар среди булыжников! Бегите в соседний стрим смотреть на парочку Дун Шэня и Тань Юэ! Вот где настоящие старые супруги, такой кайф!!]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[Угораю! И кто же тогда подсел к господину Линю? Только не говорите, что Чи Синвэнь!]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Тун пришёл! Он выбрал большого белого мишку.]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чате проскочило имя Яо Туна, как дверца машины распахнулась, и на пороге появился симпатичный, утончённый юноша с плюшевым белым медведем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