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Остров, выбранный съёмочной группой для новых съёмок, располагался относительно недалеко: перелёт занял всего шесть с половиной часов. В час тридцать дня лайнер точно по расписанию коснулся взлётно-посадочной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к пассажирам подошли представители организаторов, чтобы коротко ввести Цзи Чэнъи и Линь Цзиньду в курс дела. Поскольку прямой эфир начинался непосредственно в здании аэропорта, сразу после выгрузки участникам предстояло пройти в гримёрку к визажистам.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Чэнъи имелся печальный опыт: однажды непрофессиональный гримёр воспользовался дешёвой косметикой, из-за чего у него вспыхнула тяжелейшая аллергия. Едва сотрудник договорил, как на лице директора Цзи отразилось непреклонное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 действительно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уже собирался по привычке отрезать, что да, без этого никак — масок и фильтров в прямом эфире нет, а жёсткий свет аэропорта сделает кожу блёклой и тёмной. Однако, бросив взгляд на Цзи Чэнъи, он осёкся. Слова застряли в горле, сменившись совсем иным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Цзи не хочет, можно обойтись 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предвзятом отношении. Кожа Цзи Чэнъи поражала идеальной чистотой: фарфорово-белая, свежая, без единого изъяна. Он будто наяву шагнул из-под сглаживающих фильтров графического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облегчённо вздохнул, и в его глазах блеснула мягкая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 таком случае я пасс.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окончательно растаял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директор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легко тот добился своего, Линь Цзиньду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откажусь. Не люблю мазать лицо всякой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представителя бизнеса отправились за багажом в своём естественном виде. Хотя каждый привёз с собой личных помощников, правила реалити-шоу требовали максимальной достоверности: таскать чемоданы участники должны были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подходе к зоне выдачи багажа оператор, сопровождавший пару, негромко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директора, у ленты уже работает главная камера трансляции. Когда подойдёте, можете поздороваться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Цзи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отмалчивался.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багажной ленты действительно толпилась съёмочная группа, хотя других гостей шоу видно пока не было. Заметив приближение пары, режиссёр Ли немедленно дал знак навести объектив прямо на лицо Цзи Чэнъи и подтянутую, статную фигуру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направленную на него камеру и кивок режиссёра, Цзи Чэнъи сделал шаг вперёд 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всем. Я Цзи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приветствие исчерпалось.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режиссёра Ли дёрнулся уголок рта. Он перевёл умоляющий взгляд на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повторяя манеру спутника, тот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всем. Я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Организаторы, вы там в своём уме?! Вы называете этих шикарных президентов публичных компаний «неформатными участниками без опыта»?! А я тогда кто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Мы просто бесплатные НПС. [Смайлик: сдержанная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[Чё-о-о-орт! Внешность директора Цзи — это же просто разрыв всего! У меня аж дыхание спёрло!]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красавчик поздоровался со мной! Все расступились, этот ротик я целую первым! [Смайлик: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 вас, народ! Ну что за предвзятость? Хоть кто-нибудь похвалит директора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похвалили же! Мы похвалили его жену... Стоп. С этого мгновения мы с директором Линем —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вы реально не заметили, как этот холодный босс тупо скопировал слова своей застенчивой жёнки?!]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жёнка! Отставить! Красавчик Цзи вообще-то сам генеральный директор, на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вообще формат «президент против президента»? Разве классический стандарт для босса не скромная секретарша или бедная сиротка?]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[Вышекомментирующий, завязывай с древними романами. Настоящие богачи вовсе не те любовные идиоты из книжек... [Смайлик: ковыряет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равных — это ТОП! [Смайлик: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не видел комментариев на экране и даже не подозревал, какую бурю вызвало их появление. Он лишь молча ожидал появления своих вещей. Линь Цзиньду стоял подле него, храня не меньшее спокойствие. Пока оба хранили молчание, эфир заполнялся исключительно фоновым шумом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ребят... А им кто-нибудь объяснил, как работать на камеру? Они хоть понимают, что на шоу надо создавать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с вас, народ! Вы на какой уровень шоу замахнулись, чтобы требовать от настоящих топ-менеджеров активничать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 серьёзно... Их там точно не силой удерживают?]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совет: для этих двоих выделили отдельный стрим. Кому не нравится — дуйте на главный канал и ждите любимчиков, а нам не мешайте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багажная лента задвигалась быстро. Вскоре Цзи Чэнъи заприметил знакомый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мой. Пойду заберу, — предупредил он Линь Цзиньду и сделал шаг к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это не ваш чемодан, — остановил его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замер с полуподнятой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вашем не было стикеров.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задумался на мгновение, после чего смущённо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 попросту забыл. Линь Цзиньду мгновенно это раскусил, но от комментариев воздержался. Постояв ещё немного и заметив, что Цзи Чэнъи более не предпринимает попыток подойти к транспортеру, он сам направился к багажной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решил, что Линь Цзиньду пошёл за собственными вещами. Однако тот сначала снял серебристый чемодан, а затем, выждав паузу, подхватил ещё и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слегка растерялся. Насколько он помнил, у Линь Цзиньду был только один чёрный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озадаченно размышлял, Линь Цзиньду уже катил обе сумки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вот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романтика? Линь Цзиньду просто снял ему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неужели порог «сладости» упал до уровня обычной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камеру всё делают, слишком наигранно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Внешность у обоих огненная, но химии — ноль. Я пасс, погнал дальше. [Смайлик: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[Скриню! Надеюсь, назад ты не вернёшься. [Смайлик: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чемодан из его рук, Цзи Чэнъи испытал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Линь. Я его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ничуть не лукавил. На транспортере крутилась бесконечная вереница чёрных и серебристых сумок, и Цзи Чэнъи действительно не распознал среди них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охотно поверил в его искренность, попутно утвердившись в одном наблюдении: вне работы, в повседневных мелочах, этот собранный и строгий генеральный директор иногда бывал невероятно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озвучивать эту мысль он не стал. Ограничившись коротким кивком, Линь Цзиньду перевёл взгляд на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ждать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только заберёте вещи, проходите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интервью? — Линь Цзиньду искренне не понимал смысла этой лишней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Подоспевшая сотрудница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опрос будет индивидуальным. Господин Линь, прошу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ассистент обратился к Цзи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пройдёмте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взглянул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жанра, если в кадре говорят «до встречи», они гарантированно встретятся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точняк! На кой чёрт устраивать индивидуальные опросы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начинает мутить воду! Погнали! Хочу смотреть, как боссы попадают в 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не подозревая подвоха, проследовал за ассистентом к выставленному софиту и уселся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парадные вопросы, ведущая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думали ли вы о том, как трёхдневная поездка может изменить ваши отношения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У нас с господином Линем весьма стабильные отношения, с чего бы им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любой другой участник, интервьюер с радостью зацепилась бы за столь категоричный ответ — ведь чем увереннее заявление, тем слаще последующий конфуз на публике. Но перед ней сидел Цзи Чэнъи, и вообразить его в нелепом положении у неё просто не поднималась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лёгкое сожаление,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 вы оценили уровень вашего взаимного взаимопонимания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Взаимопонимания? — Цзи Чэнъи на мгновение задумался. — Если речь идёт об аудите или бизнес-проектах, мы с господином Линем — идеальные партнёры с абсолютной сыгранностью. Но что касается обычной жизни... не уверен, есть ли между нами хоть какое-то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Директор Цзи такой невероятно мягкий! На каждый вопрос отвечает с такой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разве это не базовая обязанность любого участника? [Смайлик: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[Вышекомментирующий из классовой ненависти желчью брызжет? Стоит кому-то похвалить боссов, ты тут как тут со своими пятью копейками!]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за откровенность, директор Цзи, — с хитринкой в голосе произнесла сотрудница. — В качестве благодарности у нас есть четыре небольших подарка. Пожалуйста, выберите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внесла поднос, на котором стояли четыре милые мягкие игрушки. Цзи Чэнъи окинул их беглым взглядом и указал на самую симпатичную.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соседней зоне проходило интервью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есть ли у вас какие-то особые ожидания от предстоящего путешествия с директором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выдержал паузу и скупо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Нейтральные.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замялась, 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во время испытания из-за ошибки господина Цзи ваша пара потерпит неудачу и получит наказание, как вы поступите?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не поддался на провокацию. Встретившись с ней прямым, проницательным взглядом,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ваши задания рассчитаны на одного человека. Если испытание провалено, значит, ошиблись оба. Я проведу анализ собственных действий, затем мы с господином Цзи разберём ситуацию, найдём проблему и исключим её повторение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безупречная, отточенная корпоративная формулировка!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девушка зашла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ваши взгляды с господином Цзи разойдутся, вы будете настаивать на своём или уступите?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отрезал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Настою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[Зафиксировано! Скриним и ждём фатального провала! [Смайлик: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напоминание: эти двое здесь для красоты, а не для производства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Всё равно буду шипперить! Посмотрю, насколько этот орешек окажется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упрямый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опрос, сотрудница представила поднос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ответы, господин Линь. Пожалуйста, выберите один из четырёх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поморщился — он терпеть не мог подобные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Отдайте лучше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Цзи Чэнъи подобные вещицы как раз могут прийтись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выбрать игрушку и вручить её господину Цзи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помедлил несколько секунд, после чего указал на фигурку, показавшуюся ему наиболее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мягкая и пушистая — чем-то похожая на самого Цзи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Господин Линь,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её жестом, Линь Цзиньду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возвращаемся к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невинно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уже сел в машину. Мы идём прямо на автостоянку.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ничего не заподозрил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понятно! Я раскусил фишку! Машину распределяют по выбранным игрушкам!]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блин! Директор Цзи выбрал милую уточку, а директор Линь — большого белого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умру от смеха! То есть у этих двоих вообще нулевая сыгранность?!]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и медведь... В определённом смысле это ведь тоже своего рода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Переопределяем понятие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http://bllate.org/book/20458/2131874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