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Цзи Чэнъи сразу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следовавший за ним по пятам, решил было, что тот снова закроется в кабинете, выкраивая минуты для работы. Однако не прошло и пары минут, как Цзи Чэнъи вышел оттуда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облегчённо перевёл дух: пусть и с айпадом, главное — не сбежал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съёмочная группа явно поспешила с выводами. Разбираться с делами перед камерами Цзи Чэнъи вовсе не собирался — планшет ему понадобился исключительно ради кино. Вчера вечером он заснул, так и не досмотрев фильм, а сейчас выдалась свободная минута, и он решил уладить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микроволновке всё ещё грелась свинина в кисло-сладком соусе, так что он с айпадом наперевес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Линь, я не помешаю, если посмотрю кино здесь? — поинтересовался Цзи Чэнъи, остановившись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Цзиньду, полностью ушедший в процесс жарки стейков, даже не услышал, как тот подошёл. Заслышав голос Цзи Чэнъи, он мгновенно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силуэту Цзи Чэнъи отразиться в его глазах, как в их обычно невозмутимой озерной глади пробежала едва заметная рябь, о которой сам Линь Цзиньду даже не подозревал. Он-то полагал, что тот ушёл к себе. А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поджатых губ Линь Цзиньду сама собой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Чувствуйте себя как дома, генеральный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прошёл в кухню, уселся по другую сторону кухонного острова, надел наушники и погрузился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вернулся к стейкам.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бросив попытки хоть как-то разрулить ситуацию, успела смириться с неизбежным и философски успокаивала себя: «Ладно, зато картинка красивая». Впрочем, в деталях, не попавших в объектив, чётко угадывалось: движения Линь Цзиньду над сковородой уже не казались столь хмурыми и тяжеловесными,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фильма длился минут двадцать. Едва Цзи Чэнъи закончил просмотр, Линь Цзиньду как раз выключил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планшет, Цзи Чэнъи поднялся из-за стойки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генеральный директор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откликнулся тот, выкладывая пасту на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перенесу свинину и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достал из холодильника салат, забрал из микроволновки горячее мясо и отнёс всё на обеденный стол. А когда вернулся, чтобы помочь, Линь Цзиньду уже сам нёс поднос со стейками и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Линь Цзиньду приготовил ещё и грибной суп, Цзи Чэнъи уже направился было за пиалами, но Линь Цзиньду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не захватите два бокала для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варилась паста, он как раз откупорил бутылку красного, чтобы дать ему подышать — к обеду оно должно было набрать идеальный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замер на полушаге: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направление, подошёл к барному шкафу и достал два хрустальных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подано, они уселись друг напротив друга. Цзи Чэнъи, чувствуя некоторую неловкость из-за того, что почти не участвовал в готовке, первым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потрудились, генеральный директор Линь. Позвольте поднять тост в вашу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генеральный директор Цзи, — Линь Цзиньду ответил лёгким касанием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столовой было уютным и тёплым, а сами они делали глотки с безупречным изяществом. Но у съёмочной группы, наблюдавшей за ними, создавалось стойкое ощущение, будто они снимают закрытый бизнес-ужин. Эти двое держались настолько официально и манерно... что лучше бы они вообще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приступлю, — произнёс Цзи Чэнъи, отставив бокал и взглянув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генеральный директор Цзи, — Линь Цзиньду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взялся за приборы. Вообще-то к еде он относился без лишних изысков: главное, чтобы блюдо было готовым и без странных привкусов. Но когда он отрезал небольшой кусочек стейка и отправил его в рот, его глаза невольно блеснули. Обычно не любивший вести беседы за едой, он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отличная кулинарная хватка, генеральный директор Линь. Пожалуй, это лучший стейк, что я пробовал за весь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Прозвучи подобное из чужих уст, Линь Цзиньду списал бы это на банальную лесть. Но слова Цзи Чэнъи не вызывали ни малейших сомнений: мало того что его тон звучал искренне, так ещё и взгляд, устремлённый на него, был полным мягкого, естественного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 рождения принадлежал к высшему обществу, перевидал не одну сотню избалованных судьбой наследников и акул бизнеса. В его жизни почти не встречалось людей, перед чьим взглядом он бы смутился. Но прямо сейчас ему было чертовски трудно выдерживать эту нежность в глазах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отвёл глаз, сохраняя сдержанную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навык не утрачен. Во время учёбы за границей я брал уроки у профессионального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ответил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сомневался. Генеральный директор Линь находит время для высокой кухни даже в разгар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учёба отнимала много сил, — с улыбкой отозвался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Цзи Чэнъи кивнул. — В таком случае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перед монитором заворожённо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будто эти двое прямо сейчас подпишут миллиардный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с тоской поддакнул второй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Цзи Чэнъи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взяли на себя готовку, так что посуду уберу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было к лестнице, но на полпути вдруг замер. Постоял секунду-другую, развернулся, прошёл в гостиную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чего вернулся? — не понял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ради лишних минут в эфире же... — ассистент выдал смелую гипотезу: — Наверное, ждёт генерального директора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задумчиво помолчал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в одной спальне ночуют или в разных?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должны вместе, нет? Всё-таки оба взрослые мужики. Да и если чувств нет, чисто физические потребности куда-то девать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покачал головой и ткнул пальцем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Линя. Он вообще похож на человека, у которого есть физические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видео был одет в обычную домашнюю одежду, но даже в расслабленной позе отчётливо угадывались широкие плечи, узкая талия и длинные ноги. Он держал перед собой телефон; бледный свет экрана подчёркивал и без того резкие, выточенные черты лица, делая его вид почти суровым. Даже сквозь монитор от него веяло такой властной холодностью, что невольно хотелось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Цзиньду вскинул глаза прямо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отлично понимал, что тот за стеклом ничего не видит, этот пустой, равнодушный взгляд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— он судорожно сжал свой термостакан. — Ауры у него, конечно, хоть лопатой греби.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перевёл стрелки обратно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таких людей реально бывает хоть какая-то тяга к плотским утехам?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ничего не ответил, продолжая гипнотизировать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взглянул на камеру вовсе не потому, что просёк наблюдение. Просто он услышал шаги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закончили, генеральный директор Цзи? — Линь Цзиньду поднялся с дивана. Взгляд, которым он одарил подошедшего, разительно отличался от недавней стужи: в тёплом свете абажуров он казался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— подошёл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не заняла много времени: посуду достаточно было загрузить в посудомойку, а остальным завтра утром займётся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Пойдёмте, пора отдыхать, — произнёс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на мгновение замер. Он-то думал, что Линь Цзиньду ждал его ради какого-то дела. Раз никаких разговоров не планировалось, настаивать он не стал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поднялись на второй этаж. Никто из них не нарушал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своих комнат Линь Цзиньду остановился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доброй ночи, генеральный директор Цзи.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доброй ночи, генеральный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 попрощавшись, они разошлись по своим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решительно удаляющиеся спины, помощник режиссёра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Чувственность у этих двух господ директоров явно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расстроился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они даже вид не пытаются делать! Прекрасно знают, что снимаются в шоу о браке, и совершенно открыто расходятся по разным комнатам... У меня голова от них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дальше-то что делать? — нахмурился ассистент. — На основных съёмках им везде выделена строго одна спальня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переживай, — махнул рукой Ли. — Продюсер Сун чётко сказала: пускай идут строго по регламенту, никаких исключений для них делать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Цзи Чэнъи первым делом ополоснулся в душе. Быстро освежившись, он завалился на кровать с планшетом и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Гуань Юнь заезжала к нему и привезла диванную подушку — подарок от одного из бизнес-партнёров. Ещё тогда Цзи Чэнъи оценил её мягкость, а сейчас, устроившись на ней всем весом, ощутил поистине блаженное удовольствие. Сладко потянувшись, словно ленивый кот, он взялся просматривать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 немного, в основном Гуань Юнь по рабочим моментам. Ответив ей, Цзи Чэнъи открыл диалог со своим приятелем. Тот где-то умудрился прослышать про его участие в реалити-шоу о браке и теперь допытывался с ехидством: мол, в курсе ли он, с каким это гигантом из сферы прямых инвестиций его сосватали?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«гигантом», разумеется, подразумевался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лишь усмехнулся и коротко набрал: «Без понятия».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Цзи Чэнъи и не стал ждать. Отложив смартфон, он снова взял планшет и запустил заинтересовавший 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прошло и получаса, как накатила дрёма. Насиловать себя он не привык, а потому сразу поставил видео на паузу, убрал iPad на тумбочку, выключил свет и поудобнее устроился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внешняя камера зафиксировала, что окна в спальне Цзи Чэнъи погасли, режиссёр Ли понял: на этом его съёмочный день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переключиться на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там его ждал полный провал. Линь Цзиньду лишь переоделся у себя и отправился в тренажёрный зал на третьем этаже. Оператора он внутрь не пустил, оставив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оператору ничего не оставалось, кроме как навести объектив на пышный вазон с фикусом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зелёные дебри, второй режиссёр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ведь девчонки в сети сейчас без ума от качков. Вот бы подсмотреть за тренировкой господина Линя, кадры бы убойные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— поправил Ли. — Не от качков, а от подтянутых мужчин с накачанной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— махнул рукой тот. — Интересно, а генеральный директор Цзи видел его торс?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прекрасно понял,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спят в разных комнатах, откуда ему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облегчённо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 А то если бы Цзи Чэнъи углядел такую фигуру и всё равно остался равнодушен, у нас вообще бы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http://bllate.org/book/20458/2131241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