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они обнаружили, что в гостиной уже выставили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Подошедшие сотрудники съемочной группы прикрепили к их одежде микрофоны-петлички и пригласили пройти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петлички, Цзи Чэнъи и Линь Цзиньду устроились на диване в ожидании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съемочном павильоне воцарилась молчаливая пауза.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витающее в воздухе замешательство, Цзи Чэнъи повернулся к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смутно ощущал некую неловкость, хотя и не мог сразу сообразить, в чем дело, а потому перевел взгляд на Сун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Лоюнь выдавила сдержанную улыбку и, едва не скрежеща зубами,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кого-то третьего ждете? Кому место оставляем?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ответил тем же немым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до них дошло: хотя оба и попали в один кадр, сидели они на удивительно почтенном расстоянии друг от друга. На огромном восьмиметровом диване между ними легко поместилась бы еще метровая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они синхронно пододвинулись ближе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между ними все равно осталась весьма ощутимая дистанция — в лучших традициях делового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Лоюнь беззвучно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нужен кислородный баллон», — читалось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результат далек от идеала, продюсер Сун решила не заострять внимание и подала знак девушке, отвечавшей за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отмашку, интервьюер заглянула в планшет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и при каких обстоятельствах вы впервые увидели друг друга? И каково было ваше первое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вызвался отвечать Цзи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увидел господина Линя по финансовому каналу. Тогда я подумал, что генеральный директор Линь — чрезвычайно хваткий бизнесмен, мастерски умеющий заставлять чужие деньги работать на собственную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настолько ровным и невозмутимым, словно это было не романтическое шоу, а закрытая пресс-конференция для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разочарованно переглянулась: сухо, скучно, без грамма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Линь Цзиньду с искренним удивлением взглянул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слышал, что Цзи Чэнъи думает о нем на самом деле. И уж точно не ожидал, что в глазах партнера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Линь? — подхватила интервьюер.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отвел взгляд от Цзи Чэнъи и спокойно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знакомство с генеральным директором Цзи состоялось по фотографии, которую мне предоставил ассистент. Тогда он показался мне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фальшивым?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безупречный снимок, — честно признался Линь Цзиньду. — На нем буквально не за что было зацепиться,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долгожданный намек на флирт, интервьюер тут же ухватилась за ниточку: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встретились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выдержал короткую паузу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он оказался куда привлекательнее, чем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площадке пронесся едва слышный вздох умиления. Наконец-то! Даже Сун Лоюнь удовлетворенно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романтическая атмосфера разлетелась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господин Линь, — совершенно бесстрастно отозвался Цзи Чэнъи. — Впрочем, вы и сами весьма хороши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ровный голос прозвучал подобно прохладному бризу, мгновенно развеявшему едва зародившийся флер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снова погрузилась в скорбное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давно привык к дифирамбам в свой адрес и обычно не обращал на них внимания. Однако сейчас, услышав похвалу из уст Цзи Чэнъи, он ощутил укол мимолетного, едва уловимого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Цзи, — поджав губы,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ними Сун Лоюнь прищурилась, точно сделала важнейшее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устав от столь сухого делового тона, поспешили перейти к следующему пункту: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подтолкнуло вас к заключению брака? И чем, по-вашему, является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вызвал у спикеров ни малейших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союз основан на деловом партнерстве, — без колебаний произнес Цзи Чэнъи. — Полагаю, брак — это лучшая гарантия надежности такого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не стал ждать отдельного приглашения и сразу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Коэффициент нашей совместимости оказался наивысшим. На мой взгляд, брак с высоким уровнем совместимости — это стабильное долгосрочное инвестирование в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застыла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Лоюнь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немного помялся, но все же решился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господин Линь... Подобные формулировки совершенно не подходят. Они формируют у аудитории ложные ценностные ориентиры. Давайте попробуем переписать этот дубль?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Цзи Чэнъи, ни Линь Цзиньду не усмотрели в своих словах никакого вредного подтекста, спорить с постановщиком они не стали. Правда, на этот раз Цзи Чэнъи уступил очередь и выжидающе посмотрел на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ненадолго задумался и выдал прагматичную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 исключительно хорош во всех отношениях. Я считаю, что истинная ценность брака заключается в возможности расти и совершенствоваться рядом с сильным и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Девушка-интервьюер с надеждой уставилась на Цзи Чэнъи, рассчитывая получить хотя бы от него капельку романтической сентиментальности.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лишь аккуратно скопировал чужой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— человек невероятно зрелый и надежный. В моем понимании брак — это взаимное взросление, способность стать друг для друга прочной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ответы звучать стали приемлемо. Но ровная интонация и абсолютно бесстрастный взгляд Цзи Чэнъи сводили на нет все попытки съемочной группы разглядеть между ними хоть какую-то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присутствующих на площадке были самые неописуемые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Сун Лоюнь уголки губ тронула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Продюсера порадовал вовсе не ответ Цзи Чэнъи. Она заметила другое: слушая эти слова, ее племянник невольно бросил на партнера взгляд, в котором, помимо сдержанного удовольствия, мелькнуло нечто совершенно иное. Едва уловимое, тонкое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этот порыв был едва заметен, женская интуиция подсказывала Сун Лоюнь: сухая железная древесина ее племянника наконец-то дала первые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этот момент, она тут же отправила сестре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у А-Цзиня с зятем явно есть будущее! Можешь спать спокойно и ждать хороших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весточку, госпожа Линь пришла в неописуемый восторг и сразу же связалась с представителями нескольких модных домов, специализирующихся на мужских костюмах и ювелирных украшениях, чтобы в срочном порядке заказать для молодых людей несколько эксклюзивных нарядов и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площадке Линь Цзиньду незаметно отвел взгляд от Цзи Чэнъи, услышав следующий вопрос от интервьюера: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будете ли вы вместе через двадцать лет? И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замешкался, не зная, что на это сказать, и снова взглянул на Линь Цзиньду, предпочитая сначала выслушать его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Цзиньду, привыкшего мыслить категориями выгоды, ответ лежал на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да. Как я уже отметил, генеральный директор Цзи обладает высочайшим потенциалом и безупречными качествами. Сомневаюсь, что мне удастся найти столь же идеального делового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готовый шаблон, Цзи Чэнъи не стал изобретать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ответ полностью совпадает с мнением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окончательно пали духом. Они просто онемели от этой запредельной прагматичности.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поскорее закрыть этот блок интервью, девушка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какие-то слова, которые вы бы хотели сказать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повернулся к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глазах по-прежнему не читалось сильных эмоций, сам по себе его взгляд от природы обладал особым, невероятно мягким выражением, из-за которого казалось, будто он вот-вот заключит собеседника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Наивные члены съемочной группы вопреки всему снова замерли в предвкушении: а вдруг хоть сейчас произойдет долгожданное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Чэнъи лишь с предельно серьезным видом протянул Линь Цзиньду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у нас не было возможности произнести это... Я очень рад нашему сотрудничеству,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опустил взгляд на изящную ладонь, замешкался на секунду и уверенно пожал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господин Цзи. Для меня большая честь, что вы согласились на это партнерство.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окончательно впала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не выдержал и шёпотом наклонился к Сун Лоюнь: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объяснила им, что мы снимаем реалити-шоу о браке, а не передачу «Деловой вестник»?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Лоюнь лишь снисходительно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понимаешь? Именно такой подчеркнуто строгий образ и вызовет настоящий фурор у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улавливал продюсерский замысел, но искренне сомневался, что два таких сухих, погруженных в бизнес руководителя способны со временем воспылать друг к другу реальными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господин Линь производил впечатление человека, абсолютно чуждого мирским страстям. Что уж говорить о господине Цзи: тот казался настолько отрешенным, будто раз и навсегда запечатал свое сердце от любых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работы на телевидении шептал режиссеру: из-за этих двух эмоциональных деревяшек выпуск обречен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режиссер мучился сомнениями, интервью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сообщили участникам, что официальная программа на сегодня исчерпана и дальше они могут заниматься привычными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один голос отозвались Цзи Чэнъи и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неторопливо обсуждая рабочие вопросы, они поднялись на второй этаж и разошлись по своим кабинетам.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Замершие в гостиной телевизионщики лишились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нам теперь снимать? — растерянно спросил оператор, переводя взгляд с режиссера на продюсера. — В кабинетах у них ведь нет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Режиссера Ли снова охватила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Сун Лоюнь сохраняла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снимать нечего, объявляй перерыв. Наигранные кадры все равно никому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оставайтесь пока здесь, а я схожу проведу вторую пару, — вздохнул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участников в Городе Цзиньчэн сейчас находились только две пары: Линь с Цзи и «стажеры» во главе с Юй Хэянем.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Лоюнь лишь недавно узнала, что Юй Хэянь — бывший ухажер Цзи Чэнъи. Знай она об этом раньше, костьми бы легла, но не позволила этому типу пиариться за счет потенциального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одном упоминании о переключении внимания на группу Юй Хэяня продюсера обдало волной раздражения. Впрочем, внешне она осталась абсолютно хладнокровной и лишь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а я пока поднимусь наверх, переговорю с господином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кабинетах не было микрофонов, съемочная группа так и не узнала, о чем продюсер Сун толковала с племянником. Вся аудиенция заняла не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ее ухода появился специальный помощник Гуань с двумя увесистыми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 — удивился возвратившийся режиссер Ли. — Господин Цзи, выходит, до сих пор окончательно сюда не переехал?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скривился помощник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тяжело дается нашим бизнесменам любовь после свадьбы... — пожевал губу Ли. — Где сценарист Сюй? Зови ее сюда, давай еще раз перечитаем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съемочная группа наскоро перекраивала сюжетные ходы под холодный дуэт, Гуань Юнь занесла чемоданы в спальню Цзи Чэнъи и сразу направилась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обсуждали рабочие дела, и личный помощник покинуть дом смогла далеко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посторонние наконец разъехались, ни Цзи Чэнъи, ни Линь Цзиньду так и не вышли из своих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высокий статус обоих участников, никто не дерзнул потревожить их и позвать вниз, поэтому съемочной группе оставалось лишь терпеливо ждать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общение больше напоминало совет директоров, совместные кадры были жизненно необходимы для финального монтажа. В конце концов, внешность у обоих руководителей была безупречной: стоило им оказаться рядом, как кадр наполнялся невероятным эстетическим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Телевизионщики уже снизили планку до минимума, однако эти трудоголики разрушили и скромные надежды: обедать вместе они не стали, предпочтя перекусить порознь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покончив с трапезой, снова уединились в кабинетах.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опять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картинки довело команду до крайнего уныния. От нечего делать они стали пересматривать записи с остальных трех пар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парадоксальным образом скука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тех площадках кипела настоящая романтическая патока, то ли дело было в гипнотической привлекательности главных героев, то ли суровый деловой уклад бизнесменов успел окончательно деформировать восприятие телевизионщиков, но атмосфера в этом доме казалась им куда более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право, ослеп от чужого богатства, — вздохнул один из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пал жертвой их неземной красоты... — подхватил второй. — Слушайте, они вообще собираются спускаться? День же так пролетит!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знает... — Режиссер Ли повернулся к сценаристке. — Лао Сюй, иди-ка сама поднимись и передай им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подтолкнуть их специальным квестом, из всего материала для вступительного выпуска не наберется и пяти минут хронометража.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сценарист собралась подняться, как на опустевших мониторах наблюдательного пункта возникло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экраны, операторы увидели, что двери обоих кабинетов открылись одновременно, и оба руководителя шагнули за порог,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Крупный план! Быстро! — встрепенулся режиссер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возле кабинета Линь Цзиньду камеры не ставили, оператор смог дать наездом только лицо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объектив приблизился, унылая картинка мгновенно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миг режиссер Ли по-настоящему осознал, насколько же чертовски красив генеральный директор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сгорая от досады из-за протокольного поведения участников, он совсем упустил из виду их внешние данные. А ведь с таким лицом Цзи Чэнъи шоу вовсе не нуждалось в искусственных драмах и постановочном флирте — одна лишь его внешность была способна привлечь армию преданных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Осененный этой мыслью, режиссер тут же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будущее: давайте как можно больше крупных планов с лицом господина Цзи и фигурой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ними не удастся наскрести романтической химии, прокат взлетит за счет чистой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Чэнъи настолько притягивало взор, что операторы едва не упустили из вида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работу Линь Цзиньду ровно в четыре часа отвлекся от документов и отправил партнёру приглашение вместе съездить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выезд обсуждался еще вчера, Цзи Чэнъи аккуратно завершил свои дела к назначенному сроку. Получив сообщение, он лаконично ответил «Хорошо»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— тихо произнес Цзи Чэнъи, прикрывая за собой дверь и с легкой улыбкой шагнув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— отозвался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взгляд бизнесмена, стоило ему увидеть собеседника, неосознанно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Цзи Чэнъи, ни следивший объектив не зафиксировали этой перемены, однако сам Линь Цзиньду отчетливо отдал себе в ней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очевидным был этот эмоциональный сдвиг, чтобы его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вызвало у него отторжения, лишь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точно так же трудился с самого утра, однако в нем не чувствовалось и тени усталости — напротив, от него веяло мягким, умиротворяющим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Цзиньду невольно вспомнил аватарку партнера в мессенджере — рыжего пушистого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Цзиньду никогда не питал особой страсти к домашним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ему до безумия захотелось протянуть руку и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http://bllate.org/book/20458/2122184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