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агентства «Синчэнь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Хэянь ошеломлённо уставился на ярко-красный восклицательный знак на экране телефона. В его застывшем взгляде читался шок: он никак не мог поверить, что человек, всегда мягко утешавший его при любой жалобе или капризе, просто взял и заблокировал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Трясущимися пальцами он набрал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следом вспыхнул всё тот же алый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Негодование и шок мгновенно сменились жгучей обидой; уголки его глаз покраснели от подступающих слёз. Но не успел он дать волю чувствам, как дверь кабинета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Хэянь поднял глаза и, увидев Сестру Чжоу, тут же снова уткнулся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убитый вид, Чжоу Юй сочувственно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На тебе лица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заблокировал меня в WeChat, — выдавил Хэянь сдавленным, готовым сорваться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Чжоу Юй мгновенно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из-за чего убиваться. Поделом. Будь я на его месте, вообще прописала бы тебе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Хэянь даже не стал огрызаться. Видя, что обычно упрямый парень промолчал, Сестра Чжоу поняла: тому действительно паршиво. И всё же, поразмыслив,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почему господин Цзи тебя заблокировал?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Хэянь промолчал. Конечно, он знал! Он разозлил Брата И, и тот просто встал в позу. Ничего страшного: пройдёт пару дней, Брат И остынет, и Хэянь снова сможет его задобрить...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господин Цзи женился, — огорошила его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Хэянь будто оглох. Слова Сестры Чжоу пролетели мимо ушей, превратившись в гулкий звон. Он растерянно поднял воспалённые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Чэнъи женился, — повторила Чжоу Юй. — На господине Лине из «Сэнэда Капитал».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Минула целая вечность, прежде чем до него дошёл смысл фразы. Кабинет погрузился в тяжёлое, давящее молчание. Прошло почти две минуты, пока Хэянь, словно очнувшись от наваждения, не вскочил с дивана, пылая от гнева и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Не мог Брат И выйти за этого Линя! Он с ним даже толком знаком не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откинулась на спинку кресла и скрестила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мог. Понимаешь ли ты, сколько миллиардов рыночной стоимости даёт такой альянс двух гигантов? Сколько налогов они принесут государству?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верю! — Хэянь отчаянно цеплялся за свои иллюзии. — Брат И хочет искренней любви! Он никогда бы не связал жизнь с тем, кого не любит! Откуда вообще эти дурацкие сплетни?!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 вспышку, Чжоу Юй указала подбородком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откуда. Хочешь убедиться сам — посмотри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Хэяня проследил за её жестом. Он замешкался, взял папку, пробежал глазами по тексту и вспыхнул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шутки?! Предлагаешь мне тащить новичка на свадебное реалити? Чжоу Юй, ты в своём уме?!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 на поворотах! — разозлилась Сестра Чжоу от его дерзости и швырнула в него диванную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Хэянь увернулся и бросил контракт обратно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Ищи кого-нибудь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к выходу. Едва он сделал пару шагов, сзади донёсся сухой голос Чжоу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господин Цзи тоже участвует. Точно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знала: узнав о браке Цзи Чэнъи и Линь Цзиньду, Хэянь потерял все шансы. И всё же она подталкивала его к этому реалити. Коммерческий союз держится лишь на выгоде: выгода кончится — распадётся и брак. Вдруг парню удастся вернуть расположение Цзи Чэнъи?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 согласился на шоу?! — Хэянь резко обернулся, не веря своим ушам. — Зачем ему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передачи — родная тётушка господина Линя, — пояснила Чжоу Юй. — Решила срубить хайпа на двух влиятельных бизнесменах. Как-никак, реалити-версия «любви после брака» двух топ-менеджеров.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Собачья чушь! — фыркнул Хэянь, насупившись. — Брат И обязательно ко мне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шагнул назад, плюхнулся на диван и снова схватил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начинаются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стартовали в пятницу.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Сун Лоюнь связалась с Линь Цзиньду и велела им с племянником-супругом подготовиться: завтра съёмочная группа приедет к ним домой снимать тизер-выпуск.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Цзиньду, всё ещё смутно представлявший себе формат шоу,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затянется на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объяснила Сун Лоюнь. — Завтра съёмочная группа задаст вам пару вопросов, а затем установит несколько камер в незаметных уголках, не нарушая вашего личного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перебил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утаить замысел от хитрого племянника не выйдет, Сун Лоюнь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бы очень хотела, чтобы ты съездил с моим дорогим племянником в супермаркет и приготовил ужин. Нужно же набрать красивого материала для монтажа!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Пилотный эпизод снимался прямо в домах участников, чтобы показать их повседневный быт без купюр. Впрочем, если чья-то жизнь казалась слишком пресной, съёмочная группа подкидывала задания, чтобы развлечь публику. Как иначе удержать зрителя?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находил всю эту затею невероятно глупой и уже собирался откреститься: «У меня нет вре...»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кабинета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Минутку, — бросил он тётушке и пошёл отворять.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Цзи Чэнъи, только что вернувшийся с работы. Сегодня он присутствовал на банкете и немного выпил: на его фарфорово-белых щеках играл мягкий хмельной румянец, напоминавший лепесток персика на свежем снегу. Завораживающее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никогда не видел его таким. На мгновение он обомлел,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протянул ему папку с бумагами: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здесь нужно ваше... Простите, вы говорите по телефону? Я зайду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вознамерился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— неожиданно окликнул его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Цзи Чэнъи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и сам не знал, зачем окликнул его. А Цзи Чэнъи продолжал кротко смотреть на него слегка хмельным взглядом, пытаясь уловить продолжение. В его глазах не было ни капли строгой холодности — только умиротворение. И всё же под этим мягким взором Линь Цзиньду внезапно почувствовал необъяснимое замешательство. Намеренно отведя взгляд, он ляпнул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дежурных расспросов об обеде, это был первый случай, когда Линь Цзиньду задал столь личный вопрос. Решив, что от него несёт алкоголем и господину Линю это неприятно, Цзи Чэнъи незаметно отступил на шаг и лишь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 на официальном приёме, выпил немного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уловил это осторожное движение; губы его невольно тронула улыбка, а скованность мгновенно улетучилась. Посмотрев на собеседника, он непринуждённо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повинуясь странному импульсу,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просит, чтобы во время съёмок мы вместе съездили за покупками — им нужны кадры для передачи.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выразив ни согласия, ни протеста, Цзи Чэнъи лишь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Вовсе нет — лишь прихоть Сун Лоюнь. Однако Линь Цзиньду, не моргнув глазом,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рабочих обязательствах, Цзи Чэнъи, привыкший ко всему подходить ответственно,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Сун Лоюнь ликовала: «Ай да племянничек, ай да молодец!»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ровно в восемь утра, съёмочная группа в сопровождении Сун Лоюнь, ассистента Линь Цзиньду и службы безопасности подступила к дверям особняка. Раздалась трель дверного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сам Линь Цзиньду. Сун Лоюнь заранее предупредила его: пилотный выпуск требует естественности, так что наряжаться в строгие костюмы индивидуального пошива не стоит. Поэтому, когда резные деревянные двери распахнулись, в объективе появился хозяин дома — даже в скромной тёмной домашней одежде он выглядел внушительно и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отлично знали, кто живёт в этом особняке, и морально готовились к встрече. И всё же, столкнувшись с Линь Цзиньду лицом к лицу, сотрудники съёмочной группы невольно затаили дыхание под давлением его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обратив внимания на произведённое впечатление, Линь Цзиньду перевёл взгляд на родственницу: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она явится лично контролировать процесс, так что сюрпризом это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отозвалась Сун Лоюнь и представила спутника: — Это главный режиссёр «Романтического путешествия», господин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Линь, — режиссёр Ли впервые работал с бизнесменом такого уровня, поэтому протянул руку с затаённым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Линь Цзиньду сдержанно пожал его ладонь и отступил в сторону. 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съёмочная группа входила в дом, он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Старайтесь не шуметь. Господин Цзи, кажется,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едва успел кивнуть, как со стороны лестницы донеслись тихие шаги. Все невольно задрали головы и обомлели. Лишь оператор среагировал мгновенно, плавно повернув камеру к спускающемуся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 попал Цзи Чэнъи: в светло-сером домашнем костюме, с аккуратно уложенными тёмными волосами. Его утончённые черты лица казались безупречными, а мягкий взгляд, направленный прямо в объектив, купался в лучах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мягкий, бархатистый голос звучал невероятно уютно — словно глоток горячего кокосового латте осенним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из съёмочной группы мгновенно оказались очарованы.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реакцию, Сун Лоюнь расплылась в довольной улыбке и с гордостью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разбудили тебя, Сяо И? Прости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дней назад, подписывая спонсорский контракт, продюсер Сун официально именовала его «господином Цзи». Теперь же, подражая госпоже Линь, ласково звала «Сяо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слегка смутил такой переход на «ты», но он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проснулся давно. С чего мы начнём?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особых правил нет, ведите себя как обычно, — махнула рукой Сун Лоюнь. — Кстати, вы позавтракали? Если нет, поешьте, а потом мы проведём небольшое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Чэнъи кивнул и перевёл взгляд на Линь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подошёл ближе. Ни камеры, ни посторонние люди в доме ничуть не смущали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уже привезли. Пойдёмте,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снова согласился Цзи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Подписывая соглашение, Сун Лоюнь просила его чаще взаимодействовать с бизнес-партнёром перед камерами. И Цзи Чэнъи искренне старался оправдать и пятидесятимиллионный спонсорский взнос, и собственный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Сун Лоюнь при виде этой сцены недовольно нахмурилась: какая нормальная супружеская пара дома обращается друг к другу по официальным титулам, будто на совете директоров?!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поправлять их прямо сейчас она не стала. Во-первых, вышло бы натянуто и фальшиво. Во-вторых, пусть уж сами дозреют — тем интереснее зрителям будет наблюдать за развитием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завтракали, съёмочная группа под строгим контролем ассистента Линь Цзиньду размещала оборудование. Ради сохранения приватности камеры устанавливали в основном в гостиной, на кухне, а также у лестницы и в коридоре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техников, не знавший планировки, вознамерился прикрепить микрофон возле кабинета хозяина дома, но был немедленно остановлен телохранителем и помощником Линя. Извинившись, смущённый рабочий поспешил убраться к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наверху, Цзи Чэнъи мысленно усмехнулся: слухи не врут, Линь Цзиньду — тот ещё безжалостный капиталист, гоняет подчинённых даже в выходные. Впрочем, вслух он ничего не сказал — сам ведь накануне вызвался потревожить Гуань Юнь. Помощница задерживалась лишь потому, что по его поручению заезжала к нему на квартиру за летним гардеробом для предстоящей поездки на море. Так что они стоят друг друга: оба беззастенчиво эксплуатируют сотрудников на уикенде.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пронеслась в голове, как раздалось покашливание. Цзи Чэнъи поднял глаза и встретился взглядом с Сун Лоюнь.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 хоть поболтали немного, а то сидите в полной тишине, — с натянутой улыбкой намекнула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Чэнъи не привык вести беседы за едой, но, помня о контракте,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Линь Цзиньду, он совершенно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на производстве готов тестовый образец. Будет время —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Лоюнь онемела. «Я же не про работу просила говорить, 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Цзиньду даже не глядел на тётушку, но кожей чувствовал, как та закипает от досады, и едва сдерживал смех. В Цзи Чэнъи прослеживалось странное, невозмутимое очарование. Как и тогда, во время разговора про аватарку с 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 до конца, насколько опасной мыслью является считать другого взрослого мужчину «милым», Линь Цзиньду лишь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Полагаюсь на вас. Я лишь инвестор, а не инспектор. За качество отвечает господин Цзи,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Цзи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боковым зрением, что Сун Лоюнь готовится закатить глаза, он из вежливости сдержанно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Лоюнь окончательно лишилась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http://bllate.org/book/20458/2118874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