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Цзиньчэн, час двадцать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уныло шумел осенний дождь, а в спальне бушевала жаркая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низкий стон — и пыл постепенно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постели всхлипывал, его глаза покраснели от слёз, а на длинных ресницах ещё дрожали жалобные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Янь... — прерывисто дыша, прошептал он и, дрожа всем телом, прижался к груди Юй Хэяня. — Я так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наклонился и покрыл поцелуями лицо юноши — от лба до припухших, влажных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умницей, — не ответив на признание, произнёс он с мягкой уступчивостью и ласково погладил его по щеке. — Пойдём, брат Янь отведёт тебя в ванную,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желанного отклика, юноша заметно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покорно вскинул обессилевшие руки, обнял Хэяня за шею и капризно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сил... Подними меня, брат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юношу под поясницу, поднял с кровати и унёс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они застряли ещё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вымыв любовника и уложив обратно в постель, Юй Хэянь дождался, пока тот, одолеваемый усталостью, погрузится в сон. Лишь после этого он поднялся, накинул халат и, прихватив телефон, тихо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Хэянь активировал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пропущенных уведомлений в WeChat, он на мгновение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приложение и пролистав список чатов в самый низ, где под ворохом новых сообщений покоился нужный диалог, он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неприятным уколом отозвалась в груди. Нахмурившись, Юй Хэянь зашёл в контакты и набрал номер, записанный как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человек, у которого не найдётся времени даже на короткое текстовое сообщение, едва ли ответит на звонок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пошли гудки, как с первого этажа, из гостиной, донеслась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остолбенел, а в следующее мгновение, опомнившись, резко повернулся к лестничному пролёту.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 его лице сменилось замешательством; в глазах проскользнула лихорадочная, беспомощная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длинные гудки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принят, но в динамике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тикающей секундой разговора это молчание становилось всё более гнетущим и бескрайним.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монотонно шуршал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не знал, как долго прольются эти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понятия не имел, когда рассеется эта удушливая тишина, сочившаяся из динамика и сковывавшая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разрушить её, сказать хоть что-нибудь... но нужные слова никак не приходили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Если закончил, спускайся, — раздался из динамика ровный, лишённый эмоций голос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будничный тон мгновенно задел Юй Хэяня. От недавней вины и паники не осталось и следа — в нём вспыхнула слепая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Хэянь с силой ткнул пальцем в экран, сбрасывая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смартфон в кулаке, он широкими шагами подошёл к лестнице. Внизу, на диване в гостиной, действительно сидел Цзи Чэнъи, уткнувшись в свой старенький iPad.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спускался подчёркнуто тяжело, всем видом демонстрируя крайнее недовольство, однако Цзи Чэнъи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взбесило Хэяня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Чэнъи, ты же сам говорил, что сегодня не приедешь! С чего вдруг явился без предупреждения?! — подскочив к нему, процедил Юй Хэянь сдавленным, полным раздражения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отложил планшет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свет в гостиной был выключен — горел лишь торшер возле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золотистые лучи рассеивали сумрак комнаты, создавая уютную, слегка приглушённую атмосферу, и высвечивали утончённые черты лица Цзи Чэнъи. В его спокойных глазах не отражалось ни единой эмоции, а изящные уголки век придавали взгляду едва уловимую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дымчато-серый костюм. Строгий, сдержанный цвет ничуть его не старил, а, напротив, подчёркивал сдержанную элегантность и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простой поворот головы в его исполнении казался исполненным врождённого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 предупредить, — спокойным, ровным тоном произнёс Цзи Чэнъи. Его голос звучал чисто и мягко, точно перезвон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Приятно, безукоризненно, но... абсолютно бездушно.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Чэнъи так и не объяснил причину своего скоропостижного возвращения, Хэянь и без слов прочитал ответ в его невозмутимых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 голосового сообщения, которое Хэянь отправил ему днём с наигранной обидой: «Брат И, я так соскучился! Если ты скоро не вернёшься, я правда расплачусь, так и знай».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примчался только ради той глупой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Хэянь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ведь... Он всегда был таким. В мелочах — внимательный и чуткий до невозможности, но совершенно не умеющий выражать чувств, из-за чего казался далёким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сидел совсем рядом, до него можно было дотянуться рукой, и всё же от него веяло холодом недосягаемой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 нему невозможно прикоснуться. Словно в его сердце никогда не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Юй Хэяня тоскливой волной разлилось горькое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Чэнъи, неужели ты нисколько не злишься? — вырвалось у Хэяня. Он понимал, насколько нелепо звучит этот вопрос, но искушение задеть его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три года у них почти не было ссор... Ладно, если кто и устраивал сцены, то только сам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всегда оставался безупречно вежлив и спокоен, словно состоял в этих отношениях не в качестве возлюбленного, а в роли постороннего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него просто был слишком выдержанный характер, чтобы опускаться до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без прикрас — он был бесчувственной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истуканом, которого Хэяню не раз хотелось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Юй Хэянь постоянно закатывал скандалы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им двигало низкое, эгоистичное желание увидеть, как Цзи Чэнъи убивается из-за измены, как бьётся в истерике, осыпает его упрёками, устраивает допрос... Да хоть что-нибудь! Лишь бы сбросить эту ледяную маску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лишь поднялся с дивана, сжимая в руках iPad, и произнёс всё тем же абсолютно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лишь сделал то, что принесло тебе удовольствие. Я не стану злиться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развлечения перешли границы допустимого. Отныне наши отношения считаются расторгнутыми. Направьте возражения, если таковые имеются,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так, будто он расторгал неудачную сделку, а не ставил точку в трёхлетнем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«расторгнуты» больно резануло Юй Хэяня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бросаешь меня?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уточнение: не я бросаю господина Юя, а господин Юй сделал выбор в пользу другого человека, — поправил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на мгновение онемел, а затем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 есть, по-твоему, брат И, это я предал наши чувства? Предал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коротко бросил взгляд на второй этаж и снова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вспыхнул Хэянь. — Брат И, разве не ты сам разрушил всё, что между нами было? Ты что, правда не понимаешь, почему я слёг в постель с другим?! Почему изменил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немного опешил от такой наглой перекладки вины, но быстро вернул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близости, то, насколько я помню, я неоднократно проявлял инициативу, но ты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добавишь, что делал это каждый раз поздно ночью, когда я возвращался со съёмок совершенно выжатым?! — в голосе Хэяня зазвенели обида и возмущение. — А когда я сам просил, ты почему отказывал?!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посчитал эту претензию бессмысленной, однако возразил с прежней выдержкой: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проявлял инициативу либо когда был пьян, либо когда я до ночи задерживался на работе. Я не переношу запах алкоголя и не намерен пересиливать себя ради галочки. Не считаю это исключительно своей виной — мы просто не смогли прийти к компромиссу.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сухих доводов у Юй Хэяня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хватит разговаривать со мной как на совете директоров! — глубоко вдохнув, рявкнул он. — Я твой парень, а не деловой партнёр!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им до того, как я переступил порог этого дома, — всё так же ровно ответил Цзи Чэнъи. — Не буду более мешать вашему отдыху, господин Юй.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Чэнъи действительно намеревается уйти, Хэянь мёртвой хваткой вцепился в его запястье и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Чэнъи! Три года! Ты вот так просто перечеркнёшь три года?! Откуда в тебе столько жестокости?!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господина Юя я бы сперва задумался о собственных поступках, прежде чем предъявлять претензии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горько ухмыльнулся, и в его глазах проскользнула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Чэнъи... ты ведь меня никогда не любил,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порвал бы так легко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хотя бы со слезами на глазах спросить, кого Хэянь выбирает — его или того, кто остался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если бы Цзи Чэнъи спросил, Хэянь, не колеблясь ни секунды, выбрал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наивные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всегда сохранял трезвость ума и никогда не опустился бы до подобного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едва заметно вздрогнул длинными ресницами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мысль поможет вам оправдать собственную измену, пусть будет так... Будьте добры,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Юй Хэянь, будучи человеком гордым, не стал больше цепляться. Он разжал пальцы и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брат И. Раз хочешь расстаться — ладно. Но не пожалей потом, потому что ждать тебя я не стану! — отрезал Хэянь и решительно отвернулся, всем видом показывая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пальцы, бессильно повисшие вдоль тела, замерли в ожидании — будто он всё ещё надеялся, что Цзи Чэнъи коснётся его руки, и тогда он мгновенно сжмёт его ладонь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хватка разжалась, Цзи Чэнъи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за ним с тяжёлым стуком захлопнулась дверь, Юй Хэянь заметил на журнальном столике симпатичный фирменный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Кондитерская из Нинчэна, известная своими старинными рецептами.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находясь там в командировке вместе с Цзи Чэнъи, Хэянь попробовал их десерт и обмолвился, что тот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тогда ещё посмеялся над ним, подразнив ребёнком за любовь к сладкому.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отправившись по делам в Юньчэн, он сделал крюк в сотню с лишним километров только ради того, чтобы заехать в Нинчэн и купить этот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мастерски умел создавать иллюзию любви с помощью таких мелких, едва заметных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Хэянь, возможно, растрогался бы и поддался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жалкие подачки больше его не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Хэянь схватил коробку, шагнул на кухню и без колебаний швырнул торт, привезённый издалека,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испытав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http://bllate.org/book/20458/2105610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