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Гун, это твои новые ученики? — обняв Гун Хунчана, ведущий дизайнер модного дома «Дживанни» с любопытством уставился на стоявших за его спиной юношей. В их позах безошибочно угадывались неопытные дебютанты.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бы ты их аппетиты — ни за что не пожелал бы моим будущим преемникам делить с ними кусок хлеба, — едва шевеля губами, тихо бросил Гун Хунчан. В этот момент их со всех сторон ослепляли вспышки камер, вынуждая держать на лицах безупречные дежурные улыбки. — Это начинающие актеры из Китая, приехали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и Умуцзань не расслышали шепота, но интуитивно уловили суть беседы. Под прицелом объективов они лишь вежливо и послушно кивали,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Мэн Цзяоцзяо ввела Линь Ина в курс дела. Краткая, емкая справка позволила ему с первых же секунд составить о себе приятное впечатление у нужных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Гун. Сто лет тебя не видел. — К ним развязной походкой приблизился парень в ультрамодном объемном худи и с асимметричной стрелкой, подведенной на одном глазу. На этом празднике жизни его экстравагантный вид ни у кого не вызывал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Джек. Тебя два года не было слышно. Что, поймал-таки ускользающую музу за хвост? — отозвался Гун Хунчан.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состояли в дружеских отношениях, но этот молодой человек привлекал всеобщее внимание. Для европейского модного мира он был редкой птицей — азиатский дизайнер, невероятно дерзкий и чертовски талантливый.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 Я привез свежую коллекцию от YG. Как раз присматриваю новые лица, но вот беда: те, у кого есть опыт, уже примелькались и постарели, а у зеленой молодежи не хватает харизмы. Но, гляжу, у тебя тут отличные всходы. Не одолжишь ребят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быстро сопоставил лицо незнакомца с информацией, которую дала Мэн Цзяоцзяо. Это был Лу Чан. Он родился в девяносто втором году, и в свои тридцать лет успел уже десять раз отметиться на Миланской неделе моды. Сейчас он сотрудничал с британским брендом YG. Изначально марка специализировалась исключительно на женской одежде, но недавно зашла на территорию мужской моды. И хотя их доля на рынке пока оставалась скромной, былая слава бренда обеспечивала отличные стартовые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Хунчан оглянулся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тебе лучше обсудить все напрямую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парни, не хотите примерить подиум? — Лу Чан заговорщически подмигнул. — Весенне-летняя коллекция худи, мой главный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и Умуцзань переглянулись и согласно кивнули. Линь Ин при этом с таким неподдельным старанием изобразил смущенного новичка, что стоявшая поодаль Мэн Цзяоцзяо прыснула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громогласно расхохотался. Взяв с подноса проходящего мимо официанта бокал шампанского, он салютовал ребятам: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десять утра, второй павильон. Будем считать,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сотрудничеству, — произнес Умуцзань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с улыбкой отозвался Линь Ин на родном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умышленно. Линь Ин твердо верил, что в чужой стране, где отовсюду звучит иностранная речь, услышать родной диалект — невероятно приятное и сближающее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потеплел взгляд Лу Чана, Мэн Цзяоцзяо удовлетворенно кивнула. Этот проныра Линь Ин в очередной раз виртуозно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приема Гун Хунчан одобрительно похлопал актера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хочешь всерьез заняться подиумом?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чем, — отрезал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рационе модели вызывала у него глухое неприятие, но главное — его манила исключительно актерская стезя.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— шутливо вздохнул Гун Хунчан, потирая ладони. — А я уж думал взять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это лишь светская любезность, поэтому развивать тему никто не стал. Цель вечера была достигнута, и теперь все мысли занимал завтрашний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павильон представлял собой огромный зал для открытых просмотров. Полноценных дефиле здесь не проводили. Ежегодно этот подиум топтали тысячи начинающих манекенщиков и признанных топ-моделей, однако лишь единицам из них удавалось пробиться на главный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Ин и Умуцзань — новички до мозга костей — в сопровождении ассистента Гун Хунчана вошли в павильон, там уже яблоку негде было упасть. Судя по всему, сегодня здесь проходили отборы сразу нескольких модных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Пунктуально, хвалю, — встретил их Лу Чан. Сегодня его макияж выглядел скромнее — по крайней мере, стрелку на втором глазу он все же нарисовал. — Занимайте очередь. Гун вчера уверял, что базовую походку вы уже отработали.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Умуцзань на миг опешил, услышав, как уверенно Лу Чан изъясняется на китайском. Он бросил недоуменный взгляд на Линь Ина, лицо которого хранило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же ты, что соотечественники будут ломать язык на английском ради приличия? — негромко шепнул ему Линь Ин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шага у обоих парней оказалась на высоте, но Лу Чана привлекло другое — нерастраченная юношеская дерзость и бьющая через край жажда жизни, не испорченная циничным глянцем. По правде говоря, свободный крой худи не совсем вязался с аристократичной утонченностью Линь Ина, но тот был прежде всего актером и умел виртуозно подстраиваться под концепцию.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Чан отобрал пятнадцать человек, включая китайский тандем, — ровно по числу подготовленных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Готовьтесь, — напутствовал их дизайнер. — Рядом с Гун Хунчаном вы вряд ли наделаете глупостей, но генеральный прогон пропустить не смейте.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все же немного беспокоился: близость к признанному мэтру могла вскружить парням голову, а излишняя расслабленность дебютантов на подиуме — последнее, что ему было нужно перед премьерой мужской линейки.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наставления Гун Хунчан лишь снисходительно закатил глаза и увлек подопечных к выходу. Уже у дверей он жестом предупредил, что на улице дежурят папарацци. Линь Ин, не желая привлекать к себе лишнего внимания до официального дебюта, увел Мэн Цзяоцзяо к запасному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Хунчан вовремя придержал за плечо собиравшегося выйти через парадную дверь Умуцзаня и шутливо постучал ему пальцем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Интрига — наше все. Ступай-ка тоже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мягко подтолкнул парня в сторону служебного коридора, а сам в сопровождении ассистента величественно шагнул навстречу вспышкам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догоняющего их Умуцзаня, Линь Ин заговорщически подмигнул Мэн Цзяоцзяо: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инструктор Гун знает толк в пиаре.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согласилась Мэн Цзяоцзяо. — Он в этом бизнесе не один десяток лет зубы проедает.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сейчас Умуцзань перед репортерами в одиночку, праздная толпа в сети мгновенно раздула бы из этого сенсацию. Куда эффектнее выложить все карты сразу на показе, когда у прессы не останется простора для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Репетиции и примерки сменяли друг друга безумным калейдоскопом. Линь Ин даже не нашел времени взглянуть на женские показы, прошедшие в первые дни. Зато Мэн Цзяоцзяо оторвалась по полной программе, скупив целую гору дизайнерских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тренировках летело незаметно. Осознание того, что показ состоится уже завтра, накрыло Линь Ина прямо во время обеда. Он озвучил эту мысль вслух и тут же удостоился дружного презрительного взгляда от Мэн Цзяоцзяо, Умуцзаня и Гун Хунчана, которому завтра тоже предстояло выйти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Ин, Му! — к ним поспешил Бенни, молодой манекенщик из 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на репетициях в последние дни. Как и для китайских парней, для итальянца этот показ был дебютным. Коллекция Лу Чана создавалась с прицелом на молодежь от восемнадцати до двадцати пяти лет, поэтому все пятнадцать моделей были примерно одного возраста. Впрочем, по-настоящему выигрышной харизмой могли похвастаться немногие. Троица новичков, ставшая главным объектом придирок со стороны режиссера на прогонах, быстро сплотилась на почве общих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часов ровно! Все по местам, начинаем подготовку! — скомандовал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Гримерка мгновенно превратилась в бурлящий улей. Ассистенты и стилисты бросились к моделям, наводя последний лоск на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критически осмотрел свое серебристо-серое худи перед зеркалом. Поразмыслив секунду, он небрежным движением сдвинул безупречно выглаженный воротник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Творения Лу Чана ломали привычные стереотипы о спортивной одежде. Это были вещи не только для отдыха: в некоторых моделях не стыдно было появиться на светском рауте или закрытой вечеринке. Отдельные фасоны и вовсе неуловимо напоминали военную форму — идеальная посадка, строгие линии, обилие металлической фурнитуры. Худи Линь Ина как раз относилось к их числу. Издалека оно смотрелось как парадный китель: монументальное в статике, но пластичное в движении. Нагрудные металлические пуговицы, фиксирующие воротник, отливали благородным блеском, словно ордена, а лаконичные черные ленты на манжетах добавляли образу дерзкого шика. На его маленькую импровизацию никто не обратил внимания — за кулисами царила привычная предстартовая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Ин шагнул под слепящий свет софитов, режиссер наконец заметил несанкционированные изменения в костюме. Но вернуть модель назад было уже невозможно. Сцепив зубы от досады, постановщик велел немедленно позвать Лу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классическими восточными чертами лица уверенно двигался по подиуму. Перекошенный воротник строгого худи мгновенно сместил акцент с благообразной строгости на бунтарскую небрежность. Образ балансировал на стыке армейской дисциплины и уличного панка. Линь Ин безукоризненно выдерживал традиционное для моделей ледяное бесстрастие, но от него исходила мощная, почти осязаемая энергетика. Перед зрителями предстал не просто красивый мальчик, а дерзкий вожак уличной банды — чертовски уверенный в себе и презирающий рамки. Сама одежда транслировала этот экзистенциальный цинизм: вызов правилам, поиск себя, но с четким внутренним стержнем.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Ин завершил проход и скрылся за кулисами, Лу Чан, с трудом сдержав порыв задушить наглеца в объятиях, разразился победным смехом. Дизайнерское чутье подсказывало ему: эта вещь обречена на оглушительный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показа не видел дефиле из зала, но по восторженному лицу модельера понял: ставка сыграла. Пришлось признать, что этот дерзкий дебютант на удивление тонко прочувствовал философию бренда. Впрочем, удивляться тут не приходилось: в своей прошлой жизни Линь Ин и сам отлично знал, что такое бунтарский дух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разговоры не оставалось — пришел черед финального общего выхода. Линь Ин в составе плотной колонны моделей завершил дефиле под нарастающий гул рукоплесканий. В финале на подиум поднялся сам Лу Чан. Подняв руки в приветственном жесте, он отвесил публике низкий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Видеозаписи с Миланской недели моды мгновенно разлетелись по зарубежным ресурсам, а спустя трое суток волна докатилась и до китайского интернета. Пользователи пришли в восторг от выступления Линь Ина. Хулиганский шарм в сочетании с ледяной маской бесстрастия выглядел невероятно эффектно. Буквально за пару дней школы и университеты страны наводнили толпы подростков, старательно копирующих этот холодный,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«Выступление Сяо Линя превзошло все ожидания! Даже не думала, что он так уверенно держится на подиуме!»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мальчик снова доказал, что ему подвластно все. Так держать!»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теперь я мечтаю увидеть его в роли какого-нибудь харизматичного военного бунтаря! Этот пронзительный взгляд просто наповал разит!»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«Трое суток рыла интернет в поисках качественной записи показа... И это того стоило! Теперь безумно жду его дебют на большом экране!»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Докатившиеся из Китая отзывы заставили Линь Ина лишь усмехнуться. Немного подумав, он выложил в сеть официальный промо-снимок к фильму, лаконично подписав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первая серьезная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его лицо скрывал пугающе реалистичный грим со шрамами. Отправив пост в Weibo, актер без сил повалился на кровать и мгновенно уснул. Показ длился считаные минуты, но недели изнурительной подготовки выжали из него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Публикация этого кадра предвосхитила масштабную рекламную кампанию режиссера Чэня. Спустя два дня состоялась долгожданная премьера киноленты «Человек в темнице», и тут создателю картины пришлось в полной мере ощутить на себе волну праведного гнева фанатов Линь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ли: любимый артист, чьи первые шаги в карьере поклонники караулили буквально по дням, в своем дебютном полном метре предстал безжалостно изуродованным! Гримеры постарались на славу — под слоями бутафорской плоти разглядеть черты лица кумира было решительно невозможно. Фанаты были безутешны.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невинная шалость Линь Ина пошла картине только на пользу. Кассовые сборы превзошли самые смелые ожидания режиссера Чэня, а скептики наконец получили возможность оценить подлинную глубину актерского таланта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Интернет-пространство взорвалось обсуждениями. «Он мог бы годами выезжать на одной ангельской внешности, но выбрал самый сложный путь!» — писали растроганные фанаты. Финальная сцена гибели его персонажа, завершавшаяся леденящим душу крупным планом, заставляла зрителей в залах буквально цепенеть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возвращения Линь Ина из Италии фильм все еще шел в прокате. Выкроив свободный вечер, актер инкогнито проскользнул в кинотеатр. Досмотрев картину до финальных титров, он мысленно согласился со зрителями: зрелище и впрямь вышло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из торгового центра, как карман джинсов завибрировал от непрекращающихся уведомлений. Оказалось, кто-то из синефилов узнал его в темноте зала и уже успел запустить лавину отметок в Weibo с требованием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оправданий Линь Ин выложил скриншот из фильма — тот самый кадр с беззаботно улыбающимся владельцем чайной лавки, чьи глаза были подведены сложным этническим узором. Приложив указательный палец к губам, он оставил короткую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«Тсс... Тебе это просто показалось».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таинственность лишь подлила масла в огонь фанатского обожания. Комментарии мгновенно заполнились шутливыми расспросами в духе: «Сяо Линь, ты у нас, оказывается, тот еще проказник! Родители-то в 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http://bllate.org/book/20457/2189376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