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Мэн Цзяоцзяо даже не думал утихать: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Да если бы у них была хоть капля совести, они бы не стали обливать тебя грязью после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промолчал. Он лишь сделал глоток цветочного чая, заваренного по особому, секретному рецепту Цзяоцзяо. Она всегда отличалась вспыльчивым нравом, но сейчас, видя его отрешённость и молчаливую грусть, почувствовала укол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Цзяо, вот мои контакты, — Линь Ин положил на стол записку. — Завтра в девять утра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заражать её своим унынием, но и выдавливать фальшивую улыбку сейчас был не в силах. Поставив чашку на столик, он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Цзяоцзяо осталась сидеть на диване, задумчиво глядя на оставленный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сети вовсю крутили бонусные нарезки из шоу «Новая звезда народа». Коротких закадровых сцен набралось так много, что они вполне тянули на полноценный спецвыпуск. Режиссёрская группа явно знала своё дело: эти лакомые кусочки лишь сильнее разжигали любопытство публики перед пятничной встречей с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компании «Процветающий 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царила рабочая атмосфера. Директор Му И просматривал документы, а его младший брат, Му Энь, сидел неподалёку, яростно стуча по клавишам ноутбука — дописывал дипломную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же вовремя ты вернулся, — заговорил Му Энь, не отрываясь от экрана. — «Яркий взлёт» вознамерился сожрать «Звёздное восхищение». Но руководство «Звёздного восхищения» уцепилось за команду покойного Киноимператора — те не хотят идти ко дну и отчаянно сопротивляются. Поговаривают, боссы «Яркого взлёта» планируют разыграть карту своего новичка, Ван Мина. Что думаешь? Может, подсуетимся и переманим парня к себе? Всё равно «Звёздному восхищению» его не удержать. Актёр из него пока сыроват, опыта маловато, но парень пашет на совесть. И главное — у него отец в верхах. С такими связями продвигать наши проекты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нашим картинам нужны подобные костыли? — Му И взглянул на брата поверх очков. — Занимайся лучше своим дипломом. Если завалишь, твой «шеф» тебе голову оторвёт.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«Шефом» Му Энь по привычке называл своего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Энь обиженно фыркнул, но печатать не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скандал со «Звёздным восхищением» все вроде как забыли, но тема-то до сих пор взрывоопасная. Если у «Яркого взлёта» не выгорит с поглощением, они наверняка раскопают это грязное бельё и вывалят его в сеть. Тогда всем артистам «Звёздного восхищения» конец — их репутацию просто втопчут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с этого Ван Мина? Он тебе приплатил, что ли? — Му И наконец отложил ручку и требовательно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 чего бы, — покачал головой Му Энь. — Просто я за ним слежу с тех пор, как из-за него фактически погиб прошлый Киноимператор.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уклончиво ответил Му И. — Вернёмся к этому разговору, когда «Звёздное восхищение» окончательно пойдёт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они так просто не сдадутся, — Му Энь открыл новый лист в текстовом редакторе, раздумывая над планом очередной главы диплома. — У них всё ещё осталась команда Киноимператора, да и из «Новой звезды народа» они урвали несколько перспективных ребят. Вырастить из этих самородков звёзд первой величины — задача вполне 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 чужими проблемами. Твоя единственная цель сейчас — получить диплом, — Му И снял очки и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«Яркий взлёт» действительно вёл себя агрессивно. Они пачками скупали мелкие агентства и независимые студии, а теперь нацелились на игроков покрупнее. Чтобы занять место лидера в индустрии, им в первую очередь придётся потеснить «Процветающий век». Конечно, среди новобранцев «Процветающего века» было несколько многообещающих талантов, но им требовалось время на огранку. А пока они наберутся опыта, зрители уже и думать забудут про шоу «Новая звезда народа».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разложить карты, самым обсуждаемым новичком последнего месяца оставался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И не заметил, как он мимолётно и тепло улыбнулся. Зато это прекрасно видел младший брат. Му Энь лишь покачал головой: кажется, он впервые в жизни застукал своего обычно сурового старшего брата за столь мечтательным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Ина разбудил настойчивый звонок мобильного. Вскочив с кровати, он взглянул на экран и вздохнул — номер был ему слишком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Цзяо... Имейте совесть, на дворе всего четыре утра! — простонал он в трубку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четыре утра — не самое время для активности призраков? — бодро отозвалась Мэн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до конца не верила, что её старый друг умудрился возродиться в чужом теле. Линь Ин лишь криво усмехнулся. Он понимал её скепсис: принять такое на веру нормальному человеку невероятно трудно, если не столкнуться с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он. — Ты уже готова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Цзяоцзяо даже не пыталась скрыть, что вчера, несмотря на все свои душевные терзания, первым же делом собрала чемоданы. Подобная преданность и безоговорочное доверие как раз и были причиной, по которой Линь Ин решился открыться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у офиса «Процветающего века». Сначала нужно уладить все вопросы с твоим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Ин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«Процветающего века» вовсю кипела бумажная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Чжан, директор у себя? — менеджер по кадрам нерешительно заглянул в кабинет помощника Му И, держа в руках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лежал контракт, составленный по личному распоряжению главы компании. Официально никаких указаний не поступало, но условия договора говорили сами за себя — этого новичка босс опекал с особым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Му сегодня выездная встреча, председатель тоже поехал с ним, — ответил секретарь Чжан, сверившись с ежедневником. — Что-то срочное? Он освободится только после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договор на подпись... — менеджер протянул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этот, — Чжан поправил золотую оправу очков и поднялся из-за стола. — Пойдём, я провожу тебя. Моя матушка, к слову, от этого Линь Ина просто в восторге. Настоящий «сын маминой подруги», идеальный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Кадровик вежливо улыбнулся. Сам он шоу не смотрел, хоть его и спонсировало их агентство, и фамилию Линь Ина слышал лишь краем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переговорную, секретарь Чжан первым делом заметил Мэн Цзяоцзяо. Линь Ин сидел чуть поодаль, вполоборота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Чжан, я помощник генерального директора, — представился секретарь,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Цзяоцзяо слегка коснулась плеча Линь Ина, привлекая его внимание, и ответила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 Я Мэн Цзяоцзяо, личный агент Линь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я Линь Ин. Пришёл подписать бумаги, — юноша открыто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и веяло задорной, юношеской энергией. О такой непосредственности в прошлой жизни он мог только мечтать — тогда изящные черты лица накладывали свои ограничения, и любая его улыбка неизбежно казалась излишне мягкой и утончённой.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далеко не первый новичок, который приходит к нам со своим представителем, — заметил секретарь Чжан, приглашая всех присаживаться. — Но признаться, впервые вижу, чтобы столь яркий дебютант сразу обзавёлся личным менеджером. Итак, условия Линь Ина мы уже обсудили, подписи стоят. Сегодня наша главная задача — оформить ваши отношения с госпожой Мэн, верно? — Чжан мельком заглянул в резюме женщины. — Сестра Цзяо, если не возражаете. Чисто формальный вопрос: с вашим прежним агентством, «Звёздным восхищением», все юридические вопросы улажены? Никаких обязательств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коротко подтвердила Мэн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Поскольку господин Му лично одобрил вашу кандидатуру, да и репутация у вас в профессиональном сообществе безупречная... Прошу ознакомиться, — секретарь Чжан поправил дужку очков и пододвинул ей подготовленные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«безупречная репутация»? Звучит так, будто я скучная зануда, — Мэн Цзяоцзяо шутливо сверкнула глазами. Она выхватила документы и, практически не глядя, размашисто расписалась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Чжан опешил. До этого момента гостья казалась ему воплощением светской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даже не станете читать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контракт напрямую привязан к договору Линь Ина. Я в этом бизнесе не первый год и прекрасно знаю все стандартные формулировки, — фыркнула она, одарив молодого человека снисходительным взглядом опытного наставника. — К тому же я здесь работаю явно не ради базового 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её зацепило его замечание про «надёжность» — Мэн Цзяоцзяо терпеть не могла, когда её записывали в категорию предсказуемых и удобных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едва сдерживал смех, глядя на вытянувшееся лицо секретаря. Бедняге Чжану, судя по всему, ещё никто в этом офисе не устраивал подобных выволочек.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секретарь быстро взял себя в руки, вежливо попрощался и вышел из переговорной. Новых проектов агентство Линь Ину пока не предлагало: у него и так хватало обязательств по старым контрактам, а дальнейшую стратегию продвижения руководство планировало выстраивать без спешки,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 самолёта, летевшего в Милан, Линь Ин и Умуцзань поднялись вместе. Никакого совпадения тут не было — они летели одним рейсом, да и скромные финансы обоих предопределили выбор мест в экономическом классе. Стоило двум ярким участникам недавнего телешоу показаться вместе, как в салоне тут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это же Умуцзань!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тебе говорю! А рядом с ним Линь Ин. Писали же в новостях, что они вместе летят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подойдём?..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доставай телефон! Сфотографируй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пассажиры, кто не причислял себя к преданным фанатам, всё равно с интересом обсуждали молодых артистов — шумиха вокруг «Новой звезды народа» ещё не утихла, и появление восходящих звёзд прямо в салоне самолёта стало отличной темой для разговоров. Линь Ина сфотографировали прямо во время сна. Мэн Цзяоцзяо видела это, но мешать не стала: лишнее упоминание в соцсетях сейчас шло только на пользу. К тому же она поймала себя на мысли, что спящий Линь Ин неуловимо менялся. Лишённое маски бодрствования лицо теряло напускное дружелюбие и мягкость, обнажая его истинную суть — волевую, сосредоточенную и пугающе острую. В эти редкие минуты он наконец-то становился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посадки в аэропорту Милана попутчики окончательно осмелели. Расставались они уже как старые знакомые — многие тепло попрощались с ребятами перед выходом. Пока стюардессы пытались сообразить, что за важные персоны только что покинули борт, Линь Ин и Умуцзань уже быстро шагали к парковке, где их ждал автомобиль, присланный ассистентом Гун Хунчана.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забрались втроём — Линь Ин галантно пропустил Мэн Цзяоцзяо вперёд. Ассистент водителя, парень весёлый, тут же подмигнул Линь Ину, кивнув на его спутницу: мол, неплохую девушку себе отхватил.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агент. Прошу без глупостей, — бесстрастно осадила его Мэн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сумочку, достала блокнот и хладнокровно поставила очередную галочку в длинном списке под кодовым названием «Недоразумения». Линь Ин виновато развёл руками и беззвучно изобразил мольбу о пощаде. Помощник понимающе усмехнулся и обернулся к открытой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Умуцзань, давай живее, запрыгивай!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их уже ждал Гун Хунчан. Он увлечённо беседовал с каким-то мужчиной представительного вида, но, заметив прибывших, приветливо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наши ребята, — обратился Гун Хунчан к своему собеседнику. — Молодые дарования из Китая. Взгляни на них, уверен, для твоего показа они подойдут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дорогой Гун, ты меня не понял, — покачал головой иностранец. — Мне нужны модели, которые выглядят юными, а не те, кто действительно едва вышел из подросткового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вошедшим и вежливо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Я Тени, ведущий дизайнер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ребят, он говорил на вполне сносном китайском. Линь Ин и Умуцзань переглянулись: этот застёгнутый на все пуговицы господин в строгом костюме меньше всего походил на сумасбродного творца высокой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Умуцзань.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 имя Умуцзаня заставило дизайнера на секунду нахмуриться — судя по всему, тонкости китайской ономастики и культурные различия провинций были для него тёмным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день, господин Тени. Я Мэн Цзяоцзяо, представляю интересы Линь Ина, — неожиданно произнесла женщина на безупречном, чистом французском — именно на том языке, на котором дизайнер секунду назад общался с Гун Хунчаном.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был удивлён. Его поразил не только изысканный выговор собеседницы, но и тот факт, что зелёный новичок прилетел на европейский кастинг с личным агентом. Он невольно перевёл взгляд на Линь Ина, всматриваясь в его глаза. Сам юноша не питал иллюзий насчёт модельной карьеры, однако Мэн Цзяоцзяо строго-настрого велела ему цепляться за любую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дизайнера затушить дежурную улыбку. В глубине зрачков Линь Ина крылось нечто такое, что никак не вязалось с его юным возрастом. Сложная, противоречивая аура парня — странная смесь юношеской хрупкости и зрелой, почти хищной уверенности — сбивала с толку. Тени замялся, не зная, какое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чудесный французский, — наконец вежливо произнёс он, прежде чем попрощаться с Гун Хунчаном 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мягко улыбнулась Мэн Цзяоцзяо. В те моменты, когда она не устраивала разнос нерадивым коллегам, она умела казаться истинной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Хунчан проводил дизайнера взглядом и с искренним восхищением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поразительное произношение. Не знал, что у тебя такой талант к языкам.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молча кивнул, полностью разделяя его восторг. В прошлой жизни, когда ему приходилось спешно учить языки для международных проектов, именно Мэн Цзяоцзяо выступала в роли его самого строгого и эффективного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отозвалась Мэн Цзяоцзяо. — Пожалуй, я пойду осмотрюсь и разузнаю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Хунчан вежливо предложил отправить с ней своего помощника, но она мягко отказалась. Навязываться инструктор не стал — у него и без того хватало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Хунчан увёл ребят в свои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 пока, — кивнул он на кресла. — Номера для вас оформим чуть позже, а сейчас давайте я вкратце обрисую, как здесь всё устроено и чего нам ждать от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миланского приключения оказалась предельно простой. Всё начиналось с приветственного закрытого фуршета — главного места силы, где и зелёные новички, и маститые ветераны подиума активно заводили знакомства и выбивали себе показы. Даже если у манекенщика уже был подписан контракт, никто не отказывался расширить круг полезных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стартовала сама Неделя моды. Бренды мужской одежды устраивали презентации в своих шоурумах и на подиумах. Моделям не нужно было забивать голову продажами или оценками критиков — от них требовалось лишь красиво пройтись, не растянуться на глазах у сотен зрителей и выгодно подать вещь, не испортив силуэт кривой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официальной части гремели ночные вечеринки. Там искали новые контракты, праздновали успех, а кое-кто находил себе весьма специфических покровителей, навсегда сворачивая с проторенной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для Линь Ина и Умуцзаня выглядел скромно: сходить на приветственный коктейль и попытаться зацепить кого-нибудь из скаутов. Повезёт — отлично, нет — они в любом случае пройдут за кулисы как ассистенты Гун Хунчана. Посмотрят на индустрию изнутри, наберутся опыта, так что поездка в Италию в любом случае не пройдёт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на афтепати без личного приглашения соваться не советую, — строго предупредил Гун Хунчан. — Журналистов туда не пускают, зато разного рода сомнительных личностей с большими деньгами и специфическими аппетитами там пруд пруди. Защитить вас некому, связей в Европе у вас нет, так что не ищите приключений на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согласно кивнули. Спорить с опытным наставником никто не собирался. Умуцзань во всём доверял старшим, а Линь Ин трезво оценивал свои силы: в прошлой жизни он крутился исключительно в киноиндустрии. На подиум он выходил от силы пару раз на любительских показах в Китае да изредка светился на презентациях брендов в качестве приглашённого гостя. В незнакомом деле он предпочитал не умничать, а прислушиваться к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Ин забронировал два отдельных номера, Умуцзань округлил глаза. Мало того что отель стоил баснословных денег, так ещё и этот жест сеял глубокие сомнения: неужели Мэн Цзяоцзяо действительно не его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Цзяо — мой агент. И относится ко мне как к младшему брату. Предупреждаю, я объясняю это в последний раз, — напустив на себя суровость, проговорил Линь Ин, хотя пляшущие в глазах смешинки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Умуцзань торопливо вскинул руки в примирительном жесте. Всё, о чём этот огромный детина думал, мгновенно отражалось на его лице. В этом простодушии и заключалось его странное очарование — трудно было поверить, что парень ростом под два метра может быть настолько наивным и бесхитростным.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быстро переговорил с портье на беглом английском, оформил документы и оставил один комплект ключей для Мэн Цзяоцзяо. Умуцзань тут же разразился очередной тирадой восхищения его языковыми навыками, на что Линь Ин лишь снисходительно отмахнулся и направился к лифту. Да уж, общаться с настолько непосредственными людьми — дело порой весьма изнурительное.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http://bllate.org/book/20457/2186201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