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Сестра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подошло к концу. Линь Ин, как и предсказывали, занял первое место. С этим решением были согласны все: и участники, и фанаты, и наставники. Сразу после финальной записи Линь Иня вызвал к себе Му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Линь, звезда ты наша новоиспеченная, колись: кого ты выбрал в менеджеры? — спросил Му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предлагал парню несколько первоклассных агентов из «Процветающего века» и парочку известных независимых специалистов, но Линь Ин отверг всех до единого. Из-за этого он ежедневно выслушивал нотации от старшего брата, который уже плешь ему проел.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отправления в Милан у меня есть ещё два дня, верно? Вот тогда я и представлю своего менеджера. Мы полетим вместе, — Линь Ин предпочёл сохранить интригу. Он заговорщически улыбнулся и похлопал Му Эня по плечу: — Босс, чего ты так печёшься о новичке вроде меня? Посмотри на себя — солидность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вытянулся в лице, будто он целиком проглотил неочищенный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Иню вернули телефон. Первым делом он отправил короткое сообщение брату в деревню, сообщив, что у него всё в порядке. Ответа, как и следовало ожидать, не пришло. Парень шумно выдохнул и обернулся, глядя на опустевшую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такое, будто я только что откинулся из тюрьмы. 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понял, что его никто не слушает: парни торопливо обзванивали родных. Единственным, кому некому было звонить, оказался Тао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камер поблизости нет, так у тебя сразу язык развязался? — недовольно проворчал он, услышав его вольные шуточки. — Запомни одну вещь: расслабляться рано. Теперь за тобой будут охотиться папарацци. Но вообще... ты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подтолкнул Линь Иня к выходу. Они сели в автобус. Хотя участников осталось всего четверо, возвращаться пришлось на том же огромном двухэтажном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открыл приложение Weibo и обомлел, глядя на количество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двадцать тысяч?! Быть не может! Тао-ге, признавайся, сколько ботов и накруток мне фирма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посмотрел на него как на законченного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притворяйся дальше. В следующий раз хоть руками-ногами подыгрывай, а то сидишь с каменным лицом и изображаешь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уловка не удалась, Линь Ин заговорщически подмигнул и вернул лицу невозмутимое выражение. Он быстро набросал пост, прикрепив к нему снимок из окна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свободе! Через два дня улетаю в Милан. Не переживайте за меня, лучше верьте в мои силы! Всё будет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притянул к себе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Тао-ге, давай селфи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получил звонкий щелчок по лбу. Линь Ин лишь рассмеялся. Заметив, что остальные парни закончили разговоры и поднялись в салон, он отложил телефон и приветливо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Инь-цзы, а ты почему никому не звонишь? — спросил Ци Дайюй, убирая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вздохнул и напустил на себя грустный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со мной знаться не хотят. Брат считает, что я сбежал в город, просто чтобы забить на семейные обязанности и облегчить себе жизнь. Думаю, когда встану на ноги и добьюсь славы, заберу их к себе. А пока... у меня за душой всего двадцать тысяч юаней, которые я за весь прошлый год скопил, подрабатывая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На самом деле Линь Ин рассчитывал получить наследство, оставшееся от Чэнь Фэнъина, если, конечно, его завещание никто не оспорил и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Дайюй сочувственно вздохнул и ободряюще похлопал друга по плечу. Остальные ребята деликатно замолчали, стараясь не бередить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глядя на притихшего Линь Иня, почувствовал, как в груди защемило. Сердце обливалось кровью за этих мальчишек. Они ведь просто пытались дотянуться до своей мечты. Сначала Лю Шуньда, теперь вот Линь Ин... Почему же их семьи так упорно отказываются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мерно покачивался на ухабах. Парни уткнулись в телефоны: кто-то читал комментарии в Weibo, кто-то пересматривал нарезки выступлений. Тао Фэй решил прекратить это молчаливое затворничество. Он выключил телевизор в салоне и открыл свой ноутбук, запустив запись повторов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искал глазами себя на экране. Когда дошли до самого первого дня, интрига и хитрости, которые провернул Линь Ин при первой посадке в этот автобус, наконец-то раскрылись. В салоне поднялся невообразимый гвалт — парни дружно принялись «наказывать» шутника. На экране мелькали кадры их упорного труда, взлётов и падений. Тао Фэй пояснил, что это были лишь записи из города C, а хронометраж выпусков для всех городов был строго одинаковым. Лишь к самому финалу сюжетные линии объединили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смотрел на то, как общался с ребятами на камеру, и чувствовал себя невероятно глупо. Он-то знал, что за каждым жестом стоял точный расчёт опытного актёра, но со стороны это выглядело до смешного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лентой уходила вдаль под аккомпанемент смеха и тихих слёз воспоминаний. В эту ночь в автобусе никто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автобус затормозил на площади Миньсинь — там же, где год назад начался их путь. К огромному удивлению выживших, их ждали. Все отсеянные ранее участники из города C собрались здесь, чтобы встретить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Ин ступил на асфальт, его тут же стиснули в объятиях Сюй Мин и Лю Шуньда. Фан Линъэр оказалась в кольце девчонок, а Ци Дайюй и Мужун Ту радостно хлопали по плечам старых товарищей. Год разлуки, тонны воспоминаний и горькие прощания — всё это сейчас растаяло в едином счастливом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эмоции улеглись, Тао Фэй достал свою знаменитую рабочую тетрадь. Ци Дайюй рефлекторно вытянулся по струнке — за этот год блокнот наставника принёс ему слишком много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перекличка, — объявил Тао Фэй, окинув парней строгим взглядом. — После этого вы свободны. Возвращайтесь по домам. И запомните: никакого шатания по клубам и барам. За каждым вашим шагом теперь следят репортёры.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 один голос гаркнули двадцать шесть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команды — Фан Линъэр!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парней — ломающиеся, звонкие, хриплые — эхом раскатились по площади. Когда затих последний отклик, Тао Фэй с сухим хлопком закрыл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парни переглянулись 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хлопнул по плечам стоящих рядом Сюй Мина и Ци Дайюя: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вышел из строя. Ребята тепло попрощались друг с другом 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уехал, унося с собой пыль дорог. Словно и не было здесь ничего. Но глубокие следы шин на асфальте безмолвно напоминали о том, что именно на этом месте группа отчаянных юношей сделала свой первый шаг навстречу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поймал такси и назвал адрес Мэн Цзяоцзяо. С самого момента своего перерождения он отчаянно хотел узнать, как у неё дела, но запертый на базе парень не имел возможности связаться с внешним миром. Сейчас был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Сестра Цзяо ненавидит рано вставать, за исключением одной привычки — утренней пробежки, к которой он сам её когда-то приучил. Линь Ин остался караулить её у входа в подъезд. И точно: ровно в половину восьмого на лестнице послышались шаги, и во двор выбежала Мэн Цзяоцзяо в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тут торчит с утра пораньше? Перепугать меня решили?! — вскрикнула она, заметив силуэт, стоящий против света прямо в проёме двери. — Тьфу ты, чуть кондрашка не хватила! А ну, потеснись, дорогу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 боли знакомый ворчливый голосок, Линь Ин едва сдержал улыбку. Мэн Цзяоцзяо оставалась верна себе: вечно строит из себя грозную фурию. И как она только умудряется не бояться остаться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Цзяо, потише. Веди себя как приличная леди, а то ведь замуж никто не возьмёт,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дежурная шутка из прошлой жизни. Каждый раз, когда Цзяоцзяо начинала кричать или они дружески препирались, Чэнь Фэнъин беззлобно подкалывал её этой фразой. Он знал, что она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 Мэн Цзяоцзяо резко затормозила и попятилась. —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стоящего перед ней парня не имела ничего общего с ушедшим Чэнь Фэнъином. Но этот тон... эти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Цзяо, может, пригласишь войти? Я бы не отказался от твоей фирменной цветочной настойки. Целый год её не пил, соскучился — сил нет, — протянул Линь Ин, симулируя замогильный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его похорон прошло совсем немного времени. Мэн Цзяоцзяо наверняка навещала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Если так хочется выпить, мог бы и во сне явиться! Обязательно было караулить меня спозаранку и доводить до инфаркта?! — Мэн Цзяоцзяо мгновенно пришла в себя. Истинный характер железной леди взял верх: она шагнула вперёд и мёртвой хваткой вцепилась ему в ухо. Линь Ин даже пикнуть не успел, как оказался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Тёплый... Живой! Настоящий!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Цзяоцзяо никак не ожидала, что она почувствует под пальцами плоть. Она до последнего верила, что перед ней лишь утренний морок или призрак. Осознание реальности обрушилось на неё слишком резко. Она закатила глаза, и женщина мешком осела бы на землю, если бы Линь Ин вовремя её не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смелости тебе не занимать, — покачал головой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её на руки и понёс на третий этаж. Дверь оказалась не заперта. Линь Ин аккуратно уложил Цзяоцзяо на диван, прошёл на кухню и соорудил ей коктейль «Маргарита». Увидев, что все его старые приспособления для смешивания напитков стоят на тех же местах и на них нет ни пылинки, парень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Цзяоцзяо пришла в себя на удивление быстро. Заметив на столике бокал с «Маргаритой», она прищурилась, сделала осторожный глоток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вкус... точь-в-точь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на голодный желудок — верная смерть для печени, — строго заметил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ворчать, — отмахнулась она и резко повернулась, в упор разглядывая сидящего рядом парня. — Ты всё-таки человек или выходец с того света? Я своими глазами видела, как тело Фэнъина превратилось в пепел в крематории. Ты не мог выжить.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Цзяо, в глубине души ты ведь уже всё поняла, верно? — Линь Ин устало улыбнулся. — Называй это как хочешь — переселением душ, чудом или проклятием. Видно, небеса решили, что у меня осталось слишком много незаконченных дел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Цзяоцзяо впервые внимательно вгляделась в его новые черты. — Лицо такое знакомое. Погоди... Ты же Линь Ин! Тот парень из проекта «Новая звезда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ты тоже смотришь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Думаешь, я по тебе всю жизнь в чёрном платке плакать собиралась? — Мэн Цзяоцзяо слабо улыбнулась, хотя в уголках её глаз блеснули слёзы. — Теперь-то всё сходится. Я ещё гадала: откуда у какого-то сопляка такие актёрские повадки? А это, оказывается, наш великий Киноимператор подселился. Правы люди: дерьмо в воде не тонет. Пока ты все мои нервы не вымотаешь, на тот свет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расплакалась. Линь Ин молча протянул ей салфетку и мягко стёр влажные дорожки со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реви. И без того замуж никто не берёт, а заплаканная так вообще старой девой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чертов гей! За мной толпы мужиков бегают, понял меня?! — огрызнулась Мэн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терпеть не могла эти его шуточки. Из-за вечной работы с холостым Киноимператором пресса постоянно приписывала им роман, что жутко её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Сестра Цзяо у нас роковая женщина, равных нет. Сдаюсь, — Линь Ин примирительно поднял руки и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заметный жест принадлежал исключительно Чэнь Фэнъиню — сам он его никогда не замечал. Но Мэн Цзяоцзяо знала эту привычку наизусть. Последние сомнения отпали: перед ней действительно сидел её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Выкладывай давай, зачем пришёл? — Мэн Цзяоцзяо потянулась к бокалу, но Линь Ин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завтрак. Сиди здесь, я сейчас всё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прошёл на кухню, достал из холодильника контейнер с ужином, который она приготовила вчера, и сунул его в микроволновку. Через пару минут по квартире разнёсся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ты мне сам хоть раз приготовишь,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Цзяоцзяо лениво ковыряла вилкой в тарелке и не сводила глаз с Линь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Цзяо, ты решила вместо завтрака моим лицом сыта быть? — усмехнулся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лицо у тебя куда симпатичнее прежнего, — честно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картинно вздохнул. В прошлой жизни он вообще-то считался эталоном мужской красоты в исторических дорамах! Но спорить с ней сейчас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контракт с «Процветающим веком». Скоро лечу в Милан. Хочу, чтобы ты снова стала моим менеджером. Пойдёшь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податься в модели? — Мэн Цзяоцзяо даже не пыталась скрыть, что шоу смотрела через пень-колоду.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везёт Гун Хунчан. Просто в качестве зрителя,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«осмотреться»? Раз едешь туда — обязан выйти на подиум! Иначе пресса мигом смешает тебя с грязью, обвинив в дешёвом пиаре на красной дорожке. Такое клеймо тебе ни к чему, — Мэн Цзяоцзяо отставила тарелку. — Ладно, я всё устрою. Ты ведь даже не представляешь, что творилось после твоей смерти. Куча брендов обрывала телефоны, умоляя о рекламе. Ты ведь тогда только-только получил статус Киноимператора. Но, положа руку на сердце, твоё старое лицо совершенно не подходило под классические костюмы и высокую моду. А вот нынешнее — идеальный холст. Хоть мешок из-под картошки на тебя надень, будет смотреться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ухватила его за щёки и слегка потрепала: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выглядишь в сто раз лучше, чем когда лежал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Цзяо, давай без этих загробных подробностей, ладно? — поморщился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напоминаю, чтобы ты не расслаблялся, — она внезапно запнулась,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прекрасно понял, о чём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не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Цзяоцзяо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есть ещё кое-что. Пообещай, что не станешь рвать и метать, когда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один раз умер. Меня сложно чем-то удивить. Рассказывай, — Линь Ин внимательно посмотрел на неё. — Мои деньги? К ним приложили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приложили. Их уже прибрали к рукам, — Мэн Цзяоцзяо поставила перед ним чашку со свежезаваренным чаем. — Лу Кэ предоставил фальшивый договор страхования от несчастных случаев, якобы подписанный тобой незадолго до гибели. Сумма выплаты там астрономическая. И угадай, кто указан единственным бенефициаром? Этот Крольчонок. «Звёздное восхищение» уже подтвердило подлинность документов. Все твои старые счета полностью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Ин подсознательно ждал чего-то подобного, он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трогательная забота о моём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http://bllate.org/book/20457/2181907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