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Инь-цзы, неужели ты и правда пропустишь завтрашнее мероприятие? — сокрушались в режиссёрской группе. — Завтра же банкет в честь завершения съёмок! Как главный герой может такое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режиссёр Чэнь, но завтра Циси, — улыбнулся Линь Ин, заговорщицки подмигнув. — Я должен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будучи в курсе их отношений, лишь понимающе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ступай. Дело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понимание, режиссёр! С меня причитается, как-нибудь обязательно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с площадки уже нетерпеливо махала рукой Мэн Цзяоцзяо, показывая на часы. Линь Ин на ходу попрощался с коллегами и побежал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суетись ты, успеем, — бросил он, но Цзяоцзяо уже бесцеремонно втащила его в салон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Киноимператор, побойся бога, имей хоть каплю пунктуальности! Ты ведь договаривался со своим мастером на строго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Съёмки шли как по маслу, но оператор вдруг заявил, что дубль не записался. Пришлось переснимать, потому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этот оператор вообще смотрел?! Стоит мне на день отлучиться и оставить вас без присмотра, как всё летит к чертям! — Стоило Мэн Цзяоцзяо узнать, что задержка произошла не по вине её подопечного, как она мгновенно перенаправила свой гнев на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остынь, — примирительно улыбнулся Линь Ин и похлопал водителя по плечу. — Сяо Лю, передай сестре Цзяо чего-нибудь холодненького, пусть пар выпустит.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лишь раздражённо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открыл коробочку и залюбовался нефритовыми кольцами. Он специально попросил даосского мастера провести над ними обряд освящения, длившийся сорок девять дней. Прежде он никогда не верил в подобную мистику, но после того как сам пережил переселение души в чужое тело, предпочёл руководствоваться правилом: бережёного бог бережёт.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внутренней стороне ободков были выгравированы их имена — его и Му И. Если носить такие кольца долго, буквы отпечатывались на коже нестираемым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Линь Ин глянул на часы. Так и есть: его ненаглядная «Русалка» опять задерживается на работе. Видимо, перед праздником влюблённых навалилось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вечера Линь Ин спустился в гараж. Работать допоздна — это, конечно, похвально, но всему есть предел. Припарковавшись у здания агентства «Процветающий век», он поднялся наверх. Пропуск ему давно не требовался: его лицо здесь знал каждый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 в кабинет генерального директора, Линь Ин застал за рабочим столом лишь младшего брата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брат? — спросил он у Му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сам весь день его не видел, — вздохнул Му Энь, закрывая очередную папку с отчётами. — И очень хотел бы знать, куда он подевался. Разве он тебе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Энь прекрасно знал, как отчаянно Линь Ин пахал на съёмочной площадке в последние дни, стремясь выбить свободный денёк ради праздника. И вот теперь виновник торжества просто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он оставил мне записку, просил не звонить, — Линь Ин задумчиво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во что-то играете? — хмыкнул Му Энь, с прищуром глядя на деверя. Жест с почёсыванием носа — классическая уловка, когда мужчина пытается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ночевал дома прошлую ночь, — вздохнул Линь Ин, устало потирая виски, и опустился на стул напротив Му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поделом тебе, попал ты, братец. Сколько дней тебя дома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Только вчера и не пришёл, — искренне возмутился Линь Ин. Предыдущие ночи он, пусть и глубоко за полночь, но неизменно возвращался домой, засыпая рядом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наберу ему, спрошу, — сжалился Му Энь, заметив тёмные круги под глазами собеседника. Он достал телефон и набрал номер. — Алло, братец? Твой младший брат тут загибается от усталости, а ты где? Зачем тебя туда понесло? Ладно, ладно,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натолкнулся на требовательный взгляд Линь Иня и примирительно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городке Старый порт. Это вообще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родина, — бросил Линь Ин, резко разворачиваясь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Энь удивлённо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вроде из горных районов? А это название звучит так, будто оно у самого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обернулся и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 с бумагами — сходи на массаж головы. Память у тебя совсем ни к чёрту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дверью. Му Энь озадаченно хлопнул себя по лбу. Точно! В своей прошлой жизни, до перерождения, Линь Ин ведь вырос в приморском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спустился на парковку и завёл мотор. Почти сразу зазвонил телефон — это снова был Му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собираешься ехать туда за рулём? Братец, ты двое суток нормально не спал! Дорога займёт часа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а? — огрызнулся Линь Ин. Из-за хронического недосыпа его терпение трещало по швам — профессиональная беда всех востребованных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послышались короткие гудки. Му Энь лишь вздохнул и вернулся к своим бесконечным отчётам.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Линь Ин уже глушил двигатель перед своим старым, полузабытым домом. Стоило ему увидеть сквозь тусклое стекло знакомый силуэт, как вся дорожная усталость, раздражение и злость улетучились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 крепко обнял стоявшего в комнате Му И. Линь Ин уткнулся носом в его шею, жадно вдыхая родной запах — едва уловимые нотки морского бриза, смешанные с его собственным, до безумия тёплым и сладковатым ароматом. В этот миг весь мир вокруг наполнился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Циси, — негромко произнёс Му И. Он попытался слегка отстраниться, но Линь Ин держал его крепко, поэтому пришлось смириться и уткнуться в плечо, пахнущее бензином и дорогой. — Пришлось изрядно попотеть, чтобы уговорить местного старосту продать мне этот участок. Обстановку внутри я делал сам. Вышло простовато, конечно...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тепло улыбнулся и достал из кармана бархатный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жёнушка так постарался и обустроил наше семейное гнёздышко, с меня причитаются обручальные кольца. Открой, посмотри, угадал ли я с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взглянул на тиснёный узор на крышке и сразу понял, откуда эта вещица. Внутри шкатулки на бархатной подложке покоились два кольца из превосходного нефрита: одно — глубокого изумрудного оттенка, другое — молочно-белое, полупрозрачное.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бережно взял белое кольцо и скользнул им по пальцу Му И. Благородный камень идеально сочетался с его бледной, изящной кистью, словно они были созданы друг для друга. Му И в свою очередь взял тёмно-зелёный нефрит и надел его на палец Линь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подался вперёд, намереваясь коснуться губами желанных губ, но Му И упёрся ладонью в его грудь, пресекая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помойся. От тебя несёт бензином.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чмокнув его в щёку, Линь Ин послушно отправился в ванную. В этом старом доме не было современного водонагревателя — на крыше стоял обычный бак, гревшийся на солнце, но, к счастью, погода стояла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 с мокрой головой, Му И уже мирно спал на кровати, свернувшись калачиком. Было видно, что сегодняшний день выжал из него все соки. Линь Ин тихонько забрался под одеяло и притянул его к себе. Ночи у моря всегда приносили прохладу, так что тёплое покрывало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Хроническая усталость последних дней мгновенно взяла своё, и Линь Ин провалился в глубокий сон. Стоило его дыханию стать ровным, как Му И приоткрыл глаза. Он мягко приподнялся на локте и невесомо коснулся губами тёмных теней под глазами своего спящего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Циси, глупый,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Линь Ин проснулся первым. Любуясь умиротворённым лицом спящего рядом красавца, он решил разбудить его весьма действенным и проверенным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ах... — Му И распахнул глаза, мгновенно ощутив внутри себя жаркое присутствие чужих пальцев. — С ума сошёл? С самого утра...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сразу «бесстыдник»? Мы просто обязаны завершить вчерашнюю праздничную программу, — Линь Ин медленно сменил ладонь на более весомый аргумент и хитро прищурился. — Проснулся, жёнушка?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сплю! — Му И прекрасно понимал, к чему всё идёт, и попытался уползти в сторону, неловко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егоза. Сам напросился, — рассмеялся Линь Ин и без лишних предисловий приступил к долгожданному десерту.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обессиленный, с заплаканными глазами Му И тихо всхлипывал, уткнувшись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так планировал этот праздник!...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сокрытие истинных желаний наказание удваивается, — шепнул ему на ухо Линь Ин, вновь притягивая к себе обмякшее, разгорячённое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http://bllate.org/book/20457/2162683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