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толкнул дверь и вошёл, заняв столик у окна. Хозяин заведения слегка усмехнулся, и в его взгляде промелькнул живой интерес. Положив ложку с забавным медвежонком на ручке в кружку, где уже лежала другая, с дельфином, он подошёл к посетителю.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будете заказывать?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чай «Бутон» с мёдом, — отозвался мужчина. Улыбка его казалась тёплой, но в ней сквозила едва уловимая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сейчас организуем.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приготовленный чёрный чай, украшенный традиционным кубиком маршмеллоу на пенке. Стараясь не тревожить гостя, который заворожённо смотрел в окно, хозяин бесшумно поставил чашку чуть наискось от него. Тихое звяканье фарфора вывело мужчину из задумчивости. Он потянулся к чашке и вдруг заметил сидящую у перегородки героиню. Он на мгновение замер в восхищении. Впрочем, едва почувствовав, что девушка может это заметить, он тут же совладал с собой и как ни в чём не бывало отхлебнул чай, вернувшись к созерцанию пейзажа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крикнул режиссёр Лю, мгновенно прерывая сцену. — Син Юнь, ну и где тут восхищение? Ты богиню увидел, а не призрака! Что за испуг на лице? Ты же чай едва не расплескал!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Юнь выдавил виноватую улыбку и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там же пусто. На кого мне так смотреть-то? Перед глазами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там никого нет, то и сыграть нельзя? — Режиссёр Лю, сидевший за монитором, сердито замахал веером. — Если бы мы снимали «Парк юрского периода», мне тебе живого динозавра ловить пришлось бы,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мирно прислонился к барной стойке. В такие моменты лучше помалкивать. Встрянешь под горячую руку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Син Юнь ведь ещё новичок, — робко подал голос менеджер актёра. Видимо, он работал с этим постановщиком впервые и не понимал, почему все вокруг так упорно молчат. — Да и приехал он сегодня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последовала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Рано приехал? И это, по-твоему, оправдание?! — вскипел режиссёр Лю. — Да здесь каждый первый на площадке пашет с самого утра! Какой это дубль? Маршмеллоу в чашке у Линь Ина растворился уже трижды! Мне нужен всего один точный взгляд! Неужели это так непостижимо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режиссёр так свирепствовал из-за разительного контраста. Только что Линь Ин блестяще отыграл свою сцену с первого дубля, и теперь у Лю Шуньда просто не хватало терпения возиться с дебютантом, который умудрился запороть пять дублей на паре простейших кадров. Линь Ин же прекрасно понимал, в чём загвоздка: парень банально не мог поймать нужное состояние. Запороть столько дублей в простенькой мелодраме... Тут даже его мастерство Киноимператора было бессильно — партнёра просто не получалось растолкать.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скомандовал режиссёр Лю, и съёмочная группа послушно замерла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Син Юнь, во взгляде должно быть восхищение, а не похоть! У тебя персонаж — сдержанный интеллектуал, а с этим выражением лица ты выглядишь как маньяк из подворотни!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мысленно вздохнул. Режиссёр Лю принадлежал к тому типу тиранов, которые гоняют актёра до седьмого пота без малейших передышек. Для зелёных новичков подобные съёмки оборачивались сущим кошмаром: не успев оправиться от очередной порции криков, они выходили на новый дубль, зажимались ещё сильнее и, конечно же, лажали снова. Линь Ин решил, что если парень не сообразит в ближайшие минуты, то стоит предложить режиссёру снять подачу чая крупным планом, опустив этот злосчастный зрительный контакт. Иначе на этих бесконечных проходках они угробят кучу плёнки, а бюджет проекта всё-таки не резиновый.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Юнь наконец выдал нечто отдалённо похожее на нужную эмоцию, запас маршмеллоу за барной стойкой изрядно поредел. Зато следующую сцену — ссору — отсняли с первого же дубля. Линь Ину показалось, что напарник даже не играл: парень к тому моменту был настолько взвинчен и зол, что просто выплеснул накопившуюся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площадке соизволила появиться исполнительница главной роли. Цю Лина считалась восходящей звездой второго эшелона и главной приманкой этого фильма. Линь Ину ещё не доводилось работать с ней, но столь эффектное опоздание наводило на невесёлые мысли о типичных капризах заносчивой примадонны.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менеджер тут же принялся рассыпаться в извинениях, разыгрывая козырную карту — бесконечные городские пробки. Режиссёр недовольно отмахнулся и объявил перерыв, чтобы подготовить декорации к первому появлению героини в чайной. Вчера они весь день снимали её повседневные сцены, так что Лю Шуньда уже примерно представлял, чего ожидать от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отправился перегримироваться. В его гримёрке обнаружился термос с тёплым грушевым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усмехнулся про себя актёр, — ассистент всё-таки вспомнил о своих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передышкой, Линь Ин решил расспросить гримёршу о Цю Лине. Из общих сведений он знал лишь то, что девушка числится в агентстве «Шэнши» и уверенно карабкается на вершину шоу-бизнеса, но о её реальном характере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ты только не пугайся, когда начнётся съёмка, — загадочно шепнула девушка-гримёр.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лишь недоумённо повёл бровью. Впрочем, стоило им вернуться на площадку, как смысл её слов прояснился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звёздной болезнью Цю Лина не страдала. Закончив с макияжем, она вежливо извинилась перед всей съёмочной группой, и работа возобновилась. Снимали сцену, где героиня переступает порог заведения. Линь Ин свои реплики уже отговорил, теперь дело оставалось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актриса открыла рот, по коже Линь Ина побежали мурашки. В жизни её голос звучал совершенно естественно, но в кадре она внезапно заговорила как томное привидение: запредельно манерно, растягивая гласные и переходя на какой-то ультразвуковой шёпот. Стоявший рядом Син Юнь, которому предстояло разыгрывать любовь с этой «богиней»,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интонациями ей бы в хоррорах играть, а не в романтике», — уныло подумал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сцены, включая эпизоды свиданий, проскочили на удивление быстро. Линь Ин с недоумением замечал, что режиссёр принимает дубли, которые явно оставляли желать лучшего. Лю Шуньда никогда не отличался угодничеством перед продюсерами или звёздами, так с чего вдруг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пришла с первым запоротым дублем. Цю Лина внезапно потеряла нить разговора и сбилась. Во второй раз она забыла реплику. На третий, когда режиссёр раздражённо прервал её сбивчивый лепет, примадонна... расплакалась прямо перед камерой. Линь Ин ошарашенно наблюдал, как по её щекам катятся крупные слёзы, а сама она то и дело всхлипывает, безуспешно пытаясь совладать с дыханием. Что за дешёвая драма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выразительно переглянулся с Син Юнем. Оба без слов поняли: пора делать ноги. Пока менеджер Цю Лины суетился вокруг неё с влажными салфетками и бутылочкой минералки, актёры начали тихонько пятиться к выходу. Было очевидно, что в чувство девица придёт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манёвр, Цю Лина решительно оттолкнула своего помощника и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пожалуйста! — взмолилась она, отвесив глубокий поклон. — Это всё из-за моего дурацкого состояния... Но я справлюсь! Обещаю, я сейчас соберусь, только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и Син Юнь молча перевели взгляды на режиссёрский пульт. Лю Шуньда сидел с каменным лицом, а вот его помощник не выдержал немого давления двух ведущих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объявляется получасовой перерыв! Всем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мгновенно опустела — рабочие занялись перестановкой реквизита. Линь Ин скрылся в своей гримёрке, благо сегодня он делил её лишь с парой визажистов. По его утомлённому лицу те сразу всё поняли и прыснули со смеху: художественные истерики главной героини здесь ни для кого не были секретом. Линь Ин за две жизни повидал всякое, но чтобы профессиональная актриса ревела из-за сорванного кадра — это был новый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взгляд упал на фигуру, подпирающую дверной косяк. Му И стоял там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мысленно проклял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определённо подстроила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менеджер Ян! Какими судьбами? — пафосно воскликнул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Гримёры с любопытством глянули на гостя, но, разумеется, не признали в нём главу агентства. Повинуясь тактичному кивку Линь Ина, они быстро собрали вещи и вышли. Поскольку на площадке как раз начался обеденный перерыв, коридоры опустели. Линь Ин подвёл Му И к импровизированной барной стойке и принялся ловко колдовать над кофемашиной. Спустя пару минут перед директором опустилась чашка с идеальной молочной пенкой.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 улыбнулся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умеешь варить латте, — искренне удивился Му И, разглядывая искусный рисунок на пенке.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в своё время покрутиться, — вполоборота ответил Линь Ин, мешая правду с вымыслом. Искусству бариста он научился ещё в прошлой жизни, а в студенческие годы действительно подрабатывал в баре, пусть и обычным разносчиком заказов. — Этой нехитрой наукой я себе на учёбу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сделал несколько глотков — вкус оказался превосходным. Однако чуть позже, когда слой пенки осел, на дне обнаружилась искусно вырезанная из белого шоколада фигурка русалки. Он замер, внезапно почувствовав, как потяжелела чашка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целебный отвар, с меня — бодрящий кофе. Равноценный обмен, не находите, директор Му? — Линь Ин осторожно перехватил запястье Му И. Рука у того была настолько изящной, что пальцы Линь Ина без труда сомкнулись в кольцо вокруг тонкой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весьма сомнительная сделка, — хмыкнул Му И. Судя по голосу, он был в прекрасном расположении духа и даже не попытался высвободить руку, проигнорировав эту очевидную вольность со стороны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на слово: ты останешься в чистом выигрыше, — вкрадчиво прошептал Линь Ин. Его тон обладал странной, почти гипнотической силой, которой не хотелось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слегка повернул кисть, но вырываться не стал, лишь наградил наглеца долгим, 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доверяешь мне? — спросил Линь Ин. Он рассудил, что «Русалка» сполна поквиталась с ним за прошлые прегрешения, и теперь пришло время собирать заслуженные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не спешил с ответом. Как глава крупного агентства, он видел изнанку шоу-бизнеса гораздо глубже остальных. Он прекрасно читал мотивы Линь Ина, его непомерные амбиции, но вместе с тем подмечал абсолютную преданность делу и непоколебимую уверенность в себе. В рабочих записях, не предназначенных для эфира, он часто видел, насколько сильно этот парень выматывается. То, что начиналось как банальное желание проучить выскочку, незаметно переросло в сильное притяжение. Му И никогда не скрывал от себя собственную ориентацию, но Линь Ин стал первым мужчиной, сумевшим пробудить в нём столь глубокий интерес, а затем и искреннюю симпатию. В этом нахале удивительным образом сочетались властность и умение уступать, наглые повадки и трогательная забота. Му И ещё не сталкивался с подобным отношением к себе, но отрицать очевидное было бессмысленно: ему это безумно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 тихо произнёс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 и он мимолётно улыбнулся. Линь Ин на мгновение затаил дыхание — настолько завораживающим было это зрелище. Не удержавшись, он поднёс изящную ладонь Му И к своим губам и запечатлел невесомый поцелуй на нежной коже тыльной стороны ладони, одновременно придерживая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пролей. Кофе отмывается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щёки Му И заливает предательский румянец, Линь Ин улыбнулся с победоносным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Линь Ину надоело терпеть этот балаган. Он включил своё актёрское мастерство на полную мощность, без труда увлекая за собой обоих партнёров. Будучи опытным исполнителем, он искусно выстроил на площадке интимную, едва уловимую атмосферу недосказанности. Поддавшись этому невидимому импульсу, Син Юнь и Цю Лина наконец поймали нужную волну и без сучка и задоринки отыграли все оставшиеся сцены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Шуньда распорядился перенести ключевую сцену — знакомство вслепую — на самый конец съёмочного дня, когда будут готовы все сопутствующие декорации. Именно этот эпизод требовал от актёров максимальной эмоциональной отдачи и тонкой психологической игры. Линь Ин облегчённо перевёл дух. Ему уже доводилось натаскивать новичков, но возиться с этой парочкой оказалось сущим наказанием. Особенно утомлял Син Юнь: парень решительно не понимал, что играть, если перед глазами не было живого ориентира. Его утренняя заминка с «восхищённым взглядом» на пустое место — яркое тому подтверждение. К счастью, в последующих сценах они работали в тесном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оказывается, хорошая игра приносит такое удовольствие, — восторженно делился впечатлениями Син Юнь со своим менеджером после команды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представитель тем временем во все глаза разглядывал Линь Ина, явно поражённый его мастерством. Сам Линь Ин предпочёл проигнорировать этот интерес. С таким подходом к делу этот менеджер никогда не вырастит настоящую звезду: сидит на золотой жиле, а пользоваться ресурсами не умеет, да ещё и страдает непомерным аппетитом при полном отсутствии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тренировочной базе строго соблюдался комендантский час, они с Му И снова решили срезать дорогу. К воротам подъехали без десяти десять, едва успев до того, как засов со скрипом закроется на ночь. Линь Ин припарковал машину и жестом показал Му И, что собирается заглянуть к инструктору Гуну. Он прекрасно знал, что директору каждый вечер приходится допоздна засиживаться в кабинете Лин Юя за разбором текущих документов, поэтому намеренно давал «Русалке» возможность спокойно заняться делами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жилой этаж, Линь Ин направился вовсе не к Гун Хунчану. Вместо этого он скользнул в пустующий тренировочный зал и забрал установленную в углу портативную видеокамеру. Следовавший за ним оператор реалити-шоу недоумённо захлопал глазами, пока Линь Ин не запустил воспроизведение. Оказалось, на плёнке была запечатлена вся сегодняшняя тренировка моделей, проходившая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Дайюя присмотреть за ней, — пояснил Линь Ин. — Инструктор Гун вроде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Города C обычно звали Ци Дайюя просто Дайюй за его утончённый вид. Из динамика камеры раздался зычный голос Гун Хунчана. Линь Ин начал методично повторять запечатлённые на экране движения — чётко, шаг за шагом. Судя по лёгкости исполнения, тренировочная программа была ему отлично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сравнил движения на записи с тем, что Линь Ин демонстрировал вживую — идеальное совпадение, вплоть до миллиметра. Разбор ошибок Линь Ин просто промотал на ускоренной перемотке. Убедившись, что весь материал на сегодня отработан, он выключил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Одолжил у Тао Фэя, надо бы вернуть, — с улыбкой заметил Линь Ин, бережно убирая камеру в чехол. — Если верну с полностью разряженным аккумулятором, он мне голову не оторвёт? Проверять как-то не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общежитие Линь Ин вернулся аккурат к половине двенадцатого. Му И всё ещё не было. Не теряя времени, Линь Ин отправился в душ. Ровно в полночь дверь тихо скрипнула — вернулся директор, выглядевший куда более утомлённым, чем днём. Линь Ин молча протянул ему стакан прохладной воды и сразу же залез под одеяло. Когда не нужно было торчать на ночных съёмках или официальных приёмах, он предпочитал придерживаться строгого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заметив наглеца, который преспокойно развалился на его половине кровати, лишь беззвучно заскрежетал зубами, после чего скрылся в ванной. Линь Ин тут же приоткрыл один глаз и демонстративно отодвинулся к стене, освобождая ровно половину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была расставлена, оставалось лишь дождаться, когда «Русалка» заглотит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Му И вышел в лёгкой шёлковой пижаме и нерешительно замер между двумя кроватями. Линь Ин почувствовал, как тот медленно приближается к его изголовью, намереваясь, по всей видимости, растолкать спящего. Он мгновенно выровнял дыхание, симулируя глубокий сон. Когда Му И, так и не решившись потревожить его, уже развернулся, чтобы лечь на соседнюю постель, он резко выпростал руку из-под одеяла. Одним плавным, но мощным движением он поймал Му И за тонкую талию и увлёк к себе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тише... Спи, — негромко прошептал Линь Ин, крепко прижимая к себе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надёжно зафиксировал мужчину в своих объятиях. Если «Русалка» сейчас начнёт вырываться, Линь Ин за себя не ручался — внутреннее пламя грозило вспыхнуть от малейшего трения. Му И, похоже, тоже это смекнул и мгновенно затих, хотя его лицо пылало так, словно его обдало горячим паром. О каком сне в такой ситуации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тихо рассмеялся и мягко накрыл ладонью глаза Му И, устраивая его голову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оставалось лишь подчиниться. Линь Ин чувствовал, как его ладонь щекочут длинные, мелко подрагивающие ресницы, и это ощущение сладким теплом отдавалось где-то в груди. То ли дело было в убаюкивающем ощущении безопасности, то ли сказалась дикая усталость за день, а может, Му И просто решил смириться с неизбежным, но вопреки собственным опасениям он уснул на удивление быстро. Линь Ин бережно обнял его за тонкую талию и, вдыхая едва уловимый аромат его кожи,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http://bllate.org/book/20457/2162171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