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сценарии, Линь Ин краем глаза следил за Му И. Тот сидел напротив с абсолютно непроницаемым лицом и безучастным взглядом просматривал страницы, изредка откладывая в сторону наиболее перспективные варианты. Спустя некоторое время Линь Ин и сам углубился в чтение. Стоило признать: агент Му И был весьма посредственным. Он выбирал проекты кассовых и именитых режиссёров, но почти ни одна из этих ролей не подходила Линь Ин на данном этапе его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чтением, Линь Ин отложил стопку и снова выжидающе уставился на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Ян, вы ведь тоже новичок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И на миг мелькнуло разочарование, но Линь Ин, неотрывно следивший за каждым его движением, мгновенно уловил эту тень. Внутренне Линь Ин уже покатывался со смеху, однако на лице сохранил лишь вежливое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Му И взял со стола очки и неторопливо надел их. — Раньше я работал только ассистентом, а должность агента получил совсем недавно.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бы хотел сам выбирать себе сценарии.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отметил, как слегка дрогнула маска безразличия на лице этого холодного «русала».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У тебя профильное образование, так что в подобных вещах ты должен разбираться, — Му И поправил дужку очков, сам не до конца понимая, что сейчас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Ян, а как насчёт того, чтобы временно стать моим личным ассистентом? — Линь Ин вытащил из общей стопки пару приглянувшихся папок. — Если, конечно, у вас сейчас нет других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удержать эту загадочную «русалку»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Ассистентом?! — Му И опешил. Он и подумать не мог, что этот наглец ухватится за его неосторожные слова. Отыграть назад и заявить, что он никогда не работал помощником, теперь было нельзя. — Нет, у меня есть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 — Линь Ин хмыкнул, не поверив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незнакомец навязался к нему намеренно. Судя по манерам и подходу к делам, этот человек привык смотреть на вещи свысока, масштабно — уж не какой-нибудь ли топ-менеджер пожаловал 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впервые в жизни пожалел, что поручил организацию этого дела Му Эню. Из всех участников проекта он запомнил только этого невыносимого наглеца, а те немногие, чьи имена крутились в голове, давно обзавелись собственными 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нашему менеджеру Яну просто не хочется возиться с мелкой рутиной. Ладно-ладно, я пошутил, — Линь Ин дружески похлопал Му И по спине. Даже сквозь ткань тонкой рубашки он ощутил, что под ней надет ещё один плотный слой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сам же и закрыл тему, отчего Му И внутренне облегчённо выдохнул. Однако, взглянув на парня, он вдруг засомневался в правильности своего решения. Из всех конкурсантов Линь Ин бесспорно обладал наибольшим потенциалом. Будет обидно, если его карьера пострадает из-за чьего-то непрофессионализма.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действительно нужен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моей жизни может быть только один настоящий агент. Но если ты согласишься, я сделаю так, что даже в роли обычного помощника ты сможешь строить на съёмочной площадке заносчивых звёзд первой величины. Ну так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по-свойски приобнял Му И за плечи, словно они были старыми приятелями, начисто позабыв о том, что ещё секунду назад называл свои слова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попытался разглядеть в глазах Линь Ин скрытый мотив, но натолкнулся лишь на искренний азарт и твёрдую решимость. Никакой насмешки или праздного любопытства. Похоже, этот тип действительно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Му И разлилась глухая досада,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твой единственный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узнаешь, драгоценный мой ассистент. А пока — айда ко мне в комнату! Всё равно у тебя из подопечных только я один. С самого начала проекта я живу там в гордом одиночестве, так почему бы тебе не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произнёс это с явным двусмысленным намёком, но погружённый в свои мысли Му И, похоже, пропустил подтекст мимо ушей и лишь рассеянно кивнул. Линь Ин так и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Договорились, пойду подготовлю для тебя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И успел опомниться и возразить, парень подхватил сценарии и поспешно ретировался. Правила проекта действительно разрешали агентам селиться в комнатах участников, чтобы облегчить рабочий процесс и помочь лучше узнать подопечных. Так что просьба Линь Ин не выходила за рамки дозволенного. Правда, он стал первым, кто решил воспользоваться этой привилегией.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за собой дверь, Линь Ин довольно оскалился. Настроение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заглянул к Линь Ин уже после ужина. Весна постепенно вступала в свои права, но вечерний воздух всё ещё дышал пронизывающей прохладой. Вернувшись с тренировочной базы короткой дорогой, Линь Ин расположился у себя. Пятиместная комната с самого начала шоу принадлежала ему одному. Несмотря на несколько волн отсева, режиссёрская группа даже не думала переселять его или подселять кого-то ещё. Как подмечали Сюй Мин и Ци Дайюй, каждый день видеть пустующие койки бывших товарищей — суровое испытание, заставляющее острее ценить каждый пройденный этап. Судя по всему, именно в этом и заключалась задумка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Ин занялся растяжкой. После изнурительных дневных тренировок по дефиле мышцы забились и одеревенели, а ведь завтра спозаранку предстояли занятия хореографией. Если не разогреть тело сейчас, утром будет тяжело уложиться в нормативы, что неминуемо приведёт к потере драгоценных очков. Сейчас, когда у участников накопилась солидная база баллов, инструкторы не церемонились с наказаниями: мелкие штрафы по три-пять очков никого не пугали — их легко было отработать, но за грубые технические ошибки баллы списывали сотнями.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набросил куртку на объектив стационарной камеры — незачем зрителям глазеть на его тренировки. В этот момент раздался стук. Будучи зажатым в глубоком шпагате, он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заходи, дверь открыта! Мне неудобно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но раздавшиеся шаги оказались непривычно лёгкими для массивного Тао Фэя. Линь Ин повернул голову. В проёме стоял человек с небольшим дорожным чемоданом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— Линь Ин завершил последнее упражнение, поднялся и размял затёкшие запястья. — А, менеджер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аккуратно поставил чемодан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просил меня поработать твоим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глубь комнаты, подхватил лежавшее на стуле чистое полотенце и протянул его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капли пота со лба, Линь 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видна старая школа ассистентов. Я быстро в душ, а ты располагайся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приоткрытую дверь, в комнату бесцеремонно заглянул Тао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Инь-цзы, слушай, ты говорил... Ой. Дирек... то есть, менеджер Ян? А где Линь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душе. У тебя к нему какое-то дело, брат Тао? — Му И посмотрел на вошедшего совершенно невинным взглядом, от которого у Тао Фэя все заготовленные слова застряли в горле. В самом деле, раз уж сам босс хранит молчание, ему-то чего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важного. Скажи ему, что я заходил, как освободится, — пробормотал Тао Фэй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принялся неторопливо разбирать свои вещи. Спустя пару минут дверь ванной распахнулась, и наружу вышел Линь Ин, обмотанный лишь коротким полотенцем вокруг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оделся?! — Му И мгновенно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менеджер Ян, мы вообще-то в общежитии, а не на загородной вилле. Скажи спасибо, что хоть полотенце нашлось, откуда тут взяться шёлковому халату? — Линь Ин, интенсивно растирая влажные волосы, бесцеремонно плюхнулся на аккуратно застеленную кровать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 ледяным тоном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кровать —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 великий менеджер Ян, оказывается, пристально за мной наблюдает, — Линь Ин покосился на свою безупречно заправленную койку. У него не было привычки мусорить, и по утрам его постель всегда выглядела так, словно на ней никто не спал. — Но постой, разве камеры на ночь не отключают?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спокойно подошёл к противоположной кровати и взял лежавший там телефон Линь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стал бы разбрасывать личные вещи где попало, если бы съёмка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сам преспокойно взял его в руки, — Линь Ин усмехнулся про себя, натягивая домашнюю одежду. Похоже, эта «русалка» прекрасно помнит их прошлую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камере и убрал закрывавшую её куртку. Заметив это, Му И сразу же прекратил любые пререкания — под прицелом объектива следовало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Ин подметил одну странную деталь: его новый сосед явно и очень профессионально избегал попадания в кадр. Он хотел было расспросить «русалку» об этом феномене, но накопившаяся за день дикая усталость взяла своё. Не успев озвучить вопрос, Линь Ин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спящего парня, Му И достал телефон и набрал номер режиссёра Лу Дамина. Он потребовал отключить трансляцию из этой спальни. Хоть это и шло вразрез с общим регламентом реалити-шоу, воспользоваться небольшим административным ресурсом ему никто помешать не мог. Главное — чтобы сам Линь Ин ни о чём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Ин принял участие в групповом танцевальном батле против команды Лу Чжаньфэя. Этот уличный формат, зародившийся в американских клубах и на площадях, выглядел куда зрелищнее привычных потасовок. Линь Ин собрал вокруг себя ребят из города С и нескольких других участников, готовых пойти за ним. Лу Чжаньфэй же привлёк на свою сторону опытных ассистентов хореографа и сильнейших стажёров. По общему уровню подготовки соперники явно превосходили команду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батлах Линь Ин чаще уступал, чем побеждал, но накал страстей и зрелищность каждого раунда зашкаливали. Опыт его прошлой жизни постепенно соединялся с профессиональной технической базой нынешнего тела, образуя гармоничный союз, подобный слиянию инь и ян в едином узоре тайцзи. Когда противостояние Линь Ин и Лу Чжаньфэя достигало пика, в хореографический зал сбегались ребята из соседних классов. Пространство взрывалось одобрительными криками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зале дефиле воцарилась гнетущая тишина, нарушаемая лишь тяжёлым, прерывистым дыханием. Инструктор Гун Хунчан и его ассистенты зорко следили за рационом участников. Особое внимание уделяли Линь Ин, чьи физические нагрузки в разы превышали норму. Его дневное меню состояло лишь из утреннего стакана обогащённого кальцием молока, а также порции фруктов и отварных овощей на обед. Ужин исключался полностью. Спустя месяц такой суровой диеты Линь Ин с удивлением обнаружил, что его рельефные мышцы заметно сгладились, обрели невероятную пластику и эстетическую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телосложение можно было назвать скорее плотным — под развитой мускулатурой скрывался лёгкий слой жирка. Однако с момента его перерождения фигура постепенно приближалась к классическим канонам атлетизма. Нынешний курс помог вытянуть мышечные волокна, сделав их более эластичными. Главное здесь — не форсировать события, ведь излишняя спешка грозила серьёзным растяжением.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Хунчан с нескрываемым удовольствием наблюдал за преображением подопечного. Профессиональный манекенщик не должен щеголять перекачанными бицепсами, иначе дорогая дизайнерская одежда будет сидеть на нём нелепо и бесформенно. Но и излишняя худоба тоже не годилась — костюм просто повиснет мешком. Линь Ин же идеально балансировал на этой грани: подтянутый, широкоплечий, со статной осанкой. Его тип фигуры в индустрии называют «одетым худым, раздетым рельефным» — идеальный баланс, который стоило бережно сохранять.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Выработка мышечной памяти оказалась мучительным процессом. Семнадцать оставшихся участников шаг за шагом отрабатывали позы, застывая в одном положении на два-три часа. Когда выпуски с этими тренировками вышли в эфир, самоотверженность ребят растрогала до слёз тысячи телезрительниц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 проекта, просматривая лавину сочувственных комментариев в сети, лишь понимающе улыбались. В официальных аккаунтах они терпеливо объясняли взволнованным фанатам: этот путь должен пройти каждый, кто мечтает о сцене. Что же касается предложений прислать ребятам домашней еды, то правила закрытой базы это строго запрещали. Лучший способ поддержать любимчиков — отдать за них свои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съёмочный день наконец подошёл к концу, режиссёр Лу Дамин сидел в своей операторской, размышляя над концепцией предстоящего монтажа. Потянувшись в кресле, он со вздохом подумал, что годы всё-таки берут своё. Раздался негромкий стук. Взглянув на экран системы видеонаблюдения, Лу Дамин заметил у двери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Лу, всё ещё работаете? — Линь Ин 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избавился от хвоста из операторов? — Лу Дамин покачал головой. Поначалу привычка Линь Ин регулярно скрываться из поля зрения камер доставляла съёмочной группе немало головной боли. Однако вскоре стало ясно, что никаких глупостей парень не делает, и на его мелкие шалости стали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одновременно следили трое, и все упустили. Так что вам лучше просто смириться, — Линь Ин с улыбкой опустился на свободный стул. — Режиссёр Лу, у меня к вам конфиденциальное предложение.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пришёл договариваться? — Лу Дамин отставил чашку чая, с неподдельным интересом разглядывая парня. С самого первого дня съёмок Линь Ин держался настолько уверенно и независимо, будто сам руководил процессом, и до этого момента ни о чём не просил. — Выкладывай. Если это в рамках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Ко мне в комнату подселили нового агента. Он парень способный, но к постоянному прицелу объективов пока не привык — стесняется, в общем. Как думаете, можно отключать скрытые камеры в моей спальне на ночь? Дневного материала у вас и так с избытком, а зрителю вряд ли интересно смотреть, как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Линь Ин и назвал это «предложением», в его голосе не было ни капли просительных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Дамин вспомнил вчерашний ночной звонок от настоящего владельца агентства. Он прищурился, хитро глядя на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устроить это можно. Но с одним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Валяйте. Я ещё при подписании контракта морально приготовился продать душу дьяволу, — Линь Ин развёл руками, демонстрируя полную покорность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Дамин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 оставь себе. Условие простое: когда ты взлетишь на вершину рейтингов и станешь главным открытием сезона, своё первое эксклюзивное интервью ты дашь нашему проекту «Классическое варьете».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удивлённо приподнял брови. Ого, ничего себе предложение! Это же готовая реклама на одном из самых популярных шоу страны на старте карьеры!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Обещаю, — в голосе Линь Ин звучала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черта больше всего импонировала Лу Дамину. Парень обладал феноменальной харизмой и талантом, инвестировать в его будущее было беспроигрышным решением. Жаль только, что права на этого самородка в итоге достанутся другому гиганту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режиссёр сделал отпускающий жест рукой. — А теперь иди, у меня ещё полно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весело кивнул и покинул операторскую.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оператор нагнал его лишь через пару пролётов, обнаружив беглеца у барной стойки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умоляю, не надо! — взмолился оператор, едва переводя дух. — Если инструктор Гун узнает, что ты здесь ошиваешься, нам обоим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Ин заказал обычную чистую газировку без сиропа, но Гун Хунчан категорически не верил в силу воли голодающих подопечных, поэтому находиться в районе фуд-корта участникам строжайше запрещалось. Смирившись с неизбежным, Линь Ин лишь понимающе усмехнулся и под конвоем присмиревшего оператора направился обратно в жилой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http://bllate.org/book/20457/2140903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