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Менеджер по прозвищу Русалка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восьмом месяце шоу режиссерская группа привела на тренировочную базу целую делегацию. Линь Ин сразу разглядел среди вошедших знакомые лица — организаторы явно решили подкинуть участникам очередную порцию «успокоительного». Но когда в дверях показался последний гость, Линь Ин невольно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свое время он не отмахнулся от того имени, посчитав его глупой выдумкой, то давно бы уже знал, кто этот человек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Дамин вальяжно поднялся на трибуну.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знать, кто все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промолчали. За прошедшие месяцы толстяк Лу успел стать для них кем-то гораздо большим, чем просто грозным режиссером, так что мелкое панибратство вроде дружного игнорирования сходило парням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приковал взгляд к «Русалке». Тот нацепил очки в черной роговой оправе, зачесал косую челку так, чтобы она закрывала добрую половину лица, и нарядился в неприметную клетчатую рубашку с классическими брюками. На фоне остальных агентов — одетых то подчеркнуто строго, то по последнему писку моды — он выглядел на удивление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представители крупнейших развлекательных агентств страны, — вещал тем временем Лу Дамин. — Ближайшие четыре месяца они будут пристально следить за вашей работой и оценивать, на что вы способны. Ну и, разумеется, пришло время выполнять мои обещания. Здесь собрались люди из «Большой тройки», специалисты из модельных агентств и звукозаписывающих лейблов. Так что теперь всё зависит только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похлопал себя по круглому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смейте потом говорить, что мы к вам не со всей душой!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рассмеялись. Приглашенные агенты не стали утруждать себя приветственными речами и один за другим спустились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Дамин продолжил излагать план действий. Новая задумка режиссеров обещала быть весьма занятной: всех участников решили объединить, чтобы дать им попробовать себя в самых разных амплуа шоу-бизнеса — от вокала, дефиле и актерской игры до ведения телепередач, хореографии и работы в поп-группах. Правда, время поджимало, поэтому каждому разрешалось вытянуть по жребию лишь три направления. За прошедшие полгода ребята успели натаскать себя во многих дисциплинах, так что никто особо не паниковал — все были готовы принять любой вызов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Иню было в общем-то всё равно, что ему достанется. В итоге его жребием стали: актерское мастерство, подиум и хореография. Направления, честно говоря, во многом смежные и не требовали радикального переключения, но при должном усердии этот коктейль мог дать убойный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свои карточки на камеру, Линь Ин небрежно взъерошил волосы и подмигнул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сегодня ты изведешь на меня всю свою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 такой выходки на мгновение опешил. Парень, конечно, и раньше грешил легким самолюбованием, но чтобы заявлять такое в лоб... Впрочем, выглядело это чертовски убедительно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Агентов поселили отдельно от участников. Шатаясь без дела по тренировочной базе, Линь Ин быстро изучил планировку корпусов и вычислил их жилой блок. Однако пробраться туда незамеченным было нереально — камеры висели даже в спальнях, фиксируя каждый вдох во сне. Поняв, что затея обречена на провал, Линь Ин подавил искушение подразнить «Русалку» и вернулся к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жеребьевки начались профильные занятия. Организаторы не поскупились и пригласили лучших специалистов. Каково же было удивление Линь Иня и его группы, когда наставником по подиумному шагу оказался... Лин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думали, у преподавателя по пластике не может быть подработки? — усмехнулся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 ультрамодном дизайнерском костюме действительно произвело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Дайюй легонько толкнул Линь Иня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когда это наш инструктор Лин успел обзавестись такой бешеной харизмой?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 него спроси, — лениво отозвался Линь Ин. Смирившись с тем, что бороться с дурацким прозвищем бесполезно, он просто махнул на него рукой. — Но вообще ты бы видел, как он тренируется в одиночку. Там каждое движение — чистый восторг. Четко, резко, наповал.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Ци Дайюй! Разговоры в строю. Минус три балла каждому, — скомандовал Лин Юй, строго зыркнув на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Пластика у Ци Дайюя была, прямо скажем, средней паршивости, но он умудрялся добирать баллы на занятиях у Ло Цинь, так что в отстающих не числился.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Линь Ин с приятелем синхронно вскинули руки, сдаваясь без боя. Терять баллы на этом этапе им было не критично, но когда инструктор Лин включал своего внутреннего недотрогу, безопаснее было не спорить и просто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их послушанием, Лин Юй кивнул и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модель, вы, полагаю, и сами прекрасно знаете. Но я сильно сомневаюсь, что кто-то из вас сталкивался с профессиональной подготовкой и настоящими показами. В нашей стране эту профессию можно условно разделить на пять категорий: фотомодели, подиумные, коммерческие, нестандартные и возрастные модели. Мы с вами сосредоточимся на первых двух — они наиболее востребованы. Первое и самое главное правило манекенщика: зритель должен запомнить вещь, которую ты демонстрируешь, а не твое лицо. Именно поэтому на показах у моделей всегда каменные лица. Учитывая специфику предстоящей работы, кому-то из вас придется срочно сбрасывать вес, а кому-то, наоборот, набирать массу. Ваш рацион на ближайшее время изменится кардинально — прочувствуете изнутри всю прелесть этой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сделал театральный жест рукой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прошу любить и жаловать. Мой ассистент — Адонис.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Адонис, он же Гун Хунчан, был звездой мирового масштаба. Один из немногих отечественных манекенщиков, удостоившихся чести дефилировать на Неделе моды в Париже, он обладал безупречной репутацией и непревзойденной техникой. Для любого, кто хоть краем уха слышал о фэшн-индустрии, Гун Хунчан был недосягаемым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Хунчан шагнул на импровизированный подиум под резкие вспышки софитов. Его красивое лицо оставалось абсолютно бесстрастным, но подавляющая аура мгновенно заполнила зал — казалось, воздух вокруг него вибрировал и с тихим свистом рассекался при каждом шаге. На нем была классическая тройка, выгодно подчеркивающая безупречный крой и благородство ткани. Линь Ин сразу узнал этот костюм — именно в нем Хунчан дебютировал на европейском показе. Эта модель от Армани до сих пор украшала витрины лучших бутиков, но на самом манекенщике, без сомнения, сидел тот самый, оригинальный первый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софиты погасли, уступив место обычному дневному освещению. Гун Хунчан небрежным жестом скинул пиджак, который тут же подхватил подбежавший ассистент, подошел к Лин Юю и с теплой улыбкой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 брат.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прокатился удивленный шепот. Вот это сенсация! Все знали, что Гун Хунчан — ученик легендарного Мика, но никто и подумать не мог, что Лин Юй учился у того же мастера и был его старшим соучеником. Взгляды ребят, устремленные на инструктора, мгновенно преисполнились благоговения. Лин Юй гордо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 мысленно закатили глаза. За восемь месяцев они успели изучить своего наставника вдоль и поперек и прекрасно знали, что за маской грозного профессионала скрывается самый обыкновенный самовлюблённый тип. Гун Хунчан лишь тихо рассмеялся и дружелюбно поприветствовал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моя команда подготовит для каждого индивидуальный план питания, — произнес Хунчан. — Очень надеюсь, что среди вас нет тех, кто умудрился одновременно вытянуть хореографию. Есть такие счастливчики?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молча поднял руку. Оглядевшись, он понял, что стоит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какое редкое везение. Из ста участников направление «подиум» выбрали всего семнадцать человек, что вполне укладывалось в рамки теории вероятностей, но совпадение танцев и дефиле досталось только ему. Линь Ин буквально кожей почувствовал, как за его спиной сгущается зловещая аура зависти остальных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ты, — удивился Гун Хунчан, и его реакция заставила остальных переглянуться. Неужели они знакомы? — Что ж, следующие месяцы станут для тебя настоящим испытанием на прочность. Справишься — накину баллов от себя лично. Моя дочка от тебя без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расплылся в улыбке, а ребята вокруг завистливо зашушукались. Шоу еще не закончилось, контракты не подписаны, а у этого проныры уже появились личные фанаты среди элиты!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завидуйте, — усмехнулся Хунчан. — У вас у всех уже приличная армия поклонников. За эти полгода зрители полюбили вас, так что за воротами тренировочной базы вас ждет совсем другая жизнь. Хорошие новости,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инструктор Гун! — дружно выдохнули парни и принялись радостно отбивать друг другу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восторженный гул немного утих, Лин Юй хлопнул в ладоши, призывая к порядку: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 Это еще не всё. Напоследок мы приберегли для вас главный приз. Через четыре месяца двое лучших учеников по версии Адониса получат путевку на Неделю моды в Милане, полностью оплаченную агентством «Процветающий век». Не обещаю, что вы сразу выйдете на подиум, но сам шанс окунуться в эту атмосферу — бесценен. Надеюсь, вы за него поборетесь.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окинул взглядом притихших, ошарашенных новостью парней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за кислые лица? Неужели у моих учеников нет даже капли уверенности в себе? Стыдно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весело подмигнул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Лин, мы просто онемели от восторга! Милан, парни! Покажем им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призыв мгновенно вывел ребят из ступора. Семнадцать человек быстро разбились на две шеренги и под четкий ритмичный хлопок начали поочередно взмывать в воздух, сталкиваясь подошвами в прыжке и эффектно приземляясь на одно колено. Когда последний участник коснулся пола, Линь Ин резко разбежался, оттолкнулся руками от покрытия и, закрутив в воздухе безупречное двойное сальто, приземлился точно на живой мост из переплетенных рук товарищей. Пружинящий толчок — и он, описав красивую дугу с разворотом, мягко встал на ноги под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безумный акробатический трюк они придумали пару месяцев назад для празднования особых побед. Схема была рассчитана на любое количество участников, но если Линь Ин был в строю, а число людей оказывалось нечетным, именно ему доверяли финальный полет. Обычные парни едва справлялись с одним переворотом, а этот монстр умудрялся крутить двойное сальто — кому, как не ему, блистать в финале?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покосился на онемевшего от изумления коллегу и победоносно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съел?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— выдохнул Гун Хунчан, переводя взгляд на двух девчонок, которые в этой связке двигались ничуть не хуже парней. — Молодость — великая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пообещал себе вызвать на подмогу всю свою команду: с этой бандой в одиночку ему точно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группа «подиума» наконец-то воочию лицезрела легендарный Рацион модели. Глядя на порции, сложно было поверить, что двухметровый Гун Хунчан умудряется поддерживать форму и силы, питаясь исключительно свежими фруктами и безвкусными вареными овощами. Жизнь модели оказалась полна суровых лишений. Еще утром ассистент Хунчана взвесил каждого участника, но благодаря жесточайшим восьмимесячным тренировкам ни у кого не обнаружилось ни грамма лишнего веса. Диетолог, уже потиравший руки в предвкушении жестких диет, лишь разочарованно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«Подиум и танцы — вещи абсолютно несовместимые».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безрадостной мысли Линь Ин пришел уже через месяц изнурительных занятий. Хореография требовала от мышц максимальной пластичности и взрывной силы, в то время как дефиле, которое невозможно освоить за пару недель, заставляло вбивать шаг на уровне жесткой мышечной памяти. В результате его перенапряженное тело то и дело сотрясала мелкая, предательская дрожь. Безусловно, если он выдержит этот адский марафон, его гибкость и выносливость выйдут на совершенно новый уровень. Но при малейшей ошибке в технике он рисковал получить тяжелую травму и вылететь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бесконечной шлифовки базы настолько вымотал Линь Иня, что он напрочь забыл о своей третьей дисциплине. Осознание вернулось, лишь когда на пороге зала нарисовался Тао Фэй. Ах да, актерское мастерство. Он же вытянул три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танцев или подиума, у актеров нет жестких изнурительных тренировок у станка — если не считать умения правильно держать себя в кадре и чувствовать камеру. Все эти навыки приобретаются исключительно на съемочной площадке. По плану организаторов, в ближайшие недели закрепленные за участниками агенты должны были таскать своих подопечных по кастингам, выбивая для них реальные роли. Разумеется, в эфир шоу пойдут только самые яркие фрагменты прослушиваний, но за этот месяц продюсеры проделали колоссальную работу, договорившись о пробах с десятками съемочных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Тень, — обратился к нему Тао Фэй, успевший перенять у ребят из города C привычку использовать это прозвище. — Мой лимит — пять человек, больше я физически не потяну. Из свободных остались только ты и Сюй Мин. Сюй Мина уже забрал под свое крыло Юэ Пэн. Как думаешь, если я передам тебя менеджеру Яну,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руководство решит, так и будет! — бодро отрапортовал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среди всех приглашенных агентов выглядел наименее солидно. Из-за его невзрачного вида и скромных манер парни не воспринимали его всерьез, обходя стороной, поэтому он оставался единственным, кто до сих пор не набрал себе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Линь Ин постучал в дверь кабинета временного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Ян, это Линь Ин. Разрешите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толкнул дверь и застал «Русалку» без очков. Тот сидел за столом и, слегка сощурившись, внимательно разглядывал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сценарии для ближайших прослушиваний, — произнес Му И, пододвигая к нему увесистую стопку бумаг. — Самый перспективный вариант — новая уся-драма режиссера Чэнь Янь. Советую начать именно с нее. Чэнь Янь славится своим перфекционизмом и жесткими требованиями, так что если пройдешь у нее, за остальные кастинги можешь вообще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недоуменно воззрился на Му И. Что-то тут не сходилось. Чэнь Янь действительно была невероятно строгой, но ее фильмы неизменно становились хитами проката. Неужели этот проныра- «Русалка» успел позабыть их былые терки и решил бросить его в самое пекло? На мгновение Линь Иня обдало волной глухого раздражения, но здравый смысл тут же подсказал иное, куда более приятное объяснение. Он мягко улыбнулся и взял в руки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Ожидания его оправдались. Роль, аккуратно обведенная маркером, была весомой, но требовала скромного количества съемочных дней. Опираясь на колоссальный опыт прошлой жизни, Линь Ин прикинул, что при хорошем раскладе и сыгранности главных актеров со всеми сценами можно было управиться дней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сюжет представлял собой классическую уся-историю: благородный герой странствует по свету, борется со злом, раскрывает коварный заговор и собирает верную команду для решающей битвы. Линь Иню же предлагалось сыграть одинокого волка — странника, чья семья была зверски вырезана злодеями. Годами он вынашивал планы мести, но, встревив главного героя, осознал, что у того куда больше шансов сокрушить врага. В итоге персонаж отказывается от прежних планов, примыкает к отряду и по ходу дела тайно влюбляется в пассию лидера. В финальной схватке он закрывает собой девушку и погибает, увлекая главного злодея за собой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история с непобедимым протагонистом, хотя логика повествования не хромала. Во всяком случае, этот персонаж выглядел куда выигрышнее, чем нелепый жених главной героини, который по канонам жанра должен был твердить: «Хоть я её и не люблю, но она моя вещь, а не твоя!», получить суровый взгляд от главного героя, безропотно смотреть, как нелюбимая суженая уходит в закат с соперником, исходить завистью до кровавой рвоты и в финале принести себя и весь свой клан в жертву главному злодею в качестве мелкого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подобный трагический образ легко мог затмить самого протагониста — особенно учитывая, что незримое присутствие его персонажа ощущалось на протяжении всего фильма. Для нынешнего положения Линь Иня это была палка о двух концах. Сыграешь блекло — дебют окажется провальным, и первая попытка заявить о себе на актерском поприще прогорит. Сыграешь гениально — пиши пропало: на него тут же ополчатся взбешенные фанаты исполнителя главной роли, а вдобавок и поклонники других актеров. Для вчерашнего курсанта реалити-шоу, еще не успевшего обрасти прочной броней популярности, внезапное нашествие хейтеров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http://bllate.org/book/20457/2135159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