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4. Ради еды придётся попотеть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Участников на обед привезли в придорожный комплекс. Выбор блюд здесь предлагался скудный — обычный фастфуд. Впрочем, при желании можно было раздобыть кое-что повкуснее, но для этого требовалось проявить смекалку и договориться со стаффом. Тао Фэй сразу предупредил ребят, что время на обед строго ограничено.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не отличался уверенностью в себе, послушно потянулись к стойке с простыми наборами. Но Линь Ин не собирался упускать ни одной возможности заработать баллы. Быстро окинув взглядом зал, он сразу заприметил симпатичную официантку, перед которой дымилась глубокая пиала с ароматной рисовой лапшой и сочными куриными ножками.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Ин подошел ближе и, заговорщически прищурившись,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Красавица, и что же мне нужно сделать, чтобы эта лапша досталась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даже бровью не повела. Молча вытащив из-под стойки карточку с текстом, она невозмутимо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Прочти это с выражением, как настоящий актер. Если мне понравится — лапша твоя.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Ин заглянул в карточку и невольно скривился. Почувствовав на себе насмешливые взгляды соперников, собравшихся вокруг в предвкушении зрелища, он негромко откашлялся, выпрямил спину и принял позу великого трагика на театральных подмостках.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Каждая встреча с тобой — это крик моего естества. Я жажду обладать тобой! — начал он, вкладывая в голос всю возможную страсть. — Каждое мгновение близости наполняет сердце ликованием. Я томлюсь по тебе! Всякий раз, соприкасаясь с тобой, я дрожу от неистового восторга. И все это ради тебя...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Ин сделал драматическую паузу, устремил взор к потолку и патетически возопил: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лапша! О дивная лапша! Твой священный союз с куриной ножкой — венец творения! Твой божественный аромат бередит мои вкусовые рецепторы, так почему же, о небо, почему мы все еще не вместе?!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пассаж, начавшийся как глубокая любовная исповедь и завершившийся откровенно гротескным воплем отчаяния, произвел оглушительный эффект. Контраст между пафосным вступлением и кулинарным финалом заставил зрителей буквально покатываться со смеху. Даже Тао Фэй, тихонько хмыкая себе под нос, сделал какую-то пометку в своем блокноте.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Задание было выполнено блестяще. Официантка, едва сдерживая смех, вручила Линь Ину заветную пиалу. Её напарник тем временем продемонстрировал камере оборотную сторону карточки, где крупными буквами было написано условие: «Рассмеши меня». Читать заготовленный текст серьезно не имело смысла, поэтому Линь Ин пошел на импровизацию — и не прогадал.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за столик, Линь Ин щедро поделился добычей, выделив каждому из троих соседей по сочной куриной ножке. Сам он с наслаждением принялся уплетать горячую лапшу. Благо, порция оказалась огромной, иначе его благородство влетело бы ему в копеечку.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его успех, другие тоже приободрились. Участники потянулись к стойкам, выпрашивая задания. Вскоре ресторан превратился в балаган: кто-то признавался в любви подносу с булочками, кто-то пел серенады супу, кто-то пытался жонглировать яблоками. Один парень уселся перед тарелкой с жареными клецками и без умолку заговаривал зубы официанту, увлеченно рассуждая обо всех видах утки — от пекинской до соленой, — пока тарелка не опустела. Линь Ин заметил, что, вернувшись за стол, бедняга еще долго растирал затекшие челюсти.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девушке по имени Фан Линъэр повезло меньше. Ей досталась карточка с надписью: «Соблазни меня». Посмотрев на суровую женщину за стойкой, Фан Линъэр наотрез отказалась выполнять задание. Вернувшись к своему столу, она обнаружила, что ее законный бесплатный фастфуд уже унесли. Девица тут же устроила безобразную сцену, капризничая и топая ногами. В конце концов сердобольные соседи по столу выделили ей по кусочку от своих пайков. Кому-то из неудачников повезло еще меньше: и задание провалили, и стандартного обеда лишились, так что пришлось им ехать голодными. Стол Линь Ина на этом фоне вызывал у окружающих неприкрытую зависть.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Ровно в час дня Тао Фэй скомандовал садиться в автобус. Те, кто не успел доесть, спешно бросали ложки. Счастливчики, только-только раздобывшие еду, запихивали в рот последние куски и на ходу вытирали жирные подбородки.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Ин зашел в салон одним из первых. Он сыто прикрыл глаза и тихонько рыгнул, заставив водителя добродушно усмехнуться: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парень, хороша была лапша?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Объедение, — Линь Ин показал большой палец и легко запрыгнул на свою верхнюю полку, ухватившись за поручень и ловко закинув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двадцать шесть человек заняли свои места, Тао Фэй объявил, что ночной стоянки не будет. Автобус идет прямиком до тренировочной базы в городе B. Остановки предусмотрены исключительно по нужде, и то лишь когда наберется группа минимум в десять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остался без обеда, уныло взвыли. Салон наполнился шуршанием упаковок — в ход пошли личные запасы чипсов и печенья. Запах фастфуда мгновенно заполнил всё пространство. Тао Фэй недовольно поморщился, но делать пометки в блокноте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ехали без остановок. Утомленные дорогой участники постепенно проваливались в сон, стараясь сберечь силы. Тао Фэй заботливо задернул шторки на полках четырех девушек, после чего устроился на свободном сиденье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половине четвертого утра Линь Ин бесшумно скользнул со своей полки и подошел к кабине водителя. Тот покосился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не спишь?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выспался уже, — Линь Ин прислонился к перегородке. — Дай, думаю, компанию тебе составлю, поболтаем.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Иди-ка ты лучше обратно, — усмехнулся шофер. — Проснется твой менеджер Тао — мигом баллы с тебя спустит за нарушение режима.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с симпатией посмотрел на этого двадцатидвухлетнего парня. Тот был неглуп, расторопен, да и в блокноте строгого Тао Фэя у него пока значились исключительно плюсы.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Ин шутливо отдал честь и бесшумно вернулся на место. Водитель улыбнулся про себя, почувствовав, как дремоту окончательно сняло.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десять часов утра следующего дня автобус затормозил на плацу перед внушительным комплексом тренировочной базы. Здесь уже выстроились десять таких же машин, и ни одна не была заполнена до отказа. Очевидно, первый этап отсева прошел прямо в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Фэй окинул взглядом собравшихся в проходе ребят и удовлетворенно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Итак, Фан Линъэр, ты назначаешься старостой группы. Линь Ин — твоим заместителем. Сюй Мин, на тебе обязанности инспектора по дисциплине.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Мин — парень с нижней полки, которого Линь Ин успел приручить еще в пути, — согласно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Линъэр гордо вздернула подбородок и первой направилась к выходу. Остальные четыре девушки переглянулись, но следовать за ней не спешили, вежливо пропуская вперед Линь Ина и Сюй Мина. Те спорить не стали. Парни подхватили сумки, вышли наружу и придержали двери, помогая девчонкам с тяжелым багажом. Простые жесты внимания помогли команде быстро и без суеты построиться на плацу. Фан Линъэр уже стояла у капота автобуса, где Тао Фэй вручил ей капитанскую повязку и командный флаг.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Фэй сверился со списками, проверяя численность группы, передал Сюй Мину журнал дежурств и направился к трем фигурам, стоявшим на трибуне. Линь Ин прислушался к разговорам вокруг и прикинул расклад. Всего на кастинге отобрали пятьсот человек, но до базы добрались лишь триста двадцать семь. Больше сотни участников отсеяли, даже не дав им зайти на порог базы.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 выступил мужчина спортивного телосложения: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ваш хореограф. Представляю агентство «Величественные вершины». Зовут меня Лу Чжаньфэй. Запомните: если кто-то из вас сумеет выделиться так, что я запомню его имя в течение этого месяца, он сразу получит к своему рейтингу сто бонусных баллов.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Чжаньфэй был легендой отечественной сцены — трехкратный чемпион страны, мастер, способный своей аурой подчинить себе любую площадку, будь то сольный номер или массовая постановка. В прошлой жизни Линь Ин учился танцевать именно по его видеокассетам, хотя позже перестроил пластику под собственный стиль.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преподаватель по пластике и сценическому движению от «Процветающего века», Лин Юй, — сухо представился второй инструктор. — Запоминать ваши имена я не планирую. Моя задача проще: сделать так, чтобы вам потом не пришло в голову позорить мое имя, рассказывая, у кого вы учились.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Лин Юя звучал негромко, но в нем чувствовалась стальная уверенность. Каждое его движение, даже простой шаг по трибуне, дышало безупречной, породистой грацией.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Ин перевел взгляд на третью фигуру — строгую женщину с холодным, непроницаемым лицом. Очевидно, представительницу компании «Яркий взлёт».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 Цинь. Буду ставить вам вокал, — лаконично отрезала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короткого знакомства Тао Фэй повел группу в жилой корпус. Девушек расселили по три человека в комнату (поскольку их было пятеро, одна комната осталась полупустой). Парней распределили по пятеро. Из двадцати одного парня один оставался лишним. Линь Ину досталась отдельная комната — и вовсе не потому, что коллектив его не принял. Напротив, Тао Фэй резонно рассудил, что Линь Ину будет проще лавировать между фракциями и гасить конфликты, не будучи привязанным к конкретной компании сожителей.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Линъэр заняла двухместную комнату с напарницей, остальные три девицы устроились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после расселения Тао Фэй собрал у всех средства связи: телефоны, планшеты и даже смарт-часы. Парни расстались с гаджетами без лишних разговоров, девушки немного поканючили, но тоже подчинились правилам.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Ин про себя улыбнулся. Вот теперь действительно начиналась настоящая игра на выживание — жесткая фабрика звезд.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Линь Ин по привычке проснулся в половине шестого. Сделал разминку, привел себя в порядок, и ровно в шесть по коридору разнесся пронзительный звон будильника.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Мин пришел будить его как раз в тот момент, когда Линь Ин распахивал дверь своего бокса. В результате Сюй Мин увесисто ударил Линь Ина в переносицу.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и колотишь... — пропыхтел Линь Ин, зажимая пострадавший нос под тихий хохот приятеля.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моменту их выхода на плацу уже выстроились все парни. Ребята дружелюбно здоровались с Линь Ином. Было очевидно, что капризная Фан Линъэр на посту старосты долго не удержится, и в грядущей борьбе за лидерство союз с Линь Ином — лучший козырь для каждого.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Фэй окинул строй взглядом и посмотрел на часы.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Ин, доложи список девушек вашей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Фэй действительно еще не запомнил их имена.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 Фан Линъэр, Сюй Жотун, Ли Цзе, Лу Лу и Чэнь Синьи, — без запинки перечислил Линь Ин, мысленно восстанавливая вчерашнее знакомство.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Отлично. Шагом марш, — Тао Фэй сделал пометку в своем журнале. — Сегодня у вас ознакомительный день. Утром — хореография, после обеда — пластика, вечером — вокал. Это ваша базовая сетка на весь год, если не будет форс-мажоров. И учтите, времени проявить себя у вас предостаточно, — добавил он с едва заметной ехидной усмешкой.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менеджер протянул Линь Ину пачку нашивок с именами: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Раздай ребятам. Запомните: как только тренер или судья срывает с вас это имя — вы отправляетесь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Ин посмотрел на аккуратный лоскут ткани в своих руках. Начиналась знакомая до боли рутина артистической жизни, и он прекрасно знал, насколько изнурительной она может быть. Но отступать было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http://bllate.org/book/20457/2122834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