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целебным порошком, Чэнь Фэнъин наотрез отказался от госпитализации. Он лишь переоделся в больничной палате и незаметно выскользнул через черный ход. Новости в сети распространялись со скоростью лесного пожара — на съемочной площадке явно дежурили репортеры или папарацци. Мэн Цзяоцзяо, яростно листая ленту Вэйбо, скрежетала зубами от злости. Сяо Сун вел машину, а Фэнъин полулежал на заднем сиденье. Нанесенное лекарство немного притупило боль, но ощущение окоченелости в челюсти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Цзяоцзяо в сердцах швырнула телефон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Фэнъин хотел было усмехнуться, но вовремя сдержался — резкое движение отозвалось острой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сестра Цзяо. Раз уж меня решили потопить, то подготовились на славу. Я и сам хорош, расслабился. Думал, кругом свои: и режиссер, и сценарист — старые знакомые... Кто же знал, что всё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Фэнъину и самому до смерти хотелось узнать, какие слухи роятся в сети, но лекарство, видимо, содержало сильное снотворное. Веки налились свинцом, и вскоре мерный гул мотора окончательно усыпил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когда пришло время снимать повязку, Мэн Цзяоцзяо в ужасе зажала рот ладонью. Вся левая щека Чэнь Фэнъина покрылась густой багровой сыпью и страшно отекла, а края самой раны опасно пожелтели, являя первые признаки некроза.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больницу! — скомандовала она, разворачиваясь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 перехватил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старый дом,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квартире, которую он делил с Лу Кэ. Но в городе С у него было еще одно, личное жилье, о котором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на секунду опешила, но тут же всё поняла. Она сама села за руль и отвезла актера по старому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его прежнего дома принимал старый врач традиционной китайской медицины. Заплаканная, с опухшими от бессонных ночей глазами, Мэн Цзяоцзяо заколотила в дверь. Старый доктор, отворив калитку, ошарашенно уставился на нежданных гостей, а уж когда взглянул на лицо Фэнъина, и вовсе отпрянул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бережно промыл рану особым травяным раствором. И без того глубокий порез начал подгнивать, обнажая кость, а левая половина лица Фэнъина полностью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 тебя аллергия? — нахмурился пожилой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этого скромного паренька: еще до того, как прославиться на всю страну, тот часто забегал к нему в лавку и помогал разбирать сушеные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морепродукты, — ответила за него Мэн Цзяоцзяо, переводя взгляд на актера, который от невыносимой боли мог лишь судорожно сжимать челюсти. — У Фэнъина тяжелейшая аллергия на всё морское.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ясно, — вздохнул лекарь, качая головой. — В тот порошок, которым тебе присыпали рану, подмешали измельченные раковины. Жемчужная пудра или перламутр действительно останавливают кровь, но для тебя это чистый яд. И судя по всему, там было что-то еще, иначе воспаление не зашло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захлопотал у плиты, где в глиняном горшке уже глухо булькал темный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снимем внутренний жар и выведем токсины. Рана сильно запущена, так что ближайшие два дня никакой твердой пищи — из-за отека может открыться свищ на щеке. Каждые три дня будете приходить ко мне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нельзя... часто светиться, — с трудом выдавливая слова сквозь занемевшие губы, прохрипел он. — И Цзяо тоже. Слишком опасно. Срисуют.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оборвала его Мэн Цзяоцзяо. — Еще одно слово, и я сама тебе рот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примиряюще приподнял ладони,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обратилась она к лекарю. — Умоляю, напишите рецепт. Я сама буду готовить мази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рецепты — семейная тайна, чужакам их не показывают, — старик напустил на себя суровый вид, но, заметив, как женщина побледнела от страха, мягко улыбнулся. — Ладно вам паниковать. Можете пожить у меня в пристройке. Два месяца — и от твоей хвори и следа не останется,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Фэнъин потянулся к столу, взял ручку с листком бумаги и быстро набросал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двух месяцев. Я не могу исчезнуть так надолго — тот, кто это устроил, не станет ждать. Плевать на шрамы, мне нужно встать на ноги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его был угловатым и резким — разительный контраст с его обычно мягким и покладистым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 здесь хотя бы до завтра, — вздохнул старик, прочитав записку. — Я приготовлю особую вытяжку. Жечь будет немилосердно, зато ткани начнут рубцеваться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лекарь вышел, тихо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Цзяоцзяо взяла плетеный веер и принялась мерно обмахивать глиняный горшок, раздувая угли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 дернулся было ответить, но, поймав предостерегающий взгляд помощницы, вновь взялся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ждать. Он не из терпеливых. Особенно сейчас, когда на носу запуск нового проекта режиссера Фана. Я ведь сам просил руководство устроить ему прослушивание, но моя фамилия тоже была в списках главных претендентов. Теперь, когда я выбыл, роль автоматически отойдет ему. Он до сих пор мне не позвонил — значит, либо подыхает от страха, либо уже нашел себе покровителя понадежнее. В любом случае, он попытается добить меня, пока я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по уши в него влюблен, — покачала головой Мэн Цзяоцзяо. Она прекрасно помнила, сколько грязи и ударов Чэнь Фэнъин принял на себя за эти годы, прикрывая Лу Кэ от прессы 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так и было», — вывел Фэнъин и пририсовал в углу кривую улыбку. — «Кстати, уходя, он даже вещи свои не забрал».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насущном, — вздохнула Мэн Цзяоцзяо. — Я созванивалась с офисом. Твое ранение скрыть не удалось, но пиарщики уже вовсю переводят стрелки на того новичка, с которым ты делил сцену. Мол, парень испугался, что ты затмишь его талантом, и подстроил «несчастный случай». Сам понимаешь, у этого юнца зубастые покровители, руководство компании ходит перед ними на цыпочках... Словом, они хотят замять скандал, выставив всё глупой случайностью, и очень просят тебя сделать официальное заявление в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новичок?» — быстро нацарапал Фэнъин. — «Я даже его имени не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Мин, — закатила глаза Мэн Цзяоцзяо, не переставая помешивать зелье. — Ты хоть иногда интересуешься теми, с кем стоишь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прости, это моя первая отрицательная роль, я был слишком увлечен образом», — Фэнъин пририсовал подмигивающую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творилось у него на душе на самом деле — не знал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Фэнъин... Сколько лет тебя знаю, а ты всё тот же. Думаешь, я не вижу, как тебе паршиво? — тихо проговорила Мэн Цзяоцзяо. Понимая, что ее другу сейчас не до расспросов, она замолчала, сосредоточившись на лечебном вареве.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старый лекарь принес готовую мазь. Как только густая темная масса коснулась кожи, дикий зуд, мучивший Фэнъина последние дни, наконец отступил. Но облегчение длилось лишь миг — следом нахлынула такая жгучая, раздирающая боль, по сравнению с которой сам инцидент на съемочной площадке казался легкой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Цзяо, знала бы ты... лучше бы я согласился на обычные швы», — несмотря на то что пальцы актера мелко дрожали от боли, строчки ложились на бумагу на удивление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получить вместо лица кривую гусеницу? — фыркнула Цзяоцзяо, сжимая кулаки. На язык она всегда была остра. — А если бы этот коновал занес заразу, рана загноилась бы прямо под швами, и нитки вросли бы в мясо? Пришлось бы резать заново. Скажи спасибо, что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Цзяо, порой мне кажется, что главный злодей во всей этой истории — ты», — Фэнъин состроил умильную гримасу, но стоило Мэн Цзяоцзяо замахнуться на него тряпкой, как он тут же скорчился, демонстрируя крайнюю степень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дело сделано, — старый лекарь закончил накладывать чистую повязку и собрал свои инструменты. — Еще двое суток голодания. Пять дней рану водой не мочить, повязку снимете ровно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 благодарно кивнул и решил сразу перебраться в свою квартиру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скромном жилище он не бывал с тех самых пор, как на него обрушилась всенародная слава. Эта квартира была его тайным убежищем, тихой гаванью, о существовании которой не подозревал даже Лу Кэ. Раньше, когда бремя популярности становилось невыносимым, Фэнъин приходил сюда, запирал дверь, готовил себе нехитрый ужин и часами сидел в тишине, разглядывая старую мебель и собираясь с мыслями перед очередным рывком. Но начав жить с Лу Кэ, он забросил это место. Прошло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лет... Неужели пресловутый кризис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Цзяоцзяо тут же взялась за уборку, ловко смахивая вековую пыль со шкафов, а самого Фэнъина бесцеремонно выставила на балкон под предлогом того, что он только путается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она усадила актера на диван и торжественно вручила ему чистый блокнот с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Извольте изложить свои соображения,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 ненадолго задумался, а затем быстро вывел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компании: пусть выложат в сеть полную видеозапись со съемочной площадки. Я перед инцидентом переговорил с Ван Мином — парень ни в чем не виноват, нужно снять с него подозрения. Сама в ближайшие дни в интернет не лезь, там сейчас наверняка ад кромешный. Поручи ребятам поднять мои старые архивы, интервью, благотворительные проекты — подготовим почву для ответного удара. За двадцать лет в индустрии я скопил приличный капитал. Как только этот кошмар закончится, я уйду на вольные хлеба и открою собственную студию. Ты ведь пойдешь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Цзяоцзяо шутливо погрозила ему кулаком, молча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Фэнъин откинулся на спинку дивана. Левая щека пульсировала тупой, изматывающей болью, но на душе у него впервые за долгое время воцарился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пиар-отдел агентства сработал на удивление оперативно. В сеть слили видеозапись инцидента. Окровавленное лицо актера предусмотрительно замазали пикселями, однако его голос звучал отчетливо — этого хватило, чтобы полностью обелить Ван Мина. Но затишье длилось недолго. Уже к обеду поднялась новая, еще более мощная волна грязи. Кто-то раскопал факты из его далекого юношества, когда Фэнъин подрабатывал певцом в заштатных ночных клубах. Для артиста, начинавшего карьеру с музыки, в этом не было ничего зазорного, если бы не одна деталь: в те годы он сколотил молодежную группировку для решения «некоторых вопросов». В прессе тут же запестрели заголовки о его связях с организованной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Ошалевшие пользователи соцсетей тут же засыпали аккаунты правоохранительных органов требованиями возбудить уголовное дело и проверить Чэнь Фэнъина на причастность к триадам. Сеть захлестнула лавина безумных слухов. Интернет-ищейки наперебой обвиняли его во всех смертных грехах: от наркомании и педофилии до увлечения черной магией и употребления в пищу плаценты ради сохранения молодости. Фэнъин лишь беззвучно качал головой — фантазия у сетевых стервятников работала без сбоев, они были готовы раздуть сенсацию из любого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свой аккаунт на Вэйбо. В комментариях творился сущий ад. Верные фанаты умоляли его записать опровержение, в то время как хейтеры дружно призывали его явиться в полицию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сдаваться? С какой стати? Я законов не нарушал»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ради интереса открыл страницу Лу Кэ. Последний пост того гласил, что он улетает на съемки в Гуандун и какое-то время будет не в сети. И ведь ни одна живая душа в комментариях не сопоставила факты и не задалась вопросом, почему его бывший так вовремя решил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Фэнъину оставалось лишь признать: покровитель у Лу Кэ действительно оказался птицей высокого полета. На третий день травли в сети появилось видеообращение какого-то типа, который со слезами на глазах божился, что в юности был «братом» Чэнь Фэнъина. Он лепетал, что их банда создавалась исключительно ради самообороны, что они были молоды, глупы и не понимали, что нарушают закон, а сейчас он лично явился в участок, чтобы покаяться.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окончательно заколотило гвоздь в гроб репутации актера. Клеймо криминального авторитета прилигло к нему намертво. И всё это безумие развернулось менее чем за две недели с момента его травмы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раздался негромкий трезвон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Фэнъин увидел на пороге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меня сестра Цзяо прислала, — замялся парень, переступая с ноги на ногу. — Велела присмотреть за тобой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Фэнъин молча отступил в сторону, впуская помощника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прошел на кухню и налил ему теплой воды. Фэнъин делал маленькие, осторожные глотки, стараясь не тревожить больную щеку. Понимая, что шефу сейчас тяжело разговаривать, парень устроился напротив и принялся вполголоса пересказывать последние новости из офиса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монотонный голос постепенно отдалялся. По телу Фэнъина вдруг разлилась странная, свинцовая тяжесть, а веки словно налились чугуном. Накатила непреодолимая, дурманящая сонливость, против которой разум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http://bllate.org/book/20457/2116212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