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У допил воду, Лу Сивэнь подтянул стул и сел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У скрестил ноги и по привычке чуть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рана несерьезная, может, сразу перейдем к моменту истины? — предложил Лу Сивэнь.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Пэй У замедлилось, но уже через пару секунд он взял себя в руки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обычные Альфы составляют девяносто три процента населения. На долю высокого ранга, включая уровень A, приходится едва ли пять процентов. Остальные – это либо те, чья дифференциация провалилась, либо высшие ранги. Беты не реагируют на феромоны обычных Альф. Пэй У, это уже второй раз, когда тебе становится плохо из-за чужих феромонов, — Лу Сивэнь говорил неспешно, но в последних словах «чужих феромонов» явно слышались странные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Хайчэне Тао Цзинь, будучи Альфой высокого ранга, смог повлиять на поле и нанести определенный вред, это я понимаю. Но Цзи Бинь? — Лу Сивэнь положил одну руку на колено; его слегка согнутые пальцы были очень изящными. — Теоретически, низкосортный Альфа B-ранга не должен был тебя так задеть.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 он свято верил, что должен быть Бетой, а результаты того генетического теста были ошибочными – в конце концов, случаи, когда вторичная дифференциация преподносит сюрпризы, не так уж редки. Это Пэй Гаошэн в попытке изменить судьбу с помощью ребенка-Омеги навязал ему это несуществующее клеймо.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Чувствительность к феромонам была для него не последствием неудавшейся дифференциации в Омегу, а признаком того, что организм будущего Беты оказался подорван внезапным вмешательством Омега-фактора.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этими двумя трактовками была фундаментальная разница, и именно она определяла мировоззрение Пэй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медосмотр при приеме на работу был идеальным, а значит, с телом и органами все в порядке. Ты упоминал, что в детстве лечился… Пэй У, это было связано с дифференциацией? — Тон Лу Сивэня не был давящим, скорее даже очень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Пэй У дрогнули.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отношусь к тому странному типу Бет, у которых, по словам врачей, в последний момент могли проснуться скрытые гены Омеги, — Пэй У почувствовал сухость в губах, но вода в стакане уже закончилась. — Простите, господин Лу, я не хотел скрывать это намеренно, просто это состояние можно контролировать…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оно выходит из-под контроля, не так ли? — Перебил его Лу Сивэнь.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У почувствовал нехватку кислорода. Знакомое чувство поражения ударило в мозг – воспоминание о бесчисленных днях и ночах, когда юный Пэй У мог лишь лежать в постели и слушать вздохи и жалобы родителей за стеной. Он помнил счета за лечение, невольные упреки во взглядах домашних и то, как сам не раз спрашивал себя: «Ну почему я никак не поправлюсь?».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боль, которую принесла ему эта болезнь, начала утихать лишь в последние годы, когда жизнь вошла в нормальную колею.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когда Лу Сивэнь заговорил об этом, Пэй У снова почувствовал, что теряет контроль над собственным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Пэй У заговорил осторожнее: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я обещаю, что это никак не скажется на работе. Как только я стану для вас обузой, вы сможете немедленно меня уволить.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шорох, и Лу Сивэнь пальцами приподнял подбородок Пэй У. Мужчина пристально всмотрелся в него, явно не одобряя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меня волнует именно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У, ты явно не хочешь об этом говорить, но я обязан тебя предупредить: хоть ты и Бета, тебе, скорее всего, понадобятся изолирующие средства. Будь внимательнее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Сивэня при этих словах было на редкость живым. Возможно, из-за близкого расстояния Пэй У вдруг осознал, что форма его глаз вовсе не такая резкая – напротив, в них было что-то от мягкой округлости кошачьих, и лишь когда он становился серьезным, они приобретали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хорошо, — поспешно ответил Пэй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болен, — сказал Лу Сивэнь. — Я не настолько бесчеловечен.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этом… — Пэй У покачал головой. — И не в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но Лу Сивэнь, который обычно терпеть не мог недосказанности, кажется,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Пэй У так неохотно возвращался домой, значит, там ему пришлось натерпеться косых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Сивэнь почувствовал раздражение. Его всегда поражало то, как много людей в этом мире становятся родителями, совершенно не умея ими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задерживаться в номере долго. Пэй У медленно надел пиджак. Его нервы наконец успокоились; рука все еще побаливала, но это было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Сивэнь шел следом за Пэй У, задумчиво глядя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изолирующего средства было недостаточно. Лу Сивэня до зуда раздражало, что на Пэй У остался запах другого Альфы – это ощущалось как наглая попытка вторжения на его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выходом взгляд Лу Сивэня смягчился. Он незаметно окутал Пэй У своими феромонами, создавая невидимый барьер. Это не было полноценной временной меткой – между ними она была невозможна, – но защиты должно было хватить дня на четыре-пять.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 обновлю», – подумал Лу Сивэнь.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если какой-нибудь Альфа вздумает выпустить феромоны против Пэй У, он немедленно получит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«Пэй У – мой помощник, – рассуждал Лу Сивэнь, – нападать на него – значит бить по моему лицу. А этого я не допущу».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собрания едем ко мне, — сказал Лу Сивэнь. — Хочу суши.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У заметил, что босс в хорошем настроении,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вы вспомнили марку своего парфюма? — поинтересовался Пэй У. Этот чистый, прохладный аромат был повсюду, и он был просто великолепен.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У не видел, но лицо Лу Сивэня стало еще более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так сильно нравится?» – уголок губ господина Лу подозрительно дернулся, но он тут же заставил себя сохранять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без ехидства Лу Сивэнь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больше не купить, производство давно прекращено. У меня у самого осталась всего половина флакона.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в голосе Пэй У послышалось искреннее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банкетный зал, волнение, вызванное выходкой Цзи Биня, уже улеглось. Гости мирно беседовали с бокалами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кажется, многие на нас поглядывают, — прошептал Пэй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чужих взглядов?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 на них, — раздраженно бросил Лу Сивэнь. — Я и так занят по горло, пусть смотрят сколько влезет.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У приободрился: «Точно! Этому стоит поучиться!»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прошло успешно и завершилось в десять вечера. Те, кому было мало, могли продолжить вечер сами. Пэй У проследил за тем, чтобы несколько важных гостей благополучно уехали. Господин Чжан, как и ожидалось, уже едва ворочал языком и все причитал Пэй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знал… так и знал, все пользуются тем, что я не умею пить…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У с улыбкой помог ему сесть в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доброго, господин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закончилось, Лу Сивэнь уже ждал его, нетерпеливо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я закончил, — Пэй У взбежал по ступенькам.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Поедешь на своей машине, — сказал Лу Сивэнь.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говорит, что господин Лу заносчив? Напротив, он очень прост в общении и не прочь сблизиться с сотрудниками…»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Пэй У закончить хвалебную оду в мыслях, как Лу Сивэнь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боюсь, что плата за парковку здесь за одну ночь тебя разорит.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У: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http://bllate.org/book/20455/2041916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