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Лян Сюй был Омегой, которого всю жизнь оберегали. Альфы в его окружении – будь то старшие или сверстники – всегда были джентльменами и держали себя в руках. Таких, как Цзи Бинь, он прежде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Публично нарушать законы о защите прав личности в общественном месте… — Лян Сюй посмотрел на Цзи Биня.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хотел поскорее уладить инцидент. Он поблагодарил Лян Сюя и собирался дать указания двум охранникам у входа, но, обернувшись, понял, что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широким шагом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взгляд Лу Сивэня был намертво прикован к 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Пэй У ни старался скрыть свое состояние, он выглядел слегка потрепанным. Он не знал, использовал ли Цзи Бинь всю свою мощь, но почему-то внезапно стал крайне чувствителен к феромонам Альфы. Кровь на его руке стекала по кончикам пальцев и капала на пол, что выглядело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прохрипел Пэй У. —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остановился. Увидев растрепанные волосы на лбу Пэй У, его мертвенную бледность и безвольно повисшую раненую руку, он помрачнел. Пэй У, заметив его,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спросил 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Гуань удивленно вскинул брови. Не «что случилось?» и не «что вы тут устроили?», а прицельный вопрос о том, кто ранил 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Гуань подошел, засунув руки в карманы, и кивнул на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полуживой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Гуань сдерживал силу: во-первых, это был не его прием, во-вторых, в зале было много Омег, и лишняя жестокость ни к чему. Ситуация была критической: промедли он секунду, и осколки стекла могли вонзиться Пэй У в шею. Хорошо, что обошлось без случайных жертв – его контроль над феромонами был не таким филигранным, как у Лу Сивэня.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пару секунд смотрел на Цзи Биня, прежде чем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вперед вышли телохранители. Когда Цзи Биня подняли, он, кажется, протрезвел – в его глазах отразился ужас. Но стоило ему открыть рот, как ему зажали его и уволокли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слегка прислонился к круглому столу. Боль в руке на время отступила на второй план, уступив место резкой боли в груди и легких. Казалось, феромоны, которыми Цзи Бинь атаковал его, не рассеялись, а впитались в кровь, вызывая непрекращающееся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действие стабилизатора закончилось?» – подумал он. Нужно было срочно связаться с доктором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хотел отпроситься: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Чжэ, успокой гостей. И выясни все подробности случившегося, а также то, почему Цзи Бинь до сих пор работает в «Чанжун», — распорядился Лу Сивэнь. Он был явно в ярости: его властная аура подавляла, а в обычно равнодушном взгляде бушевала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важный для компании день, и плохое настроение Лу Сивэня из-за этого инцидента было объяснимо. Но он был так зол, что Пэй У даже не знал, как оправдаться или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У пытался соображать, его внезапно обхватили за талию и развернули. Не успев ничего сказать, он уже шел за Лу Сивэнем в сторону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первым применил силу, — успел вставить 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смотрел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Пэй У, если его довели до того, что он ударил первым, значит, оппонент перешел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 спросил 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было трудно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Лу Сивэнь завел Пэй У внутрь. Когда двери закрылись, отрезав их от чужих глаз, Лу Сивэнь, не дождавшись ответа,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понял, что скрыть не удастся,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его кадык дернулся – он явно с трудом подавлял отвращение. На нем все еще ощущался неприятный запах феромонов Цзи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Сивэня сузились, в них всколыхнулся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Лу Сивэнь наклонился и прошептал Пэй 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тебя…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У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шел вверх, и в кабине разлилось необъяснимое чувство опасности. Гнев высшего Альфы из-за нарушения его границ был почти осязаемым, казалось, даже свет стал тусклее. Пэй У должен был испугаться, и его тело послушно отозвалось учащенным сердцебиением и онемением в конечностях, но в этом плотном коконе чужой ауры вдруг пробилась брешь, вызывая странное, будоражащее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повернулся и встретился взглядом с Лу Сивэнем.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прекрасных глазах не осталось ничего человеческого – лишь первобытный инстинкт убийцы. Пэй У впервые на себе почувствовал, насколько опасны высшие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Лу Сивэня, все еще лежавшая на его талии, не вызывала неприязни. Напротив, она, словно спасительный ливень, смывала липкое ощущение от прикосновений Цзи Биня. Казалось, сквозь пелену тумана Лу Сивэнь незримо ухватился за то, чего Пэй У всегда старался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кажется, что господин Лу слишком уж собственнически к вам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чувство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спокойном лице Пэй У не было и тени улыбки – лишь небывалая серьезность. Тонкие пряди волос, влажные от испарины, прилипли к его лбу и бровям. Лу Сивэнь лишь теперь заметил, что у его помощника глаза красивого темно-чайного цвета; подернутые влагой и затуманенные, они больше не могли скрывать чистую «жажду», таившуюся под внешней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Пэй У накрыл руку Лу Сивэня своей ладонью. Его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понял его без слов. Его пальцы сжались сильнее, и от ног Пэй У словно поднялся холодный вихрь. Он яростно, будто сдирая кожу, уничтожал малейшие следы феромонов Цзи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сделал, что ударил, — похвалил 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на нужный этаж. Двери открылись, и Лу Сивэнь немного сбавил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Лу Сивэнь первым же делом достал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сел на диван, уже сняв пиджак и закатав рукав рубашки. На внешней стороне левого локтя расплылся багровый синяк с отметинами от осколков стекла – именно отсюда 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взглянул на рану и тут же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лучше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кость не задета, я чувствую, — Пэй У взял из рук ошеломленного Альфы ватный тампон с антисептиком и прижал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издал ни звука. Подождав немного, он убрал тампон: средство содержало кровоостанавливающие компоненты и подействовало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сел рядом, взял руку Пэй У и начал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медицина легко справлялась с такими мелкими травмами, так что их вполне можно было обработать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круг марлевого бинта, Лу Сивэнь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на глазах у босса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господин Лу,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Сивэнь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приподняться, как Лу Сивэнь, надавив на плечо, усадил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Пэй У не позволил бы событиям развиваться в таком ключе, но сцена в лифте снова и снова прокручивалась в его голове. Лу Сивэнь просто следовал инстинктам – он, кажется, все еще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Альфа старательно вытравливал с него запах другого Альфы, хотя Пэй У был всего лишь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коснулся ноющего виска, и на его лице постепенно проступило выражение интереса и удовольствия, которого он никогда прежде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http://bllate.org/book/20455/2041915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