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Лу, — Пэй У подошел к боссу.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Сивэнь окинул его взглядом с ног до головы: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как кокон запеленался?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улице правда очень холодно.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Сивэнь с редкой искренностью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бы побольше спортом заниматься в свободное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пару минут Пэй У стало жарко. Он снял пальто, которое тут же подхватил подоспевший официант. Оставшись в одном костюме, Пэй У почувствовал легкость.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затем, обернувшись, он заметил на себе неоднозначные взгляды.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прочитать эти эмоции было несложно: восхищение, интерес и многозначительное оценивание.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Чжэ, жевавший оливку, подумал: «А они смелые».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Сивэнь уселся в кресло и громко объявил: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вы не рвались петь и танцевать? Идите.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из сотрудников, поддавшись общей атмосфере, с улыбкой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Помощник Пэй, пойдем с 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У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пожалуй, пас, развлекайтесь.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Настаивать не стали, но на прощание бросили: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станет скучно, заглядывай к нам!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Обязательно.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разошлись, Лу Сивэнь слегка нахмурился. С его места открывался отличный вид на стройные ноги Пэй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замечал раньше, что ты так любишь быть в центре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У опешил:…?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Чжэ подавил смешок и вступился за коллегу: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Лу, на таком мероприятии официальный вид помощника Пэй вполне уместен. Просто он чертовски хорош собой, тут уж ничего не поделаешь.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слов Лань Чжэ Пэй У стало совсем не по себе: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Помощник Лань, не надо…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Сивэнь покосился на Лань Чжэ. Тот проглотил оливку, хохотнул: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Пойду и я повеселюсь.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У было крайне неловко. И не потому, что к нему внезапно проявили интерес – с этим-то у него всегда был порядок, – а из-за того, что всё это происходило на глазах у Лу Сивэня.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Лу, воды? — Пэй У протянул ему стакан.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Сивэнь взял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можешь отдыхать, не бегай за мной. Тц… почему руки такие холодные?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Пэй У вообще не способен согреться, и губы его всегда оставались бледными.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Холодно, еще не отошел, — ответил Пэй У. — Если я понадоблюсь, зовите.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сказал – отдыхай, — Лу Сивэнь указал в сторону. — Видишь того человека? Это новый арт-директор, выйдет к нам после праздников. Талантливый малый, познакомься при случае.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У был искренне благодарен: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господин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Пэй У налаживал связи, Лу Сивэнь восседал в центре. Его старались не беспокоить: каким бы покладистым ни казался босс в такие моменты, это не значило, что он перестал быть собой. На ежегодном собрании было шумно и весело, так что порцию нагоняев никто получать не хотел.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Сивэнь потягивал теплую воду, его взгляд, скрытый за маской безразличия, с предельной точностью следовал за Пэй У. Костюм на юноше был от бренда средней руки, пошив не самый изысканный, но на Пэй У он сидел идеально, подчеркивая узкую талию и стройную фигуру. Его лицо, лишенное всяких украшательств, светилось дружелюбной улыбкой во время беседы, а в свете ламп он казался неестественно бледным на фоне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Сивэнь сменил позу и увидел, как Пэй У вежливо отказывается от алкоголя, поднимая чашку с чаем.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дурак», – в требовательном взгляде Лу Сивэня промелькнуло одобрение.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 приходом Цао Гуаня и его компании Пэй У почувствовал, что этот сверлящий взгляд наконец переместился на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«Разве это нормальный взгляд начальника на подчиненного?» – подумал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У, в отличие от Лу Сивэня, был ближе к простым людям. Он знал, где проходит грань в отношениях, тогда как Лу Сивэнь, рожденный на вершине, привык считать всё вокруг подвластным себе. К тому же высшие Альфы всегда были холодны в чувствах, поэтому Лу Сивэнь легко мог не замечать очевидного.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У выдохнул. В этот момент с ним поздоровался Куан Цзюньмэн.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Сивэнь заметил это и спросил Куана: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же с Пэй У почти не виделись, откуда такая близость?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да, но мне этот парень нравится, — ответил Куан Цзюньмэн.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Сивэнь напрягся: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Ага. Смышленый, тактичный. Серьезно, если Пэй У тебе когда-нибудь надоест – отдай его мне…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похоже, еще не проснулся, — перебил его Лу Сивэнь. — Следи за языком.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Куан Цзюньмэн опешил: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Гуань перевел взгляд с Лу Сивэня на подошедшего Пэй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Куан Цзюньмэн и остальные были здесь в качестве партнеров, и вскоре зал стал заполняться другими бизнесменами со своими спутниками.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Вернулся Лань Чжэ и тоже включился в прием гостей.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это что, Лян Сюй? Кто его пригласил? — Куан Цзюньмэн заранее ехидно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Гуань невозмутимо осадил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Перестань над ним смеяться.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Знаю, что это твой двоюродный брат, не волнуйся, я тихо, — прошептал Куан Цзюньмэн. — Он что, до сих пор не понял? У Лу Сивэня от природы чувства атрофированы, к тому же он Омег не жалует, так что шансов у парня ноль.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говорил ему, — отозвался Цао Гуань. — Но если он сам не хочет понимать, я тут бессилен.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У услышал это и на мгновение замер, хотя никто этого не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— к ним подошел Лян 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ответил Цао Гуань. — Ты с дядей пришел?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ответил Лян Сюй, целенаправленно оглядываясь по сторонам.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подошел Лу Сивэнь.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Лян Сюй лишь спрятался за спину Цао Гуаня, робко и со страхом опустив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Пэй У ясно увидел страх на лице молодого Омеги.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Полюбить Лу Сивэня было легко, но этот путь неизбежно вел к страданиям. Лу Сивэнь не умел сопереживать – у него было слишком много 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Обменявшись парой фраз с гостями, Лу Сивэнь обернулся к помощнику: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Пэй У, ты не проголодался?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очнулся от своих мыслей: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пока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Сивэнь указал на фуршетную зону: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видел, там вынесли суши, ты же их любишь.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Господин Лу, вам принести?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 надо, — буднично бросил Лу Сивэнь. — Я ем только то, что готовишь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Сюй после этих слов во все глаза уставился на Пэй У. Его взгляд был прямым, настороженным, но без явной злобы.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Пэй У отошел, Цао Гуань пошутил: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не слишком ли обнаглел? Теперь Пэй У у тебя еще и за дворецкого подрабатывает?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бы стал спрашивать дворецкого, чего он хочет и не голоден ли он? — вставил Куан Цзюньмэн. — Вы как будто встречаетесь. Кто не знает, решит, что ты себе жену завел…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Куан Цзюньмэн, видимо, и сам понял, насколько жутко это прозвучало, и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прокрутив в голове детали общения Лу Сивэня и Пэй У, он с подозрением посмотрел на друга и легонько ткнул Цао Гуаня в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Гуань убрал его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Куан Цзюньмэн просто шутит.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Сивэнь лишь хмыкнул и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за дела… — пробормотал Куан Цзюньмэн.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— спросил Лян Сюй, — тот человек – новый ассистент брата 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Цао Гуань на мгновение задумался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 нас можешь называть его «братом Лу», но при нем самом – не вздумай.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Сюй тихо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Куан Цзюньмэн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бери в голову, малец.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это важно – беру я в голову или нет? — Лян Сюй выдавил горькую улыбку. — Он даже не узнал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Утешить его было нечем. Лу Сивэнь был холоден, но не был подлецом: когда Лян Сюй признался ему в первый раз, тот сразу отказал, ясно дав понять, что шансов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http://bllate.org/book/20455/2041913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