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Гаошэн несильно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позвать тебя на обед уже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У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тут же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что вы как маленькие? Такой хороший семейный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хмыкнул рядом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У потемнел. Он почувствовал, как невидимая удавка на шее затягивается – это было привычное ощущение в этом доме. Он чувствовал себя растением, из которого высасывают все соки, и понимал, что сможет жить, только покинув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Чжан Вэньсю ощущались крепкие плечи сына. Она не в первый раз ловила себя на мысли, что тот худенький мальчик окончательно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Пэй У не хочет оставаться, да и сама не желая находиться с ним рядом (у неё и так дел невпроворот с такой оравой, а если еще и чувство вины накроет, то жизни совсем не будет),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в следующем году пересдавать экзамены… — начала она. —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частная, мы через столько связей прошли. Сказали, мест мало, но, конечно, пошли навстречу, потому что Сяо Мин – Альфа. Нужно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вам не хватает? — спросил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вообще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сколько денег я отдал тебе за эти годы? — задал встречный вопрос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ты что, собрался вести со мной такие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Собрался, — отрезал Пэй У. — Сколько вы потратили на моё лечение и сколько я вернул вам – всё нужно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считай, неблагодарный! Думаешь, всё сможешь высчитать?! — Пэй Гаошэн вскочил, колотя по столу. — Так сильно хочешь с нами порвать? Отлично! Выплати нам с матерью разом еще два миллиона, и я тут же подпишу отказ от родства,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наконец горько усмехнулся. Он посмотрел на отца холодным, пугающим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такие деньги падают с неба? К тому же закон сейчас не признает никаких «отказов от родства». В одиннадцатом классе ты швырнул мне в лицо чеки на тринадцать тысяч. За эти годы вы вытянули из меня почти четыреста тысяч. У вас нет отчетов, но я записывал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Гаошэну стало не по себе под этим взглядом, его лицо мелко задрожало от ярости, но возразить он не решился. Зато Пэй Мин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выпендриваешься?! Думаешь, дом без тебя рухнет? Пэй У, хватит смотреть на всех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тебя уважать? За твои способности никчемного Альфы? — Пэй У перешел на холодный тон. — Раз ты такой гордый, что же ты каждый раз без зазрения совести берешь деньги, которые родители вымогают у меня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Мина исказилось от ненависти, и он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родители дали тебе жизнь – так что смирись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Пэй Гаошэн. — Попробуй только не проявить сыновью почтительность – мы придем к тебе в компанию и устроим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Валяйте, — безразлично бросил Пэй У. — В компании как раз набирают людей для работы в стране B. Устроите хоть один скандал – я тут же уеду за границу и больше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Сяо У, ты не можешь так поступить! — Чжан Вэньсю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 силой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 так долго был подонком и не нес за это никакой ответственности, что ж, я тоже не прочь им побыть. Если вы решили сделать из меня дойную корову – забудьте. Эти сто тысяч ищите сами. Впредь я буду оплачивать только учебу Сяо Чжэнь. Как только кому-то в этом доме исполняется восемнадцать – не смейте даже заикаться о моих деньгах. А если захотите алименты – подавайте в суд, будем действовать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ошарашенно смотрела на сына, он казался ей совершенно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ответил Пэй У. — Это с 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душном, мещанском доме Пэй У отбросил все лишние мысли и изо всех сил стремился вырваться. Теперь, когда он наконец на свободе, он не собирался оглядываться ради так называемых «родственных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ради такой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обратил внимания на летящие в спину проклятия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подъезда, его догнала Пэй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протягивала ему старую куртку, которая была ему явно маловата: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накинь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почувствовал, как его заледеневшее сердце обдало теплом, а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них есть деньги, — прошептала Пэй Чжэнь. — Папе выплатили компенсацию, мама собирается покупать квартиру побольше. Пожалуйста… не возвращайся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положил ладонь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весь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звони мне,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ничего не нужно. Просто береги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был хорошим братом. Как единственный Альфа в семье, он считал, что все ресурсы принадлежат ему, и не гнушался их отбирать. Пэй Чжэнь помнила, как он часто доводил её до слез, а родителям было всё равно. Старший брат тогда ничего не мог сделать, но он сажал её на закорки и гулял с ней по старым улочкам. А если у него находилась пара копеек, он покупал ей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искренне сочувствовала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Пэй У. 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машину, и Пэй Чжэнь смотрела вслед уезжающим огням, пока они не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Чжан Вэньсю тут же подскочила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правда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Могла бы и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прильнул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у брата новая машина?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завидно, что у него всё хорошо! Тебе бы только всё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обернулся с мерзкой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Всё в этом доме рано или поздно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Пэй Чжэнь ушла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тем временем бесцельно колесил по городу. Только через три перекрестка он почувствовал холод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неоновых вывесок падал на его лицо, ложась резкими тенями, а взгляд в этой полутьме был спокойным и усталым. Слова об отъезде в страну B были сказаны, чтобы припугнуть родных, но в тот момент, когда они сорвались с губ, Пэй У по-настоящему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парка, достал из бардачка пачку сигарет. Дым таял в ночном воздухе, огонек тлел между губами. Пэй У был поглощен скверными чувствами и по привычке пытался от них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Пэй У ответил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пару секунд воцарилась тишина, а затем раздался голос Лу Сивэня: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давно заметил, что Пэй У – тот еще стяжатель.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Пэй У невольно выпрямился. В одно мгновение всё его существо, от тела до души, словно омыло свежим, чистым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работая на такого босса, как Лу Сивэнь, некогда предаваться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отступил, и Пэй У вздрогнул. Он сам не заметил, как на губах появилась улыбка, а взгляд смягчился. — Какие будут распоряжения,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свободен, заезжай ко мне, — сказал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жестким, другие бы ничего не поняли, но Пэй У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примерно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быстрее, — поторопил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