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Хунду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дел становилось всё больше. Пэй У теперь вставал на полчаса раньше, но всё так же успевал приготовить завтрак для Лу Сивэня, а если время позволяло, делал побольше и тайком подкармливал Лань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на этот счет не привередничал: если еда была, то в этот день Пэй У был прав во всем, что бы он ни сказал или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и сам порядком устал от вечной доставки еды, но даже будучи Альфой, он имел свои изъяны – например, совершенно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летучке кто-то заметил, что в данных по сотрудничеству с «Полузакатом» есть расхождения. По сути, это была общая ответственность Пэй У и Лань Чжэ, но не успел Пэй У и рта раскрыть, как Лань Чжэ взял всю вину на себя и полчаса яростно спорил с оппонентом, в итоге одержав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бросил на него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лишь отмахнулся: пустяки, мол, вкус утренних весенних блинчиков с бараниной всё еще стоял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бесстрастно наблюдал за их переглядками.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незаметно, всё шло гладко. Как-то раз после обеда Пэй У стоял в укромном местечке, отдыхая с чашкой кофе, когда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имя на экране, как спокойствие сменилось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отвращение и нежелание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Пэй У всё же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Вэньсю, судя по всему, была на кухне – слышался лязг лопатки о сковороду. — У тебя же выходные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пообедать, я приготовила твою любимую острую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поправил её Пэй У, — острую курочку любит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замолчала на мгновение, и её голос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удивительного: из дома ему звонили, только если что-то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его болезни Пэй Гаошэн и Чжан Вэньсю вконец измотались. Эта усталость строилась на бесконечном цикле надежд и разочарований. Когда Пэй У был маленьким, генетический тест предсказал, что он дифференцируется в Омегу. Как раз тогда двоюродная сестра Пэй Гаошэна благодаря высокой совместимости вышла замуж за богача во втором поколении, и вся её семья вмиг разбогатела. Шанс «выиграть в лотерею» был велик, и Пэй Гаошэн очень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У заболел, Пэй Гаошэн первым же делом спросил, можно ли принудительно вмешаться в процесс, чтобы сын точно стал Омегой. После долгих мытарств Пэй У в итоге стал Бетой, чем несказанно разочаровал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Пэй Мин и Пэй Чжэнь. Ради них Пэй Гаошэн, обычно прижимистый, разорился на самый авторитетный генетический тест, который подтвердил: второй и третий ребенок наверняка станут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Гаошэн наконец выдохнул, решив, что всё же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небо, хоть и открыло ему окно, распахнуло его не до конца. В четырнадцать лет Пэй Мин, оправдав ожидания, дифференцировался в Альфу, но его ранг оказался ниже среднего уровня B. Сколько бы Чжан Вэньсю ни твердила, что «Альфа есть Альфа», это не спасало от вечных выходок Пэй Мина и его отвратительной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завалил вступительные экзамены, собирался пересдавать, но потом заявил, что подавлен и ему нужен отдых, так что вот уже год он просто бездельничал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же была застенчивой и осторожной, с ней проблем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Пэй давно махнула рукой на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говорили вслух, но с появлением Пэй Мина родители полностью оставили Пэй У на самообеспечение. Хватает ли ему на учебу, есть ли деньги на еду – они не просто не давали денег, они даже не спрашивали. Казалось, это было негласное давление, попытка заставить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означало умереть, но Пэй У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выжил и даже построил блестящую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родственники и друзья пытались через него наладить связи или просили о помощи, Пэй У отказывал всем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святым. Неужели они думали, что он забыл все те годы насмешек и пренебрежения?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и Пэй Гаошэн тоже начали что-то понимать и стали вести себя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практика показывала: если иметь достаточно толстую кожу и взывать к «долгу перед родителями», Пэй У всё же можно было к чему-то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выдалась пасмурной.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 своей подержанной машине стоимостью в сотню с лишним тысяч, прихватив несколько коробок фруктов и сладостей, отправился в «дом»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там какое-то время, и всё казалось чужим. Пэй У даже не знал, что на дороге идет ремонт, и обнаружил это, только когда уперся в тупик. Пришлось делать крюк, так что приехал он только к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Чжан Вэньсю. Она окинула сына привычным безучастным взглядом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Не видела раньше эту куртку,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и, не продолжая разговор, вошел в дом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помогала на кухне. Увидев его,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поставил пакеты, подошел к сестре и погладил её по голове. Пэй Чжэнь зажмурилась от удовольствия и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вытащил из кармана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Кажется, ты о такой давно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Чжэнь с восторгом приняла подарок, не в силах выпустить 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Гаошэн сидел в гостиной и пил чай. Он покосился на сына и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поздоровался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 тот или нет –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был редким примером человека, который, несмотря на годы психологического давления в семье, сумел сохранить самосознание, научился отличать добро от зла и твердо решил держаться от токсичных родственников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Гаошэну не удавалось давить на него своим родительским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Гаошэну было трудно в этом признаться, но иногда он даже немного побаивался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другую спальню со скрипом открылась, и оттуда, шаркая тапочками и зевая, вышел Пэй Мин. Он выглядел неопрятно, от него даже исходил неприятный запах – резкий контраст со статным и ухоженным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видимо, тоже это почувствовал, и в его глазах промелькнула злоба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старшего брата, вечно занятого государственными делами, наконец нашлось время заглянуть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поспешила оправдать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 последнее время очень старался, сидел за книгами до часа-двух ночи, вот и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отозвался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период, когда она относилась к Пэй У особенно скверно. Под влиянием окружения она боялась, что старший сын из ревности может навредить младшему, и всегда встречала его в штыки. Но постепенно она поняла: Пэй У на всё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кого они любят больше, всё равно, в какой роскоши купается Пэй Мин и как сложится жизнь у каждого члена семьи. Станет Пэй Мин опорой общества или мусором –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бесцеремонно вскрыл принесенные пакеты и, завидев дорогие фрукты, тут же принялся их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посмотрела на ручку в руках Пэй Чжэнь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Сяо Чжэнь подарок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 хорошо учится, — отрезал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покупать что-то Пэй Мину – метать бисер перед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обязательно же ручку, — сказала Чжан Вэньсю. — Можно было 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 поежилась,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на тебе… дорогая, наверное? Сяо Мин подрос, вы теперь со спины почти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Пэй У снял куртку и бросил её на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 ухмылкой подхватил её и тут же натянул на себя. Вид у него был жалкий: втянул шею, ссутулился – брендовая вещь вмиг стала похожа на дешевку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говорите, зачем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