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небо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пригласил множество гостей из самых разных сфер. Пэй У то и дело замечал знакомые лица из фильмов и сериалов. Вскоре вошел мужчина лет сорока, которого Фан Сяо встретил с распростертыми объятиями. Тот быстро приметил Лу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не уходи далеко, — сказал Лу Сивэнь. — Я сделаю круг, пообщаюсь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сказал «ненадолго», но с его статусом вырваться из круга внимания было непросто. Собралось немало влиятельных людей из политики и бизнеса, которые осторожно выпытывали подробности о его новой инвестиции с Фан Сяо. Вскоре на столах появилось спиртное. Пэй У забеспокоился и уже хотел подойти, но внезапный взгляд Лу Сивэня пригвоздил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Пэй У мог опьянеть за считанные минуты, но Лу Сивэнь был другим – он сам мог оставить любого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Пэй У отправился на смотровую площадку верхней палубы. Там было просторно и почти безлюдно. Полуденное солнце немного согревало, и ветер казался не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запустил руку в карман и нащупал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встречался с партнерами, многие из которых были заядлыми курильщиками. Он всегда носил с собой пачку, чтобы предложить при случае – это помогало налаживать связи. Сам Пэй У не курил, разве что когда на душе становилось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спокоен, но после пары щелчков зажигалки всё же прикурил и сделал неглубокую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выдохнул, и дым быстро рассеялся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вдруг осознал: то, что он до сих пор работает рядом с Лу Сивэнем – не только его заслуга, но и большая удача. Окажись он сейчас в той толпе внизу, его бы просто раздавили.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невозможности помочь на душе стало немного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учиться дальше», – подумал Пэй У. Он затянулся во второй раз и вдруг услышал приближающийся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расставаться, а? Я уговорю родителей,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с явным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между нами всё кончено. И вообще, неважно, одобрят твои родители или нет, у нас нет будущего, понимаешь? И чтобы то, что было только что, больше не повторялось. Имей уважение к моей новой девушке, не пугай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хнык… давай не расставаться, я же правда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больше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было догадаться, что происходит. Пэй У чуть повернулся и увидел, как мужчина с предельной жестокостью отцепил руки рыдающей девушки от своего рукава, оттолкнул её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 и повалилась на палубу. Слезы градом катились на её нежно-сиреневое платье, оставляя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Подглядывать за чужими секретами нехорошо, а видеть чужое унижение – и того хуже. Но девушка плакала так горько, что Пэй У замялся. И тут она, пошатываясь, поднялась и направилась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шагов её руки вцепились в поручни. В её глазах что-то надломилось, она безумно улыбнулась и приготовилась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отличный вид, правда? — Мягкий мужской голос прервал её отчаянный порыв. Разум на мгновение вернулся к ней; она резко обернулась и увидела юношу, который тоже стоял, опершись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его челку, открывая чистый и добрый взгляд – очень светлый и полный какой-то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успокоилась и поспешно принялась вытирать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Макияж размажется, — Пэй У сделал шаг к ней, но она, как испуганная птица,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дружелюбно улыбнулся Пэй У и протянул ей платок – простой, в черно-белую клетку. Девушка нерешительно взяла его. Ткань была теплой, а когда она поднесла её к лицу, почувствовала слабый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сколько еще продлится этот прием, — проговорил Пэй У, будто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крепко сжала платок; горечь немного отступила. По натуре она была застенчивой и обычно даже не решалась смотреть людям в глаза. Мысль о том, чтобы броситься в море на глазах у незнакомца, теперь казалась ей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быстро это понял и держался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ночь, — тихо ответила девушка сиплым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же нельзя оставаться на всю ночь? — спросил Пэй У. — Родители, должно быть, будут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заблестели глаза, она опустила голову,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девушками-Омегами в семьях следят очень строго, — сказал Пэй У. — У меня есть младшая сестра, по тестам – Омега, хоть дифференциация еще не наступила. У нас дома комендантский час – она должна быть на месте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же, — отозвалась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сестренка обожает пудинги из тапиоки, и мама всегда готовит их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мама готовит мне разные сладкие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её взгляд наконец прояснился, а руки, сжимавшие перила, расслабились. — А что твоя мама готовит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Пэй У покачал формой.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сын, давно вышел из возраста лакомств. К тому же несколько лет назад у меня были проблемы со здоровьем, я постоянно лежал в больницах. А когда появились младшие, родителям стало не до меня. — Пэй У опустил ресницы. В его облике читалась не обида, а скорее глубокое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 малейшее проявление слабости вызывало у окружающих острое желание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помощнику Пэй было всё равно на прошлое, сейчас он просто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Девушка была тронута. Она порылась в своей сумочке, подошла к Пэй У поближе и протянула ему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съешьте, и настроение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принял подарок и улыбнулся, глядя на конфету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удивительный дар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 говорит, что я бесхарактерная и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по-моему – это великий талант, — сказал Пэй У. — Помимо любви, в любой сфере жизни это дает острую интуицию. Если научиться отличать хорошее от плохого, это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завороженно смотрела на Пэй У. Её маленькое личико светилось любопытством. Ветер унес прочь тоску и жалость к себе, её фигура, еще минуту назад казавшаяся поникшей, вдруг наполнилась жизнью. Только сейчас Пэй У заметил, какая она на самом деле юная.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пометил вас? — Пэй У стал серьезнее. — Вам стоит рассказать семье или обратиться в Ассоциацию защиты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инстинктивно прикрыла железу на затылке и сбивчиво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он не нравился. Он хотел меня пометить, но я не согласилась. На биологии говорили, что первая метка очень важна, она вызывает сильную зависимость. И брат постоянно предупреждал… я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у меня отличная семья», – подумала девушка. Родители любят друг друга, брат заботливый, хоть и ворчит иногда. Что же на неё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преисполнилась благодарности к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Тао, меня зовут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— Пэй У склонил голову. Он не успел представиться, как железная дверь на палубу распахнулась от мощного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высок и по-настоящему могуч. Его тревожный и резкий взгляд обшарил площадку, и, увидев сестру,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подумал, что у брата Тао И удивительно луженый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не испугалась, наоборот – при виде брата её обида вырвалась наружу. Она со слезами на глазах подбежала к нему и уткнулась в грудь Тао Цзиню,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Цзиня сердце разрывалось. Всю вину он тут же возложил на подонка, обманувшего сестру! С этой мыслью он яростно выпустил феромоны, направив атаку на ближайшего человека –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Ии здесь только с ним, значит, это и есть тот самый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не чувствовал запаха, но ощутил, как давление воздуха стало ледяным и колючим, отчего желудок скрутило судорогой. Доктор Чжоу предупреждал, что после стабилизатора нужно держаться подальше от любых феромонов, ведь он не был «чистым»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инстинктивно отшатнулся и вдруг уперся спиной в чью-то грудь. Знакомый аромат окутал его, буквально спасая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обернулся. Лу Сивэнь был выше его, и сейчас Пэй У видел его идеальный профиль и линию челюсти на фоне голубого неба. Выражение лица Лу Сивэня было леденящим и смертоносным.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узнал Лу Сивэня и застыл в изумлении – они виделись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не успел ответить, как Тао И принялась в отчаянии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так! Нельзя сначала спокойно спросить? Ты напал не на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мне только что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Цзинь поспешно отозвал феромоны. Но почти сразу он сам побледнел, а Тао И, почувствовав опасность, испуганным кроликом спряталась за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и не думал убирать свои феромоны, его аура была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У, что-то заподозрив, схватил Лу Сивэня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Тао Цзинь просто помешан на сестре, а сама Тао И была совершенно беззащитна перед феромонами Лу Сивэня – если у неё начнется течка,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успокоил его Пэй У.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посмотрел на Тао Цзиня со своей привычной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дотянул до высокого ранга. — Твой уровень феромонов даже выше, чем у Фан Сяо. — Видимо, небеса несправедливы: дали силу, а мозги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подонок, обманувший Тао И, как раз находился на первом этаже, в центре танцпола. Он то и дело поглядывал на вход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обрабатывал Тао И – наивную девочку, для которой первая любовь была превыше всего. Он хотел, чтобы она не могла без него жить, и тогда, под угрозой её самоубийства, гордая семья Тао склонила бы перед ним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дождался кулака Тао Цзиня размером с добрый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зал, Тао Цзинь успел махнуть Фан Сяо, стоявшему у перил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немного намусорю у тебя, потом мои люди всё уберут!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перегнулся через перила чуть не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пьян? Если тошнит – иди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у подонка брызнула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эпичным.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Мерзавца избивали так, что он не мог вздохнуть. Он инстинктивно искал глазами Тао И; когда нашел, взмолился о помощи, но она лишь на миг дрогнула и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этот заурядный Альфа B-ранга и в подметки не годился господину Пэй. Будь на его месте такой, как Пэй У, ради него действительно стоило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союза «Бета-Омега» нет будущего, — раздался голос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Сивэня, Тао И не то что бежать – она и шагу ступить не могла, всё тело сковал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секунду она осознала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 таких союзов нет будущего. Без метки периоды течки у Омеги становятся всё тяжелее, и только совместимый Альфа может принести облегчение. Беты не чувствуют феромонов и не могут быть полноценными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охватило возмущение. Неужели она выглядит такой ветреной? Она только что пережила расставание! Да, она разглядела истинное лицо того мерзавца, и да, господин Пэй заслуживает восхищения, но вот так прямо заявлять об этом – разве это не обидно?!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выдавила Тао И. — Господин Лу, вы собираетесь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 — Я жду возможности проучить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такое кто-то другой, Тао И бы рассмеялась. Её брат – настоящий бык с недюжинной силой. Хоть он и импульсивен, но далеко не глуп. С детства был любимчиком судьбы, а когда возглавил компанию, дела пошли в гору. Проучить его? Пусть попробует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противник, кажется, был действительно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живого подонка телохранители вышвырнули вон. Тао Цзинь собирался еще раз извиниться перед Пэй У, но возможности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уже сбился со счета, какая это была рюмка. Он редко пьянел, но сейчас пол под его ногами явно начал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отошел, и Фан Сяо тут же присел рядом с Тао Цзинем. Он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задел, либо нет, что еще за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Цзиня залило краской, он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его ассистента за того урода и чуть не приложил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странно посмотрел на него. Этот Пэй У и впрямь был особенным. То, что он Бета – уже само по себе удивительно, но у Лу Сивэня к нему было какое-то скрытое, но явное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можно было понять. Все высшие Альфы такие: неважно, человек это или вещь, если это их собственность – другим трогать нельзя. Как лев, обходящий свои владения: попробуй сорви хоть травинку на его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Фан Сяо решил не ломать голову 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выручай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«выручай». Из-за выходок третьей ветви я два дня пропадал, у Лу Сивэня на меня уже целое досье накопилось. Если я вмешаюсь, мы оба пойдем ко дну. Так что спасайся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был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зона Лу Сивэня, оформленная как люкс. Мебель была расставлена весьма изысканно, кровать стояла прямо у окна – если приоткрыть его, можно было услышать мерный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полулежал, прислонившись к изголовью, и массировал виски, где начинала зарождаться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http://bllate.org/book/20455/2041907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