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официант пришел забрать посуду. Пэй У сложил всё в контейнер и передал ему. Стоило закрыть дверь, как телефон завибрировал: Лу Сивэнь снова сделал перевод на личный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внушительной, и Пэй 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нужно платить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хорошее настроение, — ответил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ладно», – подумал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курорт окутало густой пеленой дождя. В щели окон просачивался тяжелый запах промокшей земли. И в этот миг, когда пространство вокруг казалось отрезанным от мира, внизу внезапно взревел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подошел к окну. Он увидел Жун Хунчжи: тот в шляпе с круглыми полями и пальто, ссутулившись, выглядел жалко. Его длинная тень тянулась по земле, напоминая припавшую к обочине паршивую собаку. Он командовал людьми, которые грузили ящики в багажник. Свет фар выхватил из темноты ступени крыльца – было очевидно, что он собрался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только хотел обернуться к Лу Сивэню, как дверь в комнату закрылась, и до него донеслось брошенное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Хунчжи был в ужасе. Лу Сивэнь до этого лишь оборонялся, не проявляя интереса к остальному, но свежие новости заставили Жуна очнуться от прекрасного сна. Холодный дождь хлестал по лицу, а сердце и печенки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его не пощадит. Если не уйти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сбежать Жун Хунчжи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Лу Сивэнь, телохранители Жуна бросились на него толпой, но, не успев приблизиться, будто лишились всех сил под воздействием чего-то невидимого. Один позорно рухнул, а когда Лу Сивэнь подошел ближе, принялся забиваться за колонну, точно увидел призрака. Пэй У понял: скорее всего, это была атака феромонами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помощь Пэй У явно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Хунчжи рванул дверь водительского сиденья, но в следующую секунду Лу Сивэнь схватил его за загривок и с невероятной силой отшвырнул к задней части машины – тот пролетел еще пару метров 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смутно услышал глухой стон; Жун Хунчжи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нерешительно подошел к Лу Сивэню и что-то сказал. Мужчина махнул рукой, и тотчас прибежали несколько верных людей, которые под конвоем увели Жуна и остальных обратно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наблюдал за всем этим как за абсурдной немой постановкой.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«семейные распри элиты» и жестокие интриги, даже при участии Лу Сивэня, не вызвали особого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был первым высшим Альфой, с которым Пэй У столкнулся так близко. Похоже, в открытых источниках информация о представителях этого ранга была далеко не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телохранителей были разогнаны Лу Сивэнем как цыплята. Стычки между Альфами, которая в воображении Пэй У всегда пахла порохом, не случилось – ни капли крови, просто одностороннее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Лу Сивэнь вошел в комнату, его одежда была 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 чаю, — сказал Лу Сивэнь. — Надо промочить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наивно решил, что тот просто хочет пить. И только спустя десять минут, когда прибыл Фан Сяо, Лу Сивэнь по-настоящему «промочил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разобраться со своими делами, а потом звать меня? С учетом времени, которое ты у меня отнял, я бы успел десять раз объехать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«третьей ветви» морды такие кривые, что даже если они сами подставляются под пощечину, удара не слышно, — Лу Сивэнь указал на Жун Хунчжи, лежащего как дохлый пес. — И ты позволил этой твари меня нервировать.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феромоны ослабли? Ранг упал? Ты подал отчет в Ассоциацию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говорил не слишком быстро, но у Пэй У от его слов мурашки бежали по коже. Фан Сяо, поначалу заискивающе улыбавшийся, быстро помрачнел. Этот видный красавец-Альфа с короткой стрижкой и энергичными чертами лица на глазах постарел лет на десять, кажется, даже глаза у него 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показалось, что он видит, как душа Фан Сяо вот-вот покинет тело, и, не выдержав,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давайте сначала обсудим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объяснил Пэй У. — Просто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впервые видел Пэй У, но это не мешало ему мысленно отвесить земной поклон этому вежливому и благообразному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объяснил Лу Сивэню, что его заманили в комнату, полную искусственных феромонов-индукторов, из-за чего период гона начался раньше срока. То, что он справился с ним за полдня, уже можно считать гениальностью. При выписке врач строго предупредил его о больших рисках. Разве он не рисковал всем ради их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ответ, как и ожидалось, раздалось холодное хмыканье Лу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не стал тянуть время и сразу достал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У, немного поразмыслив, начал понимать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даже не стал внимательно изучать контракт – очевидно, они с господином Фаном всё обсудили заранее. Судя по их манере общения, непринужденной и фамильярной, Лу Сивэнь хоть и был остер на язык, но поливал ядом далеко не каждого. На незнакомцев он и взгляда бы не потратил. Тот факт, что, потеряв день и две ночи, он всё еще оставался на вилле, говорил о том, что он молчаливо подстраховывал Фан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Фан Сяо означало, что ситуация уладилась. Лу Сивэнь помог ему прижать Жун Хунчжи. Если бы Фан Сяо не вернулся, они, скорее всего, не остались бы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Фан Сяо, натянутые из-за череды проблем, наконец расслабились. Он взъерошил волосы и посмотрел на Пэй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Сивэня, Пэй 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Фан. Я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«У», которое означает «туман»?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улыбнулся и уже собирался сказать что-то лестное, как наткнулся на взгляд Лу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Лу был такой талант: он многое не договаривал, скрывал эмоции, но всегда умел подать сигнал, который в точности подрывал твою бдительность. Фан Сяо почему-то расхотелось хвалить, и он лишь невнятно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 завтра еще полдня, — вкрадчиво предложил Фан Сяо. — Позволь мне проявить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холода? — Фан Сяо не поверил. — Там отопление отличное, хоть догола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грубость, Лу Сивэнь всё 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вслед за Лу Сивэнем наверх, Пэй У оглянулся и увидел, как разъяренный Фан Сяо пнул Жун Хунчжи так, что тот согнулся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отвел взгляд, думая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теснились в комнате господина Лу из-за странностей на вилле – босс не хотел оставлять его одного, ведь если бы Пэй У схватили, он стал бы обузой. Но что сегодня? Теперь всё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У замедлил шаг, Лу Сивэнь обернулся и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тут же перестал колебаться и ускорил шаг,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захотел кофе, и Пэй У принялся за варку. Он украдкой оценил состояние босса, добавил две порции сливок без сахара и поставил чашку перед ним. Ноздри Лу Сивэня дрогнули, как у крайне осторожного хищника семейства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сказал Пэй У. — Сегодня ложитесь в спальне, а я устроюсь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— ответил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хочется,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Лу Сивэнь не шел в спальню, чтобы не смущать его. Одной ночи было достаточно, нельзя же каждую ночь стеснять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какое-то время смотрел на Пэй У. Его глаза были глубокими и красивыми. Пэй У едва успел подумать: «Как красиво», когда Лу Сивэнь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http://bllate.org/book/20455/2041905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