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Дверь в спальню тихонько приоткрылась. На кровати виднелся темный бугорок под одеялом – Пэй У и не думал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спит», – подумал Лу Сивэнь.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Разбираясь с дворецким, он невольно выпустил немного феромонов. И хотя их почти сразу унесло ветром, в воздухе еще витали едва ощутимые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У вдруг зашевелился.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Сивэнь решил, что разбудил его, но юноша лишь поглубже зарылся в одеяло и что-то пробормотал. Выражение лица Лу Сивэня изменилось: ему показалось, что он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вкусно пахнет», – восхитился Пэй У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был чистым, прохладным, будто морозный ветер пронесся над бескрайним сосновым бором и смешался с запахом тающего на солнце снега. Невероятно бодряще 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за окном бушевала гроза, и лишь к рассвету всё стихло. Из долины донеслось чистое пение птиц, и всё поместье на миг залило утреннее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У выспался просто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принес бодрость и хорошее настроение. Приоткрыв дверь спальни, он увидел Лу Сивэня, который, нахмурившись, что-то быстро печатал в телефоне. «Кому-то сейчас не поздоровится», – подумал Пэй У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связи Лань Чжэ внезапно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полминуты Лу Сивэнь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Чжэ так и не понял смысла этого «хм», но, закончив доклад, поспешил отключиться.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У умылся, окончательно придя в себя, и первым делом заварил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Диван выглядел так, будто на нем никто не сидел, даже подушки лежали ровно на тех же местах, что и вчера. Пэй У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вы что, всю ночь не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грохотало так, будто война началась. Честно говоря, я поражен твоей способностью спать в таких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отсутствие сна никак не сказалось на Лу Сивэне: он был полон энергии и всё так же высокомерен. Прирожденная «машина для работы». Пэй У снова почувствовал укол зависти к такой выносливости.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дверь постучал официант. Он сообщил, что ночной ливень повредил систему электроснабжения и сейчас ведутся ремонтные работы. Но на вилле есть резервный генератор, так что беспокоиться не о чем, и они могут спускаться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выглядел обильным, но Лу Сивэнь, попробовав креветочный пельмень, нахмурился. Затем он отхлебнул ложку супа из ребрышек и отложил ее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 блюд было много, так что перекусить всё же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Хунчжи так и не появился. Видимо, нервишки у него были слабоваты, и он не рискнул встречаться с Лу Сивэнем лицом к лицу. Пэй У и не подозревал, что ночью должна была разыграться сцена «ужаса в полночь», которую его босс пресек на корню, и просто счел отсутствие хозяина верхом невоспитанности.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подняться к себе, как солнце скрылось и снова зарядил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 задерживался. К четырем часам дня выяснилось, что систему электроснабжения не только не починили, но и резервный генератор начал барахлить – лампочки то и дело мигали.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спрошу у Фан Сяо, какой идиот надоумил его связаться с этим кретином Жуном, — Лу Сивэнь, казалось, был готов немедленно разорвать все отношения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У был с ним полностью согласен: такая ситуация явно свидетельствовала о полном провале в управлении со стороны Жун Хунчжи.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Разочарованный завтраком, Лу Сивэнь даже не пошел на обед. Видя, как тот с мрачным видом остервенело стучит по клавишам ноутбука, Пэй У взял стоящий у двери зонт и отправился на кухню первого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Газ работал, продуктов хватало. Вежливо отказавшись от помощи поваров, Пэй У засучил рукава. Первым делом он нарезал капусту и присыпал солью, чтобы та дала сок. Затем ловко нарубил мясо для фарша, трижды вливая в него имбирно-луковую воду. Вымесив всё до нужной консистенции, он добавил специи. Пока начинка мариновалась, он проверил тесто, принесенное поваром. Слишком мягкое. Пришлось замешивать самому, благо еды нужно было всего на двоих, так что это не заняло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тесто «отдыхало», Пэй У ответил на звонок Лу Сивэня: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босса по-прежнему так и сочился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холодная, решил приготовить пельмени со свининой и капустой.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Сивэнь на секунду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без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вы его не любите. Не клал.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Но одни пельмени – это сухомятка.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У окинул взглядом столешницу: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Яичный суп с водорослями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Пойдет, — величественно ответил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Пэй У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пальцами затылка. Странное дело: обычно после стабилизатора он чувствовал себя паршиво целую неделю – лихорадка и отсутствие аппетита были обязательными пунктами программы. Однажды он и вовсе пролежал в коме четыре дня, а когда пришел в себя, был похож на тень. Но в этот раз, если не считать сонливости, дискомфорта не было совсем. Стоило об этом подумать, как в носу снова возник тот призрачный аромат, вызывая в душе легкое, почти парящее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налепил пельменей и забросил их в кипяток. Через пару минут пузатые пельмешки всплыли. Пэй У смешал соус для макания и быстро сварил яичный суп. Повар принес довольно изящный старинный контейнер для еды, и Пэй У поспешил его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ушел, повар и его помощники сгрудились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Матерь божья, ну и работа у нынешних ассистентов – на все руки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 поддакнул повар. — С таким умением орудовать ножом я бы его к себе в штат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совсем стемнело. В тридцати километрах от виллы Фан Сяо уложил последнего противника и кивнул старшему охраннику: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коням.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он прочел отчет из поместья и судорожно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господин? Нас преследуют? — Старший охранник нахмурился и глянул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нас преследовали, — Фан Сяо отложил телефон и закрыл глаза. Вид у него был потерянный, почти обреченный. — Я позаботился о безопасности Лу Сивэня, но совершенно забыл о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Фан последние дни было неспокойно. Стоило поползти слухам о его сотрудничестве с Лу Сивэнем, как родственники из «третьей ветви» засуетились. Все эти козни не могли ему серьезно навредить, но на пару дней задержали. Расчет был на то, что Лу Сивэнь потеряет терпение. Чего они не знали, так это того, что Фан Сяо и Лу Сивэнь были знакомы сто лет, а проект был утвержден еще в позапрошлом году. Дело было решенное.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Хунчжи продался «третьей ветви», но пес – он и есть пес, ума не прибавилось. Они надеялись застать Фан Сяо врасплох, а Жун, пользуясь тем, что Фан связан по рукам и ногам, укатил на виллу. Поначалу это не представляло для Лу Сивэня никакой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же знал, что Жун Хунчжи решит подослать Омег для соблазнения, а потом еще и устроит ночную слежку? Видимо, черепицу с крыши щитовой он снял, чтобы заранее построить себе склеп – иначе как объяснить отключение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сутки Лу Сивэнь наверняка разнес там всё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 потер лицо, всерьез раздумывая, что ему понадобится: шлем или веревка. Первое – на свою голову, второе – на шею Лу Сивэня. Лишь бы тот его не пришиб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крайнем случае придется принести в жертву Жун Хунчжи. Пускай он отдувается.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сказать, что Фан Сяо был слабаком. Просто спросите любого, кто имел дело с Лу Сивэнем – кто его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не утихал, но в номере было тепло. Свет тускло мерцал, но горячие пельмени сделали свое дело: Лу Сивэнь заметно подобрел.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рука дрогнула, перца многовато вышло. Не слишком остро? — спросил Пэй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У осилил только половину своей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желудок как у котенка? — спросил Лу Сивэнь.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 у нас кот», – подумал Пэй У, а вслух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особо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и худой такой», – мелькнуло в голове у Лу Сивэня. Он пододвинул к себе недоеденную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продуктам пропадать.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У довольно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неверном свете мигающих ламп его лицо казалось необычайно нежным. Лу Сивэнь внутренне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http://bllate.org/book/20455/2041904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