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сбился со счета, сколько денег он оставил в больницах.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 он ничего не мог возразить родителям, когда те твердили: «Ты в вечном долгу перед нами, и тебе его не выплатить!»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работу в «Чанжун» он держался когтями и зубами в том числе ради оплаты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оба укола были сделаны, Пэй У вышел из процедурного кабинета на ватных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ждал его в коридоре. У него на очереди было еще несколько пациентов, поэтому он говорил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отдыхай, пей воду, принимай лекарства вовремя. Этих двух уколов должно хватить на какое-то время. Если снова станет плохо – сразу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«угукай», ты ведь даже первый пункт не выполнишь, — раскусил его Чжоу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укол специального стабилизатора стоит три тысячи семьсот, — невозмутимо отозвался Пэй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практиковал уже двадцать лет, был гораздо старше Пэй У и повидал самых разных пациентов, но этот парень врезался ему в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родители впервые привели его, Пэй У был тихим и послушным ребенком. Но болезнь требовала огромных вложений. Родительское беспокойство сменилось раздражением всего за полгода, а когда в семье родился второй ребенок, Пэй У стал приходить в больницу один. Несколько раз он отказывался от уколов и просил выписать только таблетки, причем самые дешевые. Чжоу Юй понимал: финансы поют романсы. Будь это обычный ребенок, после того как семья поставила на нем крест, он бы не выжил. Но Пэй У учился блестяще. Чжоу Юй видел, как тот прошел путь от элитной школы до престижного университета, от стажера до сотрудника крупнейшей корпорации и в итоге сам смог оплачивать дорогостоящее лечение. Настоящая история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глазах Пэй У всё чаще читалась усталость. Чжоу Юй понимал: болезнь выматывала. Либо скрытая железа Омеги должна была окончательно атрофироваться, либо когда-нибудь произошла бы дифференциация. Любой из исходов стал бы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вышел из больницы в подавленном настроении, но стоило ему сесть в такси и включить телефон, как он мгновенно пришел в тонус.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«Лань Чжэ сказал, ты отпросился. Куда тебя черти понесли?»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«[Фото] [Фото] [Фото]».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«Из-за этого отвратительного лимонного чая я сегодня никому спуску не дам».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«Пэй У, лучше бы твоя причина была уважительной».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У: «!!»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личным ассистентом и отсутствовать именно тогда, когда ты нужен боссу – это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я доплачу, только гони быстрее, — Пэй У в уме лихорадочно прикидывал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наводил порядок в кухонной зоне в коридоре, там было всё необходимое. Сделать лимонный чай – пара пустяков.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У с подносом постучал в дверь кабинета, он увидел Лу Сивэня, восседавшего за столом с мрачнейшим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Лань Чжэ, Пэй У поймал его взгляд, полный безмолвной молитвы.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на утренних переговорах попался крайне некомпетентный контрагент.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Сивэнь сгорал от гнева и уже хотел было спросить, где Пэй У носило, но его чуткий нос уловил запах антисептика.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опешил,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лимонный чай был добавлен лед и пара листиков мяты для украшения – пах напиток свежестью и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Сивэнь смерил Пэй У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немного разболелась, — ответил тот, стараясь не вдаваться в подробности. — Старая болячка.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Сивэнь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говорит,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ждал нагоняя за отсутствие, но его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Сивэнь не стал развивать тему. Он поднес стакан с чаем к носу, придирчиво вдохнул аромат, затем с неохотой сделал глоток. Его брови едва заметно дрогнули. Он отпил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Чжэ закончил проверку проекта «Полузакат», впредь вы оба будете за него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выдохнул с облегчением. Вместе со специальным помощником Лань Чжэ дело пойдет куда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освободи следующую среду. Поедешь со мной в Хайши.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воодушевился: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берет с собой – значит, испытательный срок пройден. Лу Сивэнь готов лично его натаскивать.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помощник Лань не 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Сивэнь посмотрел на него проницательным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вы так сблизились?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спросил…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Лань Чжэ, услышав это, внутренне содрогнулся. Он несколько дней незаметно наблюдал и наконец всё понял: каким бы придирчивым ни был господин Лу, на самом деле он был вполне доволен Пэй У. Одного завтрака и стакана лимонного чая хватало, чтобы мгновенно утихомирить гнев этого «тираннозавра». То, что он сказал Пэй У на днях, было чистой правдой: на подсознательном уровне господин Лу включил ассистента Пэй в сферу своих личных интересов.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Пэй У был слишком удобен в работе и… непозволительно потакал капризам господина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такое сравнение было неуместным, но Лань Чжэ не мог подобрать другого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— серьезно произнес Лань Чжэ. — Если мы с помощником Пэй сработаемся, в будущем дела пойдут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Лу Сивэнь нехотя принял этот довод.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 «Полузакат» близился к завершению. Благодаря помощи Лань Чжэ, который подчищал хвосты и дорабатывал детали, Пэй У окончательно забыл о сверхурочных.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Чжэ тоже был доволен работой Пэй У: всё было в идеальном порядке, и даже если приходилось вникать в процесс на полпути, это не требовало особых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утром Пэй У приготовил два больших онигири с богатой начинкой. Когда он выходил из лифта, Лань Чжэ как раз собирался войти. Заметив на нем пальто с широкими карманами, Пэй У ловко подбросил один сверток коллеге.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Чжэ прижал карман рукой и обменялся с Пэй У понимающим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Умные люди находят общий язык удивительно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больше не приходилось тратить все силы на авралы, так что у него появилось время готовить обеды для Лу Сивэня. Разогретая в микроволновке еда всё равно пахла божественно.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Свинина в красном соусе, цыпленок с чили, жареная говядина и салат из ростков бамбука… Стоило Пэй У выйти из кабинета и закрыть за собой дверь, как телефон в кармане завибрировал. Господин Лу снова щедро перевел деньги с личного счета – этой суммы хватило бы, чтобы купить в десять раз больше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щедрого босса и готовить одно удовольствие!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пребывал в прекрасном расположении духа. К еде он был неприхотлив: если под рукой не было домашнего, стряпня тётушек из столовой его вполне устраивала.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хрустящая штука была в онигири? — Лань Чжэ подсел к нему с подносом.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Маринованная редька?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Ссылки нет, — ответил Пэй У. — Сам 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Чжэ пристально посмотрел на него пару секунд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взять на себя финал проекта «Полузакат».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мгновенно уловил намек: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принесу тебе баночку.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Лань Чжэ хлопнул ладонью по столу и принялся за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коллеги шушукались, поглядывая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Пэй – просто само очарование. Всего несколько дней прошло, а даже вечно ледяной Лань Чжэ уже с ним мило беседует.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помощник Лань только что выглядел таким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 двое часом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Чжэ сдержал слово. В итоговом отчете по проекту значились только его имя и имя Пэй У. Сумма премии была такой, что Пэй У мог видеть сладкие сны еще несколько ночей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настала среда. С самого утра небо затянуло тучами. Пэй У сменил легкий джемпер на кашемировый и захватил с собой заранее приготовленный бумажный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http://bllate.org/book/20455/2041900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