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Лань Чжэ атмосфера постепенно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Чжэ всё равно чувствовал себя не в своей тарелке. Господин Лу явно еще не остыл: его феромоны не были полностью подавлены, и это властное давление, присущее высшим Альфам, вызывало у Лань Чжэ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Сивэнь сидел, опустив ресницы, с тем самым высокомерным и усталым видом, который свойственен правителям. Однако складка между бровей разгладилась – похоже, чай пришелся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невольно еще раз взглянул на Пэй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господина Лу и Лань Чжэ есть дела, я, пожалуй,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Лу Сивэнь. — Стой и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внутренне подобрался. Было очевидно, что господин Лу всерьез намерен продвигать Пэй У. Каким же идиотом нужно было быть этому Цзи Биню, чтобы так внаглую перейти ему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не чувствовал ни зависти, ни неприязни. Напротив, мысль о том, что кто-то разделит с ним его бремя… казалась ему прекраснейшей вещью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захотелось рассмеяться, когда он поймал на себе сочувствующий взгляд Лань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случившемся разлетелись мгновенно. У Цзи Биня была такая мощная «крыша», он вечно сколачивал свои группировки, пользуясь связями дяди, а в итоге стоило ему задеть помощника Пэй – и господин Лу разделался с ним в считанные минуты. Дядя Цзи Биня даже слова не посмел вставить. И кто только говорил, что личный ассистент не продержится и трех месяцев, прежде чем его вышвырнут из «Чанжун»?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У зашел в столовую компании, он отчетливо почувствовал на себе пылкие взгляды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ему вполне импонировало – значит, в будущем работать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Пэй! — Издалека поприветствовал его Цоу Шэн, главный руководитель проектного отдела. Он поставил поднос напротив Пэй У с видом человека, который наконец-то вздохнул с облегчением. Избавившись от такой занозы, как Цзи Бинь, он чувствовал себя так, будто ему прибавили пару лет жизни. — Помощник Пэй, и это весь ваш обед – всего два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Пэй У потер заднюю сторону шеи. —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Шэн принялся за куриную ножку и умял ее в один миг. Облегченно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спасибо вам за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понял намек и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 убрать Цзи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Шэн прищурился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помощник Пэй. Господин Лу редко за кого-то заступается.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вскинул брови, думая о том, во что уже успели превратить эту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Бинь нарушил правила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неважно, главное – я теперь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главбух за соседним столом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я заметила, что вы совсем не боитесь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— ответил Пэй У и сделал паузу. — Но господин Лу человек справедливый. Если выполнять свои обязанности как следует, он на самом деле вполне сговорчивый…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окружающие посмотрели на него с нескрываемым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слово «сговорчивый» стали применимы к господину Лу? От таких речей среди бела дня мороз по коже подирал.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ну и ну… Кажется, вы смотрите на него через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очках, — возразил Пэй У. — Соцпакет в «Чанжун» едва ли не лучший в отрасли. Переработки оплачиваются, за проекты дают премии. Отпуска и выходные – строго по графику. И если у сотрудника случаются форс-мажоры, всегда идут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воля Лу Сивэня, разве работалось бы так 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Пэй, — главбух скривилась в гримасе. — Вынуждена признать, мне нечем 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вы и сами это прекрасно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аура Лу Сивэня как высшего Альфы в сочетании с вечно недовольным лицом заставляла всех трепетать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Лу Сивэнь слышал весь разговор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Лань Чжэ: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«хм»?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мне порцию обеда и принеси наверх, — бросил Лу Сивэнь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пожал плечами: ладно,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представление Лань Чжэ об умении Пэй У «утешать» ограничивалось лишь тем, что тот – покладистый и способный малый, с которым будет легко работать. Но на следующее утро Пэй У принес два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Шаомаи двух видов — с начинкой «три деликатеса» и с яичным желтком и китайской колбасой, густое соевое молоко из пяти злаков, а также гренки из маньтоу, обжаренные в яйце. Всё было аккуратно разложено по контейнерам, цвета подобраны идеально – еда выглядела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вкусно, но когда Лань Чжэ откусил гренку, он даже стал жевать медленнее: внутри оказалось изумительное мясо в соусе. Он тщательно доел всё до крошки, глядя на Пэй У, который стоял подле босса и невозмутимо докладывал о ходе проекта. В этот момент Лань Чжэ взглянул на него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Лань Чжэ не до конца понимал поговорку «путь к сердцу мужчины лежит через его желудок», но, доедая последние крошки, он наконец осознал ее истинный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Лань Чжэ принес? — внезапно спросил Лу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 почувствовал легкое беспокойство. Поразмыслив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встал пораньше, вот и приготовил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Еще пару дней назад твои круги под глазами могли бы обеспечить тебе место в зоопарке рядом с пандами, а сегодня ты уже порхаешь с утра пораньше. Железный человек,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слышал это замечание. Он ничего не сказал при боссе, но позже нашел Пэй 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Высшие Альфы такие. У них гипертрофировано чувство территории. Ты личный ассистент господина Лу, и по своей природе он не желает ни с кем тебя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Пэй У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что-то приготовите, передавайте мне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после обеда Пэй У почувствовал зуд и жар в задней части шеи. Подумав, он всё же достал телефон и записался на прием к доктору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 ответил быстро: завтра утром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Удачно. Лу Сивэню нужно было отлучиться, так что Пэй У отпросился у Лань Чжэ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Чжэ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был лечащим врачом Пэй У. Время поджимало, к тому же в последние пару дней у Пэй У часто болела голова, и он решил, что тянуть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больницу, Чжоу Юй немедленно отправил его на обследование. Изучив результаты, врач привычно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песня. Поставить два укола?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лишь бы стабилизировать состояние, — Пэй У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игла вошла в определенную точку на затылке. Когда лекарство начали вводить, Пэй У, несмотря на подготовку, до боли сжал кулаки. Это ощущение было ему хорошо знакомо: с двенадцати до двадцати лет он проходил через это регулярно. Но привыкнуть было невозможно – чувствительность оставалась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тихо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иглу вынимали, возникло тянущее, болезненное чувство. Пэй У медленно открыл глаза. В них не осталось привычной мягкости – лишь серая, мертвая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он был «Бетой». Лишь единицы знали, что первый генетический тест Пэй У показал «Омега». Однако в то время, когда его сверстники один за другим проходили дифференциацию вторичного пола, Пэй У будто уперся в невидимую стену. Место на затылке, где должна была сформироваться железа, чесалось и болело настолько невыносимо, что это было за гранью терпения. Пэй У не мог описать эти мучения; он знал лишь, что позже ему поставили диагноз – редкое заболевание, из-за которого он не смог завершить дифференциацию в Омегу. В итоге ему пришлось жить как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У было неважно, Омега он или Бета. Его лишь раздражала необходимость постоянно зависеть от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http://bllate.org/book/20455/2041899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