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Пэй У нанимался к Лу Сивэню личным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основного помощника по работе, Лань Чжэ, не было на месте, и Пэй У, желая показать свою полезность, помог уладить несколько острых вопросов. Именно тогда он заслужил доверие Лу Сивэня: тот стал отправлять его в командировки и поручил сегодня принять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когда-нибудь Пэй У удастся официально стать специальным помощником, он будет готов терпеть любую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 домой? — спросил Пэй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высшим Альфам еда была не так уж важна – функции их организма долгое время могли оставаться на пике. Пэй У часто сопровождал Лу Сивэня на банкетах и редко видел, чтобы тот прикасался к еде. А все началось с того самого омлета «тамаго-яки».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Пэй У вежливо предложил Лу Сивэню оценить его кулинарные навыки. Возможно, из-за того, что омлет был золотистым и аппетитным, Лу Сивэнь милостиво согласился. Он не сказал, что было невкусно, но съел всё до последнего кусочка, и Пэй У понял – теперь готовка станет его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машину, Пэй У, отвернувшись от Лу Сивэня, брызнул на кончик носа освежающий спрей. Натуральные компоненты с мятным маслом мгновенно прояснили голову. Он вел машину ровно и успел до темноты довезти Лу Сивэня до Залива Юньлу.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Лу Сивэнь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нет чая Цзинь Цзюнь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нравится, завтра я распоряжусь, чтобы его купили и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западную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будет китайская.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похожий на обласканного, величественного кота с пушистым хвостом, грациозно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же засучил рукава и отправился на кухню инспектировать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впервые увидел этот холодильник: там было так пусто, будто его призраки вылизали, – одна минералка. Теперь же домработница забила его до отказа свежими продуктами. Пэй У мог дать волю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почистил окуня и отправил его на сковороду. Как только кожица подрумянилась, отодвинул рыбу в сторону, а в остатках масла обжарил чеснок и острый перец. Затем влил кипяток, дал покипеть пару минут, и когда бульон побелел, забросил очищенных от песка моллюсков. Немного соли и перца – и готово. На другой конфорке он обжарил свиную грудинку, вытопил жир, затем приготовил перцы «тигровая шкурка» и яйца «тигровая шкурка». Лу Сивэнь не жаловал куриные яйца, так что пришлось взять перепелиные. В конце он отправил всё в сотейник, добавив специй и пару ложек своей домашней соевой пасты для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 обжарил овощи и сварил суп с фрикадельками – этого им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в фартуке действовал уверенно и ловко. Он вкалывал так не из рабской покорности, а потому, что господин Лу платил действительно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как только Пэй У прошел испытательный срок, ему подняли зарплату – она стала в три раза больше, чем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был невероятно придирчив, но за вещи, доставляющие эстетическое и физическое удовольствие, он платил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Вкусный десерт или тарелка наваристого супа из свиных косточек – и довольный господин Лу осыпал его бонусами из личных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наемный работник от такого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Пэй У обернулся и увидел Лу Сивэня, который стоял в дверях,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переоделся в домашнее; его взгляд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учился так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научился, — ответил Пэй У. — Одно время так устал от еды на вынос, что пришлось взяться за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хмыкнул, принимая ответ. Помогать накрывать на стол он, конечно же, не стал. Лишь когда Пэй У расставил приборы, он подошел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не впервой было ужинать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был воспитан в строгости: за столом слышался лишь тихий стук палочек о фарфор. Однако ел он довольно быстро. Случайно проглотив кусочек острого перца, он поморщился, его губы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тут же вскочил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лимонад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ледяное сразу после еды вредно для желудка. Может, лучше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лимонад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лимонад, Лу Сивэнь закончил трапезу. Отложив палочки,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сотрудничества с «Полузакатом» – сам иди в проектную группу и координируй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уже сформированный состав, не слишком ли грубо мне вклиниваться посреди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тупой? — На лице Лу Сивэня появилась знакомая насмешка. — Чего они добились за всё это время? То, что я их еще не разогнал – это верх моего милосердия. Сегодня господин Чжан пошел на уступки только потому, что ты его умаслил. Я посылаю тебя туда, чтобы они были у тебя на побегушках, а не для того, чтобы ты переживал, не крадешь ли ты их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Пэй У убрал посуду на кухню и быстро всё вымыл.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Лу Сивэнь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могла бы сделать домработница, когда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придет только завтра, нехорошо оставлять грязную посуду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хмыкнул и продолжил листать финансовый журнал. Каждое его движение, каждое слово так и сквозило пренебрежением к этому глупому миру и глупым людям. При первой встрече Пэй У был поражен: казалось, малейшая ошибка – и ты удостоишься презрительного взгляда Лу Сивэня.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такова природа высшего Альфы – их восприятие мира недоступно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отдыхайте,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Пэй У быстро прибрался, принял душ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офисе, разобравшись с текущими делами, Пэй У отправился в проектный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изложить цель визита, как в группе, занимавшейся «Полузакатом»,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получив утром уведомление, они поняли, что это заслуга Пэй У, но контраст был слишком велик. Они старались так долго, но даже не удостоились встречи с господином Чжаном. Неизвестно, какими методами воспользовался Пэй У, но дело сделано, его включили в группу, и, что важнее, господин Лу дал добро. Разве это не плевок в лицо ветеранам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руководителя группы, Цзи Биня, с момента появления Пэй У не выражало ничего, кроме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Бинь выдавил из себя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помощник Пэй, оказывается, мастер находить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сделав вид, что не заметил враждебности,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 общих усилий. По завершении работы я доложу господину Лу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заслуги разделят на всех. Взгляды некоторых сотрудников потеплели, но Цзи Бинь не купился: он счел это откровенным хвастовством.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Бинь был в бешенстве. Его дядя – вице-президент филиала. Проект с «Полузакатом» был его шансом на повышение, он буквально поставил на кон свою карьеру, и тут Пэй У встает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с дядей Цзи Бинь вылил всё свое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хмыкнул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упрямишься? Раз этот Пэй работает личным ассистентом господина Лу, значит, на роду ему написано вкалывать как проклятому. Просто используй его как собаку. Тебе плевать, сколько он вложит сил, ведь в графе «руководитель проекта» стоит твое имя. Когда дело дойдет до утверждения документов, я замолвлю словечко, принижу роль этого Пэя, и вся слава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Биня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Лу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господин Лу? Станет он в этом копаться? — Дядя Цзи Биня холодно усмехнулся. — Подумаешь, личный ассистент, а ты уже струхнул. Сдается мне, господин Лу сам его не особо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Бинь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 видел, как господин Лу придирается к нему по мелочам: то не так, это не эдак. Наверняка он там долго не задержится. В конце концов, он всего лишь Бета,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Бинь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«благословение» от дяди, Цзи Бинь и его команда стали вести себя наплевательски. На любые распоряжения Пэй У в рабочем чате они реагировали лениво и затягивали сроки. После нескольких таких случаев Пэй У понял, к чему всё клонится.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это на вас, помощник Пэй. Талантливые люди должны работать за двоих, — Цзи Бинь помахал рукой Пэй У и ушел домой после окончания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не привык прикрываться именем Лу Сивэня. Он понимал, что Лу Сивэнь не станет его «крышей» – ты должен сам находить способы служить ему. Бегать и жаловаться – признак слабости. Поэтому Пэй У не стал говорить, что команда не идет на контакт. Он знал: если проект провалится, Лу Сивэнь сначала разберется с проектной группой, а затем примется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любил эту работу. За три месяца подле Лу Сивэня он многому научился. Талант высшего Альфы вызывал восхищение: тот мгновенно вникал в суть проблемы и находил ключевые решения. Какой-то там Цзи Бинь не заставит Пэй У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кофе и снова сел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http://bllate.org/book/20455/2041896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