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человеку с невероятно глубокой, почти незримой силой, однако Е Донлин не почувствовал и капли угрозы. Напротив, в этой речи звучало мягкое, почти солнечное тепло. Если бы по одному лишь голосу можно было судить о внешности, то его обладатель наверняка казался бы добродушным и кротким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Понемногу расслабившись, Донлин отбросил опасения и спокойно пошёл вслед за Камиллой.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факультет Академии Сдока занимал отдельную территорию, но место, куда они направлялись, явно им не принадлежало. Е Донлин мысленно прикинул маршрут: судя по всему, они держали путь к самому центру академического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массивное здание, они поднялись к кабинету, на табличке которого значилось: «Кабинет декана».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вызвала сама декан?»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коротко постучала и, дождавшись разрешения, отворила дверь. Убранство кабинета отличалось строгой, проверенной временем простотой: вдоль стен тянулись забитые книгами шкафы. За массивным столом восседала пожилая женщина — судя по всему, сама декан Академии Сдока. Она встретила вошедших мягкой улыбкой. Несмотря на изрезанное морщинами лицо, её глаза лучились таким живым задором, какой редко встретишь у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неё в кабинете находился и Савиль, декан Факультета Огня, — он молча стоял подле стола, дожидаясь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вдруг такое внимание к моей скромной персоне?»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Донлин пребывал в замешательстве. Неужели он успел так сильно отличиться, что привлёк внимание местной верхушки?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Камилла с невероятной гордостью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величайший Святой Маг континента, первый человек в мире магического образования и декан Академии Сдока — госпожа Кония.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строгая, невозмутимая Камилла сейчас походила на восторженную почитательницу. Подобная перемена показалась Донлину настолько дикой, что даже выбивала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речи Камиллы его слух зацепился за титул — Святой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книг в библиотеке он уже успел узнать местную иерархию силы. Градация магов во многом перекликалась с рангами культиваторов в его родном мире: до Вознесения там шли Накопление Ци или Закалка Тела, Заложение Основания, Золотая Пилюля, Зарождающаяся Душа, Слияние, Трансформация Духа, Великое Уподобление и, наконец, Золотой Бессмертный. У магов же первые пять рангов именовались ступенями с первой по пятую, шестую занимали Легендарные Маги, седьмую — Маги Запретных Заклинаний, а вершиной оставалась восьмая — Святые 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Маг соответствовал стадии Золотого Бессмертного — уровню, которого Е Донлин достиг в прошлой жизни. Во всём этом мире их насчитывалось лишь четверо. Выходит, перед ним стояло одно из могущественнейших существ этого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Академия Сдока пользовалась такой славой: иметь в качестве главы мага подобной величины — нешуточное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Камилла, — Кония добродушно махнула рукой, ничем не демонстрируя спеси, свойственной великим чародеям. — Держи себя в руках, а то испугаешь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поджала губы, сдерживая рвение, а Кония перевела тёплый взгляд на Е Донлина: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от Камиллы, будто ты весьма умелый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госпожа декан, — Донлин поспешно покачал головой, опасаясь, как бы речь не зашла о драке при поступлении. —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Кония мягко улыбнулась, сразу разгадав его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ругать тебя никто не собирается. За инцидент в первый день ты уже получил взыскание. Я позвала тебя из-за зельеварения.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Е Донлин искренне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метод, которым ты пользуешься при варке зелий, крайне необычен, — пояснила декан. — Мне бы хотелось увидеть 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«Необычен? Увидеть своими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сокурсников его бы не удивил — контролем пламени и в Мире Культивации владели немногие. Но слышать подобное от сильнейшего мага этого мира было по меньшей мере странно. Неужели местное искусство не знало ничего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под благовидным предлогом отказаться, но Кония опередила его, проговорив с ласковой, почти материнской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думай сбежать. Пока не покажешь свой фокус, из кабинета я тебя не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декан! Он же совсем ещё ребёнок! — заступился Савиль, не удержавшись от защиты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мгновенно смерила его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говорит сама госпожа Кония! Не вмешивайся!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попытался возразить Савиль.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Кония лишь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Савиль, жалко отдавать талантливого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 том... — декан Факультета Огня в замешательстве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Кония задумала взять юношу в личные ученики. А если Е Донлин перейдёт на индивидуальное обучение к Святому Магу, то факультетские занятия для него закончатся. Терять такой самородок Савилю отчаянно не хотелось. Хотя бы... хотя бы Турнир Новых Звезд с ним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возражений нет, начнём, — тон Конии не терпел пререканий.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Донлина возражения как раз имелись. Но спорить с магом восьмой ступени было бессмысленно — сбежать всё равно не удастся. Покорно вздохнув, он вырастил на ладони изящную печь из алого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Кония неотрывно смотрела на огненный сосуд. В её глазах вспыхнул искренний, живой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редчайший самородок... Погоди, не гаси, — она хитро улыбнулась и повернулась к декану Факультета Огня: — Савиль, а тебе такое под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Опешив от неожиданного вопроса, суровый декан, перед которым трепетали все студенты, заметно смутился и нервно усмехнулся: — Учитель,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попытку уйти от ответа, Камилла злорадно оскалилась и с наслаждением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Савиль, ну так ты сможешь сваять такую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Кония со сдержанной теплотой наблюдала за ними: грозный декан Факультета Огня и строгая наставница Факультета Дерева сейчас напоминали спорящих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забавы Е Донлина не радовали. Стоя с пылающим очагом на ладони, он чувствовал себя так, будто попал на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авторитет перед наставницей, коллегой и новоиспечённым студентом Савиль не намеревался. Сглотнув, он покашлял, напуская на себя уверенный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Сконцентрировав магию, декан сотворил на ладони пламя и попытался вылепить из него подобие тигля. Он то и дело бросал косые взгляды на Е Донлина, надеясь подсмотреть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Донлин искренне удивился. Эта техника почти целиком опиралась на ювелирный тонкий контроль над энергией; одной лишь высокой культивацией тут было не обойтись, и с первого раза она мало кому 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в своё время справился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Конии оставалась неизменной. Вдруг, без малейшей задержки, она сотворила две водяные сферы и направила их прямо в огненные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сработало мгновенно — даже моргнуть никто не успел. Сфера плавно опустилась в печь Е Донлина, словно в обычную глиняную пиалу. В то же время вода, попавшая к Савилю, с шипением закипела, выбросила столб густого пара и в миг погасила незрелое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Савиль в замешательстве замахал руками, разгоняя пар. Камилла замерла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 улыбкой подытожила Кония, — ваш первокурсник в искусстве контроля явно превзошёл своего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Савиль вовсе не обиделся. Ухмыльнувшись, он добродушно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пошла — просто заглядение!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Кония снова повернулась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обучился этой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Донлин поджался. Вопрос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Раскрывать правду о том, что он прибыл из другого мира, было нельзя, но и соткать убедительную ложь за пару секунд казалось невыполнимой задачей. В таких случаях полуправда всегда звучит куда убедительнее любой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семейное наследие,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действительно соответствовало истине: техники школы передавались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— заинтригованно переспросила декан. — Что за род такой? Почему я о нём никогда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пронзительные, чистые глаза словно видели его насквозь. На мгновение Е Донлину показалось, будто эта мудрая женщина уже обо всём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Нагнав на лицо печаль,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рода больше нет. Я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меня, братья и сёстры из секты», — мысленно покаялся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Кония ничуть не поддалась его наигранной скорби и весело расхохоталась: — А ты смышлён. Думаешь, я не смогу проверить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Донлин нахмурился. Если она начнёт копать, то не найдет вообще ничего — и вот тогда его положение станет по-настоящему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переживай: раз не хочешь говорить, я не стану лезть не в своё дело. — К счастью, расспрашивать дальше декан не стала. Она взмахнула рукой, отправляя сгусток магии к его значку. В тот же миг выгравированное на нём солнце сменилось очертаниями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магия весьма необычна, — пояснила она. — Раз твой род сгинул, я отмечу тебя как представителя редкого народа. Так у окружающих не возникнет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Донлину уже было известно значение символов на значке мага: солнце означало человека, луна — представителей распространённых рас вроде эльфов или русалок, а звезда указывала на древние или вымирающие народы, почти исчезнувшие с лица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абсолютно права. «Магия», которую он демонстрировал, принадлежала иному миру и неизбежно привлекла бы к нему лишнее внимание. Донлин и сам ломал голову над этой проблемой, а декан решила её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декан, — искренне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кивнула Кония, после чего добавила: — Если вопросов нет, ты свободен. А вас, Савиль и Камилла, попрошу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Донлин облегчённо перевёл дух, однако заметил, как оба наставника при этих словах заметно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Учитель, а я уж грешным делом подумал, что вы решили забрать его себе, — натянуто усмехнулся Савиль.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глава академии не претендует на юношу, декан облегчённо озвучил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 у меня есть, — отозвалась Кония, — но я доверяю преподавателям Сдоки. Смотрите не подведите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подмигнула студенту, и тот, поняв намёк, поспешно ретировался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день пролетел незаметно. Смотритель библиотеки разрешил юноше приходить на подработку немного позже из-за занятий, и Е Донлин воспользовался свободной минутой, чтобы заглянуть в учебную часть Факультета Огня и узнать насчёт факультативов.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книг он знал, что аналогом даосских талисманов-фулу здесь служили магические свитки. Однако местные чародеи предпочитали словесные заклинания; к свиткам прибегали лишь при колдовстве высшего порядка, так что популярностью этот метод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Е Донлину отчаянно требовалось нечто, на что можно наносить символы. Пусть Академия и обеспечивала его жильём и едой, за магические принадлежности приходилось платить из своего кармана, а сидеть без гроша в кармане казалось ему паршивой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учебный план, он обнаружил приятную деталь: курс по созданию магических свитков бесплатно снабжал студентов бумагой и чернилами для практических занятий. И хотя предмет предназначался для старшекурсников, прямого запрета на запись новичков в правилах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вороха сбивчивых правил и описаний Е Донлин выделил главное слово: «Бесплатно».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вводное занятие было назначено уже на завтра и идеально вписывалось в его расписание. Юноша без колебаний заявил о своём желании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этот предмет рассчитан на старшие курсы, — с сомнением переспросил преподаватель, ведавший записью. — Первокурснику будет непросто.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без тени сомнений отозвался Е Донлин.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госпожа декан сама нашла оправдание его необычным способностям, прятаться больше не имело смысла. В конце концов, даосские талисманы — это те же магические свитки, только записанные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http://bllate.org/book/20452/2118821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