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Е Донлин вновь обнаружил, что Лослана и след простыл. Донлин лишь озадаченно покачал головой: семестр ещё даже не начался, куда тот исчезает спозаранку и возвращается за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разгадывать чужие тайны было некогда — собственных забот хватало с лихвой. Учёба ещё не стартовала, а он, выхлопотав дисциплинарное взыскание, уже обгонял всех первокурсников по части исправительных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Спозаранку перекусив сухим хлебом из столовой, Е Донлин, расспрашивая дорогу у встречавшихся учеников, добрался до библиотеки — места, где ему предстояло отбывать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пришёл на отработку, — обратился он к дежурной.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только поступил — и уже с взысканием?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Наблюдательница высказалась не подумав, а затем смущенно прикрыла рот. Е Донлину оставалось лишь беспомощно улыбнуться. Увидев перед собой первокурсника, библиотекарь смилостивилась и поручила ему непыльную работу — регистрировать выдачу и возврат книг. До начала занятий посетителей забредало мало, так что служба обещала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отработке кроется несомненный плюс: Е Донлин получил доступ к фолиантам и мог поближе познакомиться с устройством этого мира. Отыскав базовые учебники вроде «Введения в стихийную магию», «Теоретических основ сродства» и «Основ магического образования», он принялся жадно читать прямо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здешняя магическая система отличалась от привычной системы культивации, у них обнаружилось немало точек соприкосновения. Самое очевидное сходство — разделение на заклинательные и телесные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адепты на начальном этапе выбирали между Накоплением Ци и Закалкой Тела — соответственно, становились Заклинателями или Телесными культиваторами. После Заложения Основания открывалось более узкое ремесло: путь Меча, Алхимии, Формирований и так далее — совсем как выбор факультета и специальности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разделение на Магов и Рыцарей происходило изначально и оставалось неизменным. Рыцари специализировались по видам оружия, используя магию лишь для укрепления тела, а магов разделяли по стихиям.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Донлин был мечником. Путь Меча не накладывал жестких ограничений на предшествующие техники: до Заложения Основания Донлин практиковал заклинания и прибегал к талисманам. По зрелом размышлении путь мага подходил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тянулись дни: Е Донлин совмещал дежурство с чтением. Сосед всё так же исчезал ни свет ни заря и возвращался лишь на ночлег, сохраняя загадочность. И вот настал долгожданный день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 Огня зачислили сто семь абитуриентов. В холле уже красовались списки групп и расписание обязательных дисциплин (на выборные предметы отводилось две недели пробных посещений).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изумлению, Е Донлин обнаружил, что первой же лекцией в его расписании числилось Зельеведение. А вела его... Камилла. Сложно было не заподозрить составителей расписания в злонамеренном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Оставалось надеяться, что наставница успела забыть досадный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Е Донлин переступил порог аудитории, наставница Камилла уже была на месте. В просторном кабинете стояло несколько круглых столов, за каждым из которых расположилось по дюжине учеников. В центре каждого стола лежал фолиант и ворох разнообразных трав, а перед каждым студентом стоял небольшой котелок-тигель.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 «подвигах» Е Донлина уже разнеслась по всему Факультету Огня. Зная, что он попал в эту группу, первокурсники с нескрываемым любопытством переглядывались, предвкушая зрелище: всем хотелось посмотреть на дерзкого новичка, ухитрившегося нажить врага в лице преподавателя еще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оба вели себя так, словно не замечали друг друга. Поскольку галерка оказалась битком забита, Е Донлину пришлось сесть на передний ряд — прямо под пристальный взор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Камилла с непринужденным видом откашлялась: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приступим к занятию. Сегодня вы получите общее представление о зельеведении и попробуете сварить своё первое зелье. Поскольку вы делаете лишь первые шаги, не расстраивайтесь при неудаче — впереди у вас будет ещё немало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Изложив теоретические основы, она перешла к практике: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ваших столах разложены совершенно безопасные ингредиенты. Вы можете состряпать из них любое базовое зелье, сверяясь с учебником или экспериментируя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опустил взгляд на фолиант. Учебное пособие гордо именовалось: «Зельеведение за 15 дней: от новичка до мастера». Авторство принадлежало самой Камилле, а ниже ютилась мелкая приписка:  «С этой книгой вы станете восходящей звездой алхимии!»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донельзя сомнительно... Чистой воды замануха для простаков. Неужели это действительно используют как официальный учебник?"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возник иной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книга всего одна на всех? — недоуменно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юноша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магический фолиант! Естественно, надо применять Заклятие Поиска. Ты что,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спорить тут было не о чем: Е Донлин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состряпал исполненную важности мину, прикрыл глаза и пробормотал заклинание. Книга плавно поднялась в воздух, страницы закружились в быстром танце и замерли на главе «Приготовление снотворного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парня заиграла довольная ухмылка: текст уже спроецировался прямо ему в разум, освобождая от необходимости листать фолиант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уразумев принцип, принялись подражать ему. Книга заметалась из стороны в сторону, безостановочно шурша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рассудил, что это местный аналог простейшего заклинания, связанный с наложенным на книгу магическим кругом. Вещь, безусловно, удобная. Вот только пользоваться ею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подвинул фолиант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книга всё равно не нужна, пусть полежит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столу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 фыркнул с глубочайшим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наше «юное дарование»? Смех да и только! Не знать элементарного заклинания... Ты часом не из тех избалованных аристократишек, что пробрались сюда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шпилька задела за живое сидевших рядом дворян — те насупились, приняв выпад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и понятия не имел, что успел обзавестись подобным титулом, но вступать в перепалку не стал, спокойно углубившись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зельеведение по своей сути напоминало искусство создания пилюль в Мире Культивации: в обоих случаях суть сводилась к извлечению и концентрации целебных сил растений. Правда, у алхимиков восточных земель снадобья принимали самые разные формы — от твердых пилюль и порошков до жидких эликсиров. Последние отличались наибольшей мягкостью воздействия и походили на здешние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Наставник Е твердил, что обладатели огненного корня духовной силы буквально рождены для алхимии, а потому заставлял Донлина осваивать это ремесло. Увы, юношу влекла лишь стезя меча, так что глубоких познаний он не снискал. Впрочем, базовой теорией владел твердо — для вводного занятия этого должно было хватить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здешние материалы разительно отличались от Мира Культивации: с ними ещё предстояло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Фолиант Камиллы, казавшийся поначалу дешёвой завлекалочкой, на поверку оказался полным толковых сведений. Без лишней воды автор излагала суть: свойства компонентов, пропорции, температурный режим и тонкости 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неторопливо перелистывал страницы, пока его взгляд не зацепился за рецепт «Зелья Сродства с Элементом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снадобье ненадолго повышало восприимчивость к огненной стихии и сокращало расход магии — для Е Донлина, испытывавшего катастрофический голод по духовной энергии, вещь поистине бесценная!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Он с сомнением оглядел хлипкий котелок. Выдержит ли эта посудина его истинное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Первокурсники, впервые допущенные к практике, горели энтузиазмом. Камилла неторопливо прохаживалась между рядами: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опасайтесь: перед вами исключительно безопасные ингредиенты, прошедшие строгую проверку. Как бы топорно вы ни действовали, состряпать яд или спровоцировать взрыв у вас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слетело последнее слово, как под сводами аудитории грохнул оглушительный хлопок. А виновником переполоха оказался уже знакомый всем нарушитель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действительно не блестал в алхимии. И пусть его обучали искусству создания пилюль, настоящего алхимического котла он в руках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Е впервые привёл его к алтарю, то назидательно изрёк: «Алхимические печи — штука расточительная и хрупкая. Мы, мечники, люди простые, нам такие барские замашки не по карману».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показались юноше высшей мудростью, и он с чистой совестью свернул на тернистый путь бескотельного изготовления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Камилла, пылая гневом, устремилась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не так, огненные вы горлопаны?! При варке зелий используется обычный огонь, кто разрешал применять магию?!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Факультета Огня, наполнявшие аудиторию, ничуть не смутились — напротив, задрали носы с гордостью. Старая вражда с Факультетом Дерева все ещё тлела в их сердцах, и ребята только и искали повода сойтись в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Подчинять пламя — наш естественный инстинкт! Это ваши тигли никуда не 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маги Огня, спуску никому не даём! Не нравится — пойдём выйдем!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прижал ладонь к лбу и поднялся с места, утихомиривая расходившихся однокашников: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Камилла, вина полностью на мне. Могу я получить другой котелок?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мечтай, — ответила та ледяным тоном. — Каждому положен лишь один. Занятие для тебя окончено — отправляйся в лавку и покупай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тяжело вздохнул. Откуда у него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судьба разлучила его с милым тигелем всерьёз и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поднялся гул: одни злорадствовали, другие возмущались несправедливостью. И тут Е Донлин совершил нечто такое, от чего у всех присутствующих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Сплетя нити огненной стихии, он сформировал в воздухе сферу с полостью внутри и влил туда воду. К всеобщему изумлению, жидкость не выплеснулась и не испарилась мгновенно, а замерла, будто удерживаемая невидимым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лишь недоуменно хлопали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фокусы?!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пламенем можно так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совсем свихнулся — бросать траву прямо в огонь?!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сочувствовал ему, теперь смотрели на него как на сумасшедшего. И лишь лицо Камиллы сделалось неимоверно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прекрасно понимала, что творит этот дерзкий первокурсник: он варил зелье с помощью чистого стихийного пламени! За внешне простой манипуляцией скрывалась колоссальная сложность — требовалось удерживать водную гладь и огонь с помощью духовной силы, ювелирно дозируя температуру. Каким же чудовищным контролем над пламенем нужно обладать?!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декан Савиль вряд ли справился бы с такой задачей столь играючи, а этот юнец действовал легко и непринужденно, точно занимался подобным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понятия не имел об одолевавших наставницу бурях. Он спокойно подогревал воду, отбирая нужные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Сердечного Огня — в его прежнем мире эта техника считалась почти утраченной. Алхимик выковывал виртуальный котел из собственного «сердечного пламени». Метод превосходил обычную варку по сложности в сотни раз и, кроме экономии средств да показного лихачества, не обладал никакими достоинствами.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бедного мечника это казалось естественным решением. Лишь годы спустя он узнал, что техника требует филигранного владения температурой и ошибки не прощает. Среди алхимиков к ней прибегали лишь признанные патриархи, а Донлин освоил её с самых первых шагов, срезав добрых пару десятков лет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Е лишь хотел закалить огонь в его жилах, никак не ожидая, что ученик проявит гениальность и шутя овладеет зубодробительной методикой. Тот случай даже переполошил старейшин-алхимиков секты, прибежавших с требованием отдать им юное дарование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Здешнее зельеварение не требовало ювелирной точности: хватало и обычного пламени. Текущего уровня культивации Е Донлина с лихвой достаточно для контроля. И пусть местная флора была ему в новинку, при верных пропорциях результат обещал быть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оборвала перешептывания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Разевали рты! У вас у самих всё готово?!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неохотно вернулись к делам. Интерес к Е Донлину угас — одни разводили огонь, другие вчитывались в фолиант, третьи бросали травы в котлы.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Камилла не сводила с него глаз. Ей безумно хотелось узнать, снадобье какого качества выйдет из-под рук этого странного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за десять до конца занятия Е Донлин закончил. Достав выданный академией флакон, он с помощью духовной энергии перелил готовый эликсир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мгновенно очутилась рядом. Выхватив ещё тёплый пузырёк, она принялась придирчиво разглядывать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одарил её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величайшему изумлению наставницы, отвар получился превосходного качества, достигнув наивысшего класса для Зелья Сродства.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 — скомандовала она. В её глазах, обращенных на Е Донлина, вспыхнул азартный, почти безумный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Донлин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бросила занятие и повлекла его прочь из аудитории. Заплутавшие тропы академии вились змейкой; Е Донлин понятия не имел, куда они держат путь. Они миновали территории Факультета Дерева, но останавливаться наставница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у его уха прозвучал мягкий, сдавленный возрастом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дитя. Камилла зла тебе не желает. Она лишь считает, что выглядит недостаточно внушительно, вот и ходит вечно с неприступной миной"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залилась краской и смущенно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Наставница! Зачем вы это говорите?!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Старушечий голос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за ней. Я хочу взглянуть на тебя"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http://bllate.org/book/20452/2115449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