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благополучно переживёт это бедствие, она непременно закроет и начисто ликвидирует всю улицу публичных домов Хуалоу.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лучше – запрёт Янь Сяо в подземной темнице и будет пытать её всеми возможными орудиями по очереди, пока она не сдохнет в муках.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даст ей лёгкой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подписания и скрепления договора кровью Юэ Иньнань слала проклятия с абсолютно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хорошо,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подула на ещё не просохший кровавый отпечаток и беззаботно прикрепила серебряную подвеску в форме капли дождя к уху вместо серьги.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Отныне в начале каждого месяца приходите за противоядием. Будем регулярно обновлять ваши феромоны, пока срок действия контракта не истечёт.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Иньнань с отвращением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носишь при себе феромоны каждого, с кем заключаешь договор?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ответила с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только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Юэ Иньнань ответить, Янь Сяо продолжила как ни в чём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я хранила их в маленьких флаконах. Тебе повезло больше: я слышала, что у чужеземцев технологии куда более искусные, они умеют запечатывать феромоны прямо в такие крошечные аксессуары. Вчера мне как раз доставили новинку из-за границы, и она как раз пришлась кстати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принялась внимательно разглядывать серьгу в зеркале и с удовлетворением щёлкнула по ней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что, недурно. Жаль только, что я всего лишь не прошедшая дифференциацию Бета и не чувствую, как пахнут твои феромоны. Говорят, если внутри запечатаны приятно пахнущие феромоны, эту вещь можно использовать вместо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Иньнань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колкости и сарказм в адрес Янь Сяо летели мимо цели, а в ответ можно было получить ещё более едкий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научилась благоразумно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в павильоне «Таньсян» целых трое суток, прежде чем изнуряющий жар дифференциации внутри её тела удалось полностью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только удивлённо поцокала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что во время дифференциации голод терзает куда сильнее, чем в период гона. И надо же, ты сумела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Иньнань холодно фыркнула, и в её тоне промелькнула едва уловимая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низкосортное отродье не способно совладать со своими порывами.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уже в следующую секунду Янь Сяо преспокойно заявит: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моё мастерство в смешивании супрессантов и правда стало ещё более изощрённым.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Иньнань: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взгляд Юэ Иньнань, Янь Сяо с абсолютной уверенностью в своей правоте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Или генерал Юэ хочет сказать, что вы попросту неспособны на большее?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совместного пребывания Юэ Иньнань достаточно хорошо изучила Янь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 на язык, обожает тешить себя пустой словесной перепалкой и стоит лишь на миг ослабить бдительность, как тут же попадёшься на её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столь высокоинтенсивными тренировками умение Юэ Иньнань давать колкий отпор тоже значительно усовершенствовалось.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Иньнань зловеще скрипнула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состоянии я или нет – тебе ли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она промолчала, но стоило ей упомянуть об этом, как Янь Сяо тут же вспомнила ту ночь в шкафу, когда Юэ Иньнань укусила её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уже задним числом, до неё дошло, что эта тварь просто была в гоне!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использовала её как объект для удовлетворения похоти!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неосознанно коснулась задней части шеи. Там был наклеен пластырь с лекарством, и рана до сих пор полностью не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травяной аромат следовал за ней как тень. Чистый и ненавязчивый, соприкасаясь с раной, он приносил с собой едва уловимую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её то и дело вспоминать о той «жидкости», которую Юэ Иньнань, обнимая её в порыве страсти, впрыснула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Ледяная, пронизывающая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скрытому водовороту в самых глубинах реки, она пробуждала глубокий могильный холод, который непрерывно закручивался и 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нём то поднималось, то опускалось странное, вязкое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донельзя странным. Стоило Янь Сяо вспомнить о нём, как по телу тут же пробегали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поведение, характерное для метки. Здравый смысл подсказывал Янь Сяо, что та жидкость и являлась теми самыми легендарными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она в тот момент Омегой, то, скорее всего, её бы так, по-глупому, и пометили.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мгновение из-за двери Янь Сяо донёсся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Молодая госпожа, супруга господина Лу просит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Иду, – откликнулась Янь Сяо. Она ехидно улыбнулась Юэ Иньнань, но тут же убрала улыбку с лица. – Ну и что с того? Сейчас ты всё равно у меня как кастрированная.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Надеюсь, мне не нужно учить тебя, как пользоваться пластырями? Меняй раз в день, иначе жди, что постоянно наведывающиеся сюда молодые господа, барышни и Омеги из семей чиновников обвинят тебя в сексуальном домогательстве.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равнодушно бросила ей пачку пластырей-ингибиторов.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тебе полегчало, проваливай поскорее. Если не вернёшься прямо сейчас, твой любящий отец в своём рвении спасти дочь перевернёт весь Цзянбэй вверх дном. И не забудь про список подарков, который мне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Янь Сяо прямиком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Иньнань перед самым уходом снова проиграла в этой словесной перепалке. Когда она покидала задний двор, её лицо было настолько мрачным, что с него едва ли не капала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без конца твердя себе не принимать близко к сердцу слова этой особы из низов.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принадлежит к резиденции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станет официально признанной Альфой семьи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происхождение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ни в коем случае нельзя опускаться до мелочных пререканий с плебеями.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дня Юэ Иньнань собственными глазами видела, что охрана на улицах усилилась вдвое. Её единокровный отец твердо вознамерился перерыть землю на три чи в глубину, лишь бы отыскать её, от чего на душе у неё невольно повеяло леденящим холодом и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Законная супруга Юэ Синцзяня ушла из жизни рано, оставив после себя лишь одну дочь, Юэ Чжэньбэй, которая дифференцировалась в Альфу А-класса.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она по всем законам должна была стать единственной наследницей резиденции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её сожалению появилась Юэ Иньнань.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Синцзянь, носитель иной фамилии, отличался строжайшей дисциплиной, и никогда не брал наложниц. Даже после кончины законной супруги он удовлетворял свои нужды в период гона исключительно с рабынями, причём каждый раз заставлял свидетелей замолкнуть навеки, никогда никого не оставляя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Юэ Иньнань стала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пошлый и избитый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женитьбы Юэ Синцзянь во время одного из походов по уничтожению мятежников получил тяжелейшее ранение и был спасён торговцем рабами.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именно в момент, когда тяжелораненый Юэ Синцзянь лежал без сознания, у него начался период гона. Торговец рабами, руководствуясь принципом «из всего можно извлечь выгоду», без малейших колебаний отправил находившуюся у него в подчинении рабыню из рода «Жэнь», чтобы та умерила животную похоть Юэ Синцзяня.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случившегося Юэ Синцзянь, как и следовало ожидать, щедро вознаградил и отблагодарил того торговца рабами.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и понятия не имел, что провёл свой период гона с кем-то из рода «Жэнь».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время думал, будто из-за тяжёлого ранения и глубокого беспамятства его гон просто угас сам по себе, будучи подавленным слабостью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Работорговец тоже не стал распространяться об этом. В его глазах предназначение раба ограничивалось лишь этим. Они были расходным инструментом, о котором и упоминать-то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женщина из рода «Жэнь» забеременела.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рабами даже не знал, от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ему это было не интересно. Так или иначе, дитя рабыни оставалось рабом.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говорили: «В три года видно, каким человек будет до старости».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года рабам определяли их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удача отворачивалась, и предсказатель пророчил, что ребёнок дифферинцируется обычным «Ди» (Земным родом/SS-класс), то его отправляли на каторжные работы. Если же он должен был стать редким и сильным представителем рода «Тянь» (Небесного/S-класс) или изнеженным «Жэнь» (Человеческим родом), созданным исключительно для деторождения, то это считалось большой удачей. Первых можно было за огромные деньги продать в богатые дома в качестве охранников, а вторых оставить себе, чтобы те рожали новых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Бизнес, приносящий чистую прибыль без малейших затрат, – работорговец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та женщина-«Жэнь» родила дочь. Когда девочке исполнилось три года, гадатель по соседству составил для неё предсказание и изрёк: «Рождена со знамением Небес, но удача и крах в её судьбе труднопредсказуемы».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Торговцу рабами было глубоко плевать на то, что там «труднопредсказуемо». Услышав «знамение Небес», он аж засиял от счастья, после чего потратил кучу времени и сил, чтобы выбить за неё самую высокую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Иньнань в десять лет была продана в резиденцию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раз совпало с периодом, когда Юэ Синцзянь использовал новые виды огнестрельного оружия, разработанные школой Мо-цзя, для создания новой армии Цзянбэя – Божественного механического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вербовку, организацию и формирование Божественного механического лагеря полностью отвечал сам регент Юэ Синцзянь, и преданность этого войска дому Юэ была куда глубже, нежели преданность правящей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знати дифференциация наступала примерно в восемнадцать лет. У молодых людей из простых и бедных семей из-за слабого здоровья это происходило позже, и дифференциация в двадцать лет не являлась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ждали окончания дифференциации, прежде чем начинать вербовку, было бы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года видно, каким человек будет до старости, - суждения гадателей в общих чертах редко расходились с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Синцзянь, естественно, считал, что надёжнее всего воспитывать новое войско Цзянбэя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Проверить место рождения, изучить послужной список, внести сведения в реестр.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Связанные кровным родством Альфы и Омеги способны уловить в теле ребёнка свои собственные феромоны ещё до того, как у того произойдёт пробуждение.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Юэ Синцзянь и обнаружил Юэ Иньнань.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Ничтожное дитя рабыни ни в коем случае не могло быть вписано в кровную линию рода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 того времени Юэ Иньнань получала соответствующее её происхождению образование, для внешнего мира она могла оставаться лишь личным телохранителем Юэ Синцзяня.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сможешь пробудиться как редкий представитель рода «Тянь», то и твоё внесение в домовую книгу станет делом вполне осуществимым.»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Иньнань обладала выдающимся врождённым талантом. Она не раз рисковала жизнью ради семьи Юэ и завоевала бесчисленное множество военных наград. В тот день, когда она получила звание генерала, Юэ Синцзянь похлопал её по плечу и дал торжественное обещание: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Как-никак, ты всё-таки моя дочь, и совсем не похожа на тех презренных, низкородных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Иньнань стояла перед воротами резиденции Юэ. Проходившие мимо редкие пешеходы, заметив главную фигуру всеобщих пересудов, которая пропадала целых три дня, принялись шептаться между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Смотрите, Юэ Иньнань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Рабыня и есть рабыня. Прекрасно зная своё место, она всё равно умудрилась взрастить в сердце зависть и совершить покушение на старшую сестру. Какая низость!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именно! Какая-то девка из низов, а ещё посягала на место в домовой книге дома Юэ. Откуда только наглости набралась?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и пересуды без умолку неслись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же, как те, что она слышала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всё-таки посмела вернуться? – услышав шум, управляющий вышел наружу и при виде Юэ Иньнань так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Иньнань вскинула бровь. В руках она сжимала подготовленные за эти дни улики и показания, а её взгляд так и веял мрачным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язвительно спросила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первенец дома Юэ. С какой стати мне не соваться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ЮэЮэ: Трёхлетний срок истёк, и я, Владыка Драконов...¹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¹«Трёхлетний срок истёк, и я, Владыка Драконов...» – это уморительная отсылка автора к невероятно популярному в китайском интернете сленговому мем-шаблону о «Возвращении Короля Драконов». Этот мем зародился на основе однотипной рекламы китайских трэш-ранобэ. Сюжет там всегда одинаков: главного героя (на самом деле могущественного Короля Драконов или бога войны) все три года унижает и считает ничтожеством семья его жены. Но как только «трёхлетний срок смирения истекает», прибывают его верные слуги, раскрывают его истинную личность, и он с фирменной кривой ухмылкой ставит всех обидчиков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очень жалко женщину… + одна байхэ новелла, где женщины и омеги страдают(((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редактора: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жду когда она поставит всех этих знатных людей на место со своим каменным лицом (◡‿◡✿)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http://bllate.org/book/20446/2112575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