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прекрасно представляла, сколько непотребных снимков успела сделать Янь Сяо, пока она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посмей! – резко прикрикнула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была на взводе. Ей до безумия хотелось спрыгнуть с кровати, в два-три шага долететь до кушетки и скрутить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оставалось лишь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 она лишь резко села на постели. С лютой злостью обнаружив, что к ногам ещё не вернулась способность двигаться, она могла лишь буравить Янь Сяо тяжёлым, способным убить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 мог убивать, Янь Сяо в это самое мгновение уже была бы изрублена на тысячи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приподняла бровь, оставшись крайне довольной реакцией Юэ 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настолько сошла с ума, чтобы выставлять подобные интимные вещи на продажу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внутренне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восстановления Юэ Иньнань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не было регенерацией обычного супер-Альфы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огромной долей вероятности являлась Альфой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лучше даже не думать об этом, – процедила Юэ Иньнань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проявить и оставить для личного пользования -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молодой генерал Юэ так харизматична и полна мужества. Если в будущем вы проиграете в борьбе за место наследника, павильон «Таньсян» с радостью распахнёт перед вами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разозлилась до такой степени, что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придётся положиться на то, что вы сами меня и обучите. Смиренно принимаю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благодарности, у меня богатый опыт. С вашими великолепными врождёнными данными гарантирую, что уже через три месяца вы станете главной звездой нашего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только сброда из всех слоёв общества не навидались Омеги в павильоне «Таньсян»?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были один острее другого. Язык у каждой из них был подвешен на зависть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вообще не следовало вступать в разговор с такой грязной, омерзительной девкой!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глубоко вздохнула. Она от природы не была красноречивой, поэтому заставила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фотографии, то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нужен список подарков с банкета в вашей резиденции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покрутила стоявший на столе стеклянный флакон. Жидкость внутри едва заметно колыхнулась, отбрасывая туманные блики и смешиваясь с едва уловимым ароматом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Откупорив пробку, она увеличила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необходимости, возможно, мне придётся побеспокоить генерала-губернатора Юэ и попросить преподнести мне одну из этих вещей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Список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номинально устраивался в честь дня рождения Юэ Чжэньбэй, но на самом деле служил для Юэ Синцзяня возможностью продемонстрировать императорскому двору свою силу и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держал в руках военную мощь, успешно усмирял мятежников и казалось бы, верный слуга императора, но на деле алчно поглядывал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же был попросту вынужден щедро осыпать его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повстанческая армия Юга успешно продвинется на север и поднимет восстание, резиденция Юэ, к какой бы стороне он ни примкнул, останется огромным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Дальновидные люди прекрасно всё понимали, а потому на этом банкете преподносили ценнейшие дары, чтобы выразить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Редких сокровищ и диковинных ценностей там было более чем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 - среди подарков могла быть запрятана секретная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мятежниках, об императорском доме - всё это могло увеличить вес дома Юэ в качестве козыря между двумя лагерями.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«Таньсян»?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может быть такого, ради чего Янь Сяо решилась поднять столько шума и пойти на такие ухищрения?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связано с делами Павильона на чёрном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Юэ Иньнань лихорадочно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«Таньсян» торгует на чёрном рынке дурманящими благовониями, да ещё и умудряется сбывать их самой Юэ Чжэньбэй. Очевидно, что за кулисами они водят дружбу исключительно с высокопоставленными чиновниками и первыми лицами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ограничились торговлей, то это ещё полбеды, но сейчас в стране неспокойно, и оставалось лишь опасаться, не скрываются ли здесь злые умыслы и желание приложить руку к политической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какое-то время, Юэ Иньнань нахмурилась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ты ни просила, если это затронет репутацию резиденции, боюсь, Юэ не сможет тебе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сомнения мелькнула в глазах Юэ Иньнань, но Янь Сяо тут же её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к политике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как ни в чём не бывало, снова добавила капель, и сандаловый запах в воздухе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скромное желание скромного парфюмера.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стала ничего скрывать и совершенно открыто изложила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 бога медицины Пэй Цзэ ты ведь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медицины Пэй Цзэ был придворным лекарем прошлой династии. Ходили легенды, что он, подобно Шэнь-нуну¹, лично испробовал сотни видов трав и набрал бесчисленное количество священных растений в местах, где никогда не ступала нога человека. Созданные им лекарства обладали поистине чудодейственной силой. Они могли возвращать к жизни мертвецов и наращивать плоть на иссохших костях. Его мастерство было настолько непревзойдённым, что прошлая династия даже даровала ему высший титул «Жэньхуанши» высочайшего ранга «Тянь».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¹Отсылка к великому персонажу китайской мифологии – Божественному Земледельцу (Шэнь-нуну), который, согласно преданиям, ходил по лесам и горам, пробовал на вкус все растения, чтобы определить их целебные и ядовитые свойства, и тем самым заложил основы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он принадлежал к роду «Жэнь» (Людей) и не вступал в союз с родом «Тянь» (Небес), его личность вызывала массу споров. В конце концов, он ушёл из жизни в самом расцвете сил из-за расстройства феромонов, оставив после себя бесчисленное множество уникальных, ныне утраченных чудо-лекарств, но так и не взрастив ни одного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начале года мятежники с юга сожгли императорский дворец. Множество секретных сокровищ из дворцовых палат уплыло в народ. Множество редких лекарственных ингредиентов, оставшихся после Пай Цзэ, хранились в государственной казне, но из-за тех событий они были разграблены, и огромную часть вывезли контрабандой.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Янь Сяо щёлкнула ногтем по стеклянной колбе.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звон, который никак не утихал, и от удара выплеснулась одна капля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Юэ Иньнань вздрогнула, и в её памяти необъяснимым образом всплыло то вчерашнее ощущение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Липкое, вязкое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едва уловимой сандаловой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стремительно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непосвящённые люди, не знаете, но парфюмерное дело и лекарское искусство вышли из одного корня. Ведь и те, и другие имеют дело с цветами да травами, так что эти сферы неизбежно пересекаются. Мастер Пэй некогда оставил один аромат… Говорят, он называется «Три круга сансары» и способен  ввергнуть мир смертных в хаос. Конечно, возможно, это преувеличение, но меня он очень заинтересовал. Прежде он хранился во дворце, но, по слухам, из-за прошлогоднего пожара этот аромат вырвался наружу. Так почему бы не раздобыть его и не изучить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подпёрла подбородок и с невозмутимым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генерал Юэ не откажет же мне в такой малости?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никак не было связано с резиденцией, договориться можно было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Ввергнуть мир смертных в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да. Говорят, стоит откупорить склянку и вдохнуть аромат, как в поднебесной тут же воцарится великая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лениво вертела в пальцах стеклянный флакон, её парящий голос звучал мягко, плавно и крайне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невольно подумала, что именно стоящая перед ней женщина и есть истинный корень всех грядущих бедствий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собираясь согласиться, но Янь Сяо её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согласны вы или нет, у вас всё равно нет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заявила об этом как о чём-то совершенно естественном: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том, что, пока вы валялись в беспамятстве, я ввела вам яд. И если вы откажетесь, то он, боюсь, разойдётся по всему телу, и вы умрёте в страшных муках от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вообще спрашиваешь моё мнение?!»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 случай, если в описи подарков аромата мастера Пэй не окажется, мне ещё придётся положиться на вашу помощь в его поисках. Желающих заполучить этот аромат много, если со мной случится беда, придётся генералу Юэ позаботиться о моей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уставилась на Юэ Иньнань, лучезарно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 собой, я уважаю вашу волю. Можете просто не обращать внимания на яд и считать, что я зря потратила время и силы, спасая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вспыхнула волна необъяснимой ярости. Юэ Иньнань с ледяным лицом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яда ведь должен быть какой-то срок? А если это лекарство вообще сгорело в пожаре, я останусь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сколько, по-вашему, стоят ваши годы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она едва сдерживала бушевавший внутри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знала, что позволить Янь Сяо спасти себя тогда в шкафу было её величайшей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неторопливо вытянула вперёд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нежная белая кожа тускло поблёскивала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веяло холодным, чистым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три года так три года, – сделав глубокий вдох, процедила сквозь зубы Юэ 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изначально планировала потребовать всего три месяца, но кто же знал, что Юэ Иньнань сама истолкует это как трёхлетний контракт о продаже тела. Что ж, это было крайне…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 Каждый месяц вы будете приходить ко мне за противоядием, а через три года мы окажемся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без лишних споров вписала срок в заранее подготовленный договор, протянула свежую расписку прямо к лицу Юэ Иньнань и вкрадчивым, искушающим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Распишитесь, молодой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держала в одной руке кулон для сбора феромонов, а в другой противоядие и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ведь никогда прежде не подписывали кабальных контрактов¹? Позвольте напомнить, чтобы вы не забыли влить туда свои феромоны, чтобы скрепить договор личной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¹Каба́льный контракт — сделка, совершённая на крайне невыгодных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навеяло Меган Фокс и Ган Келли… Ладненько, чем дальше, тем интереснее. Мне тааак интересно, как альфа-девушка может поиметь девушку-омегу/бету. Ну типа, чем???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shèng dé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редактора: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у них вайб чисто: одна просто терпила(calm gf), другая пользуется тем что та терпила и развлекается в свое удовольствие (hyperactive gf) хихи(◕‿◕)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bilydugas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http://bllate.org/book/20446/2041501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