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одни сутки нарезка лучших моментов в исполнении Бога Z, подложенная под слёзовыжимательную музыку и пафосный текст, вирусом прокатилась по всем видеоплатформам и соцсетям.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#Классификация_поддержки_в_Китае: top-3, top-2, top-1, top-0 и Бог Z#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#Я_твой_единственный_бог_в_бесконечной_тьме#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Неосведомлённый человек подумал бы, что Бог Z завершил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лишь мрачно огрызались: да это, блин, хуже, чем уход из спорта! Если уход — это смерть, то происходящее сейчас — глумление над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уж зашла речь об этом: насколько дотошны китайские нетизены, когда выслеживают очередную драму? Едва появился первый след, как диванные детективы раскопали факт: клуб YKG начал искать замену на позицию поддержки сразу после окончания прошлого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Убитые горем поклонники тут же устроили набег на официальную страницу YKG в Вейбо, раскатав комментарии в тонкий 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под раздачу попал клуб OAG — только потому, что их главный керри, Серп, на днях язвительно прошёлся по HYG.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тварь, теперь понятно, откуда у тебя дерзость на Бога Z тявкать! Решил себе статус легенды нахаляву срубить? Пшёл вон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 примазываться к хайпу папочки Z!»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моментально выкатил пост: «Я вообще понятия не имел, что у Бога Z травмирована рука!», прикрепив плачущий эмодзи. Через пару секунд он удалил запись, но внимательные пользователи успели сделать скриншоты.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оговорка от профессионального игрока лишь окончательно подтвердила худшие опасения: у Вэнь Чжи действительно травма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фанаты Бога Z смотрели на HYG с щемящей нежностью. HYG ведь не увела игрока из-под носа у фаворитов, а наоборот — дала приют Вэнь Чжи. Да и остальные члены команды оказались под стать своему саппорту: сплошь бедолаги с тяжёлой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несчастных собрались вместе, образовав один сплошной ком из боли и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ауте...»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спасите мою безнадёжную команду!»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«Готова месяц сидеть на веганской диете, только бы эти бедолаги затащили свой дебютный матч!»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пока HYG находилась на самом дне, поклонники других клубов не упускали случая засыпать их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у HYG сейчас самая лучшая репутация среди всех команд,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точно! Пока они в лиге, за вылет своей любимой команды можно не переживать. Настоящие живые святые!»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«Тише-тише, не язвите так сильно, фанаты Z сейчас неадекватны, разорвут.»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боюсь-боюсь! Лучше залечь на дно и подождать, пока HYG продуют, а потом уже выйти и научить их жизни.»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этой бури официальный аккаунт HYG выложил новый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«Юность не боится бурь. Мы готовы закалять характер и вместе тянуться к звёздам! @HYG—Zhi, @HYG—Sheep, @HYG—Dogteeth, @HYG—Reaper, @HYG—Guard. Встречайте официальные промо-фото команды HYG! В весеннем сплите мы выложимся на максимум!»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прикреплённом коллаже из девяти снимков стояли пятеро игроков основного состава и замена. В свежих бирюзово-зелёных джерси они выглядели бодрыми, юными и невероятно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«Пришла по сарафанному радио.»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она какая, эта хвалёная новая команда?»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@HYG—Reaper и @HYG—Guard ещё даже ничего не постили, но они же просто нереальные красавчики! Там точно нет жёсткого фотошопа?»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и Гоуя были легко узнаваемы — их аккаунты имели миллионные аудитории. У Ян Чжоу был профиль с ником «Сяо Ян» (Sheep), и только Чан Юйэнь с Хо Янем завели свежие страницы специально под вступление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«Сестрёнка выше, зайди в архивы Вторичной лиги! Вживую они ещё красивее!»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«Фанатам внешности привет! Короче, HYG, завязывайте с турнирами. Просто отправьте свою нижнюю линию на сцену постоять поулыбаться — спонсоры сами деньги в ноги бросят! Нафига так надрываться?»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«WG крушит всех тактикой "четыре плюс один", YKG карает за счёт агрессивного саппорта, а HYG тупо выносит соперников фейсом!»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«Аха-ха, "убивают лицом", 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«Смешно-то смешно, но завидки всё равно берут.»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старта весеннего сплита оставалось всего два дня. Тренировки HYG становились всё более жесткими. Закончив очередной игровой день, тренер Хай Ян опёрся руками о стол и оглядел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в отличной форме. В регулярном сезоне нам некого бояться, так что перед первой игрой не мандражируйте. Потеряете очко — не трагедия.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Вэнь Чжи, имевшего огромный опыт, Ян Чжоу лишь изредка появлялся на про-сцене, Чан Юйэнь и Хо Янь выступали исключительно во Вторичной лиге, а Гоуя — так тот вообще был абсолютным дебютантом. Тренер опасался, как бы парни не перегорели от нервов прямо во время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подпёр щеку ладонью, всем видом выражая скепсис. Говорить при тренере он не стал, но бросил на Хо Яня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чуть приподнял бровь:  «Никаких "проиграть не страшно". Мне нужна победа — чистая и красивая».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сдержанно улыбнулся и едва заметно кивнул:  «Аналогично. Только 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Хай Ян. — Ближайшие пару дней в интернет не вылезать.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парни оживились. HYG находилась в самом эпицентре сетевых бурь, как тут не почитать, что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доставалось, пожалуй, Чан Юйэню и Хо Яню. Из-за отсутствия официальных заслуг их привлекательную внешность в сети уже успели высмеять.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Гоуя фыркнул с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кучка хейтеров нас за ничтожества считает. Я и не такое дерьмо в жизни 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был стреляным воробьём, а Ян Чжоу в своё время поливали грязью и пожестче, так что текущий хейт для них казался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беспокойный взгляд тренера остановился на двух драгоценных новичках, которых до этого дня осыпали исключительно лаврами да комплиментами. Вот кто мог легко сломаться под натиском помоев.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усмехнулся, в его глазах вспыхнул дерзкий юношеский задор: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хуже старт, тем слаще триумф. Пусть думают, что мы ни на что не способны. Тем приятнее будет смотреть, как они отвиснут челюстями и застынут с глупым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Поддерживаю, — коротко ухмыльнулся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облегчённо перевёл дух. Похоже, с нервами у всех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Есть уверенность в весеннем сплите?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откликнулась пятёрка.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мы хотим?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Кубок! — ещё громче рявкнули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Завершить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настал долгожданный день открытия весеннего сплита. Перед главным входом на арену яблоку негде было упасть. Четыре клуба обустроили специальные стойки, где раздавали фанатам значки, баннеры и фирменные бумажные пакеты с логотипами.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HYG была совершенно новой командой, не сыгравшей ни единого официального матча, по популярности она не уступала именитым соперникам. Правда, толпились здесь в основном персональные фанаты игроков — клубных болельщиков у них пока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служебному входу подкатил белый микроавтобус с эмблемой HYG. Двери распахнулись, и из салона один за другим высыпали длинноногие парни. Пусть не каждый из них тянул на модель, ростом природа никого из киберспортсменов не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оргкомитета провёл их в выделенную гримёрку, где на большом настенном экране шла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присел на скамью и поднял глаза на монитор. На трибунах кишел океан людей — куда больше, чем на финале Вторичной лиги. А ведь эфир одновременно транслировали крупнейшие стриминговые платформы страны с неохватной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разница в масштабах. Неудивительно, что каждый киберспортсмен мечтает пробиться наверх. Путь из Вторичной лиги в Профессиональную лигу — это прямой билет на вершину олимпа.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Открытие сезона разнилось с обычными матчами регулярного сезона: перед стартом игр зрителей разогревали шоу-программой. Выступали поп-звёзды, косплееры в образах Божеств разыгрывали музыкальные сценки... Атмосфера на арене накалялась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ведущий вызвал на сцену четыре топовых клуба для интерактива со зрителями. Трибуны взорвались оглушительным, закладывающим уши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стоял под софитами. С его места открывался великолепный обзор: бушующее море зрительского восторга захватывало, заставляя кровь быстрее бежать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прекрасно понимал: львиная доля оваций предназначалась грандам — YKG и WG, завоевавшим признание своими победами. Неудивительно, что и интервью ведущий начал именно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обеих команд в непринуждённой обстановке обменивались подколами и шутливо цепляли Вэнь Чжи, окончательно взрывая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фаворитами, ведущий переключился на HYG, рассчитывая выудить жареных подробностей. Но парни из HYG как по команде ушли в глухую оборону, демонстрируя подчёркнутую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даже не вышли на карту, а уже струсили?»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ведущего: «Почему ты решил сменить позицию?», Чан Юйэнь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вышло случайно. Но сейчас я думаю, что эта случайность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протянул интригующее «О-о-о-о!», но дальше Юйэнь отвечал максимально лаконично. Ему не хотелось, чтобы зрители обсуждали его личико раньше, чем он покажет результат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похоже, мыслил точно так же, но действовал ещё более сурово: на вопросы он отвечал с истинно прямолинейной жесткостью, ставя ведущего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заходился от хохота. Чан Юйэнь бросил взгляд на Хо Яня и отвернулся, пряча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OAG. Четверо их игроков стандартно обменивались колкостями. Но когда микрофон достался Серпу, тот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давно наслышан о главном керри HYG. Говорят, парняга лютует.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с улыбкой поддел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с наигранным смущением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научит меня играть на Бессмертном Небесной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дружно ахнул: «У-у-у-у!»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стриме окончательно выпали в осадок: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орать! Серп специально его провоцирует?»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«Секунду назад: "Научи меня играть", секунду спустя: "Я размажу тебя по карте". Понял-принял, буду так же понтоваться!»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Серп считался крепким керри уровня между top-1 и top-2. Не сказать чтобы он хватал звёзды с неба, но у каждого про-игрока есть свой сигнатурный герой. И Бессмертный Небесной Судьбы был как раз коронкой Серпа — когда он брал его, даже топовые оппоненты действовали с оглядкой.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Яня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же лишь мило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этот милашка просто уничтожил его своей харизмой!» — взвыли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вражды взлетел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зрителям ни хотелось сразу увидеть бой между OAG и HYG, открывать сплит выпало чемпионам и вице-чемпионам прошлого года — YKG и WG.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HYG вернулись в гримёрку. В коридоре Хо Янь обеспокоенно заглянул Чан Юйэню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Юйэня отдавал ледяной стужей: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Просто хочу вкатать OAG в салат, чтобы шелковыми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 отдыха, Юйэнь отбросил эмоции и сфокусировался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комментировали Пидань и Цайя — золотой дуэт аналитиков, редко снисходивший до Вторичной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Команды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зал ахнул. Камера режиссёра коварно переключилась на гримёрку HYG, крупным планом выхватив реакцию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шарит!»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«Шекспировская драма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Чжи сидел, скрестив руки на груди, с абсолютно буддийским спокойствием, словно не замечая наведённых на него тысяч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выдался жарким. YKG и WG доказали статус сильнейших: рядовая встреча регулярного сезона по накалу не уступала финалу турнира. Крик трибун долетал даже до гримёрок.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заворожённо наблюдал за игрой. Несколько командных драчевок были выполнены настолько филигранно,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аккуратно коснулся его бока. Юйэнь повернул голову: 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тихо спросил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подался ближе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заберём этот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разразился очередной замес, и рёв стадиона заглушил слова. Хо Янь наклонился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почти коснулся губами его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мы обязательно станем чемпионами.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ухмыльнулся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выходит на сцену, мечтает о чемпионстве. Но чем выше ты поднимаешься, тем сильнее жажда победы. Хо Янь понимал, почему Юйэнь заговорил об этом именно сейчас. Восторженный рёв трибун действовал как допинг, опьяняя и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 день, когда вся эта слава, признание и любовь миллионов достанутся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YKG уступила WG со счётом 1:2 — возможно, сказалась несыгранность с новым саппортом. Впрочем, новичок показал агрессивный стиль, ничуть не уступающий легендарному Богу Z, подбодрив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гримёрки открылась, распорядительница арены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HYG, ваш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зазвучал голос Пиданя: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сцену приглашаются OAG и HYG! OAG — ветераны лиги, их представлять не нужно. А вот HYG — абсолютные новички, выкупившие слот перед началом сезона. Уверен, вам, как и мне, терпится взглянуть на их обновлённый состав!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речь зашла о новичках, режиссер тут же вывел на гигантский экран крупный план Чан Юйэня и Хо Яня, взяв их в одну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подорвался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Цайя подмигнул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оператор неравнодушен к красавчикам! Впервые на сцене, а их уже столько раз показывают крупным планом!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моя, я теряю дар речи! Откуда в киберспорте такие фотомодели?!»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оператор! Человек просто уловил хайп и выжимает просмотры!»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явственно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 сердце колотится...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Юйэнь, только не говори, что занервничал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не шутил — пульс действительно зашкаливал. Но не от страха перед OAG. Напротив — в нём кипела жажда поскорее разнести соперников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Юйэнь, — окликнул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поднял сжатые кулаки к груди, сжал их, затем расслабил: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повторил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навелась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делают? Сжимают лапки, как котики? — задорно прокомментировал Пидань.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выдохни, — подсказал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выпятил губы и с шумным выдохом выпустил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повернул голову и встретился взглядом прямо с объективом телекамеры. На его губах заиграла дерзкая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уже. Я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http://bllate.org/book/20445/2132621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