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изначально и не думал заставлять его стирать вещи. Но услышав этот ехидный, эпатажный тон, просто не смог удержаться, чтобы не сбить с Чан Юйэня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с усмешкой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волшебные снятся, а,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провел языком по внутренней стороне щеки и сделал шаг вперед. Пользуясь едва заметным преимуществом в росте, он сверху вниз посмотрел парню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кое-кто проиграл мне в игровых автоматах. И на нем всё ещё висит одно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Округлые, выразительные глаза Юйэня удивленно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спустить желание на... стирку?!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Хо Янь со смешком оперся плечом о стену. — Я же не посылаю тебя под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отменная: он до слова помнил всё, что говорил Юйэнь.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Отпираться Юйэнь, конечно, не стал, но от досады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Хо Янь, ты доигрался.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сюда шмотки.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едва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всегда стирал свои вещи сам и вовсе не собирался превращать парня в прислугу. Ему просто нравилось поддразнивать Юйэня.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примеру... если снять одежду прямо сейчас, это добавит ситуации забавной пикантности.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ухмылку, Хо Янь неторопливо потянул через голову футболку. Опасаться ему было нечего: широкие плечи, рельефный пресс и идеальный торс выглядели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отправились и брюки. Длинные, подтянутые ноги с литыми мышцами казались полными силы — даже Хо Сяосяо мог похвастаться весьма внушительными габаритами.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бросил напарнику задумчивый взгляд пониже пояса, круто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мгновенно раскусил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Юйэнь успел взяться за дверную ручку, Хо Янь настиг его сзади и крепко обхватил за плечи, блокируя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 собрались,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плотном захвате, Юйэнь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струсил? Кругом одни мужики. Сам разделся, а показать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остальных ты, значит, шелковый, а со мной — шипы распускаешь?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минут назад Юйэнь с удивительной чуткостью поддерживал Бога Z, едва не доведя сурового ветерана до слез. А тут — собрался выставить напарника голышом перед всем клубом! Естественные двойные стандарты во всей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моя настоящая натура!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елейно-сладко, но в интонациях сквозила чистейшая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перехватил его за подбородок — не больно, но достаточно ощутимо, чтобы прижать к себе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попытался вырваться, но хватка оказалась мертвой. Хо Янь лишь плотнее прижал его к себе. Поняв, что силой не освободиться, Юйэнь сбавил тон и изобразил наигранную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Признаешь, что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поджал губы и неохотно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так близко, что Хо Янь видел каждый взмах его длинных пушистых ресниц. Юйэнь трепетал ими от досады, выглядя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медленно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послушным — так и быть,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мгновенно отскочил в сторону, словно уколотый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надев пижаму, Юйэнь постучал в комнату Хо Яня. Судя по всему, заглянул он прямо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уже выкинувший из головы дневную перепалку,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молча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свое грязное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шелковый.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Постираю сейчас — и ты больше не сможешь шантажировать меня этим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замер. И правда... Потратить целое желание на стирку — жуткая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победно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пяти игроков основного состава HYG завершились, и тренерский штаб перевел команду на усиленный режим. Если раньше тренировки заканчивались в десять вечера, то перед стартом Весеннего сплита график сдвинули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Хай Ян организовал серию пракков с другими клубами, но результаты пока не радовали: поражений было больше, чем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наставник не паниковал. В плане индивидуального исполнения к пятерке претензий не возникало, проблема крылась исключительно в сыгранности — парням требовалось время, чтобы притереться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окончательно сменил агрессивный стиль на роль фарм-защитника, буквально растворяясь на карте. Зрителям понадобится немало времени, чтобы осознать: бывший звездный саппорт теперь впитывает весь урон и выжимает максимум из минимума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сэкономленные им ресурсы уходили Ян Чжоу и Чан Юйэню. Получая хорошую прокачку, эти двое поочередно брали на себя роль главного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демонстрировали высочайший уровень исполнения, но Юйэнь выглядел чуточку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Ван Чжэня по прозвищу Гоуя, то за его легкомысленным поведением скрывался расчетливый, дерзкий и удивительно аккуратный стиль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же сокровищем пятерки оставался Хо Янь. Захил топового уровня — цель, за которую клубы из высшей лиги готовы глотки друг другу перерезать, а Хо Янь к тому же выполнял обязанности капитана и шот-каллера.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обладали редким игровым интеллектом, так что синергия была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обкатать множество связок и сетапов: одни работали идеально, другие требовали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этот свежесобранный коллектив, где никто прежде не играл в одной команде, был полностью готов показать зубы в предстоящем сплите.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дня пасмурное небо окончательно затянуло тучами. В это время Юйэнь обычно устраивал двадцатиминутный перерыв, чтобы набраться сил перед дневными пракками.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времени на поход в спальню, он остался в тренировочной: укрылся курткой и прилег на раскладное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 — остальные либо залипали в телефонах, либо точно так же 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Идиллию нарушил вошедший тренер. Он громко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Подъем, парни! Надеваем форму и дуем на съемку промо-материалов!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кадры будут висеть на главных экранах лиги на протяжении всего Весеннего сплита, так что атмосфера в комнате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последнюю неделю опять набрал два кило! — запричитал Гоуя. — На снимках буду выглядеть ужасно, а ведь я продаю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смерил его брезгливым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вылупился? — Гоуя шутливо играл бицепсами. — По-твоему, в твоей нежной физиономии больше мужественности, чем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непревзойденный образец оптимизма, — отрезал Юйэнь.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паскуда! — Гоуя сгреб за плечи сидевшего рядом Ян Чжоу. — Малыш Ян Чжоу, скажи честно: кто из нас красивее — я или Чан Юйэнь?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Ставить Ян Чжоу перед таким выбором было сродни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Юйэнь выглядел куда привлекательнее, однако железная уверенность Гоуи в собственной неотразимости заставляла сомневаться в законах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подшучивая друг над другом, пятерка добралась до главного здания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«Лига Божественного Смятения» гремела по всему миру. На данный момент профессиональные матчи Китая проходили в двух мегаполисах — Цзянчэне и Бэйюе. Штаб-квартира лиги в Цзянчэне занимала высотное здание, мало чем отличавшееся от соседних деловых 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располагались сотни сотрудников, обеспечивающих работу киберспортивной экосистемы: от секретариата и технического отдела до судейского корпуса и службы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Соревновательный отдел разделялся на группы подготовки, проведения и постанализа.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матчами в дело вступала отдельная армия: от очаровательных распорядительниц арены до съемочной группы, отвечающей за промо-ролики и запись предматчевого трэштока.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 сложной, отлаженной машине киберспортивные турниры вышли на столь высокий уровень зрелищности и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HYG поднялись в съемочный павильон, там завершала работу команда «Тупой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вспышками софитов и отражателей, под ободряющие возгласы фотографа: «Чуть боком! Улыбочку! Вот так, отлично!» — процесс действительно напоминал съемку для глянцевого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HYG, проходите на грим! — окликнула их распорядительница.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столпотворения вокруг царил хаос. Юйэнь шагал вслед за координатором и опустился в кресло. Хо Янь устроился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Юйэнь, у тебя просто волшебная кожа! Часто делаешь масочки? — пропел визажист манерным тоном. Наклонившись ближе, он обдал парня сладким ароматом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чистая генетика! Но постоянные сидения за компьютером ужасно портят лицо, так что уход необходим. Чуть приподними подбородок, — визажист слегка коснулся пальцами лица Юйэня. — Боже, какие глаза! Чистые, хрустальные, словно из стекла. Тебе кто-нибудь говорил, какой у тебя выразительный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Юйэнь послушно молчал, но мыслями уже давно улетел к соседнему креслу. Спасите! Почему его визажист такой болтливый, а у Хо Яня визажист — молчит как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 Янь едва сел, сразу заявил, что гримировать его не нужно. И мастер действительно ограничился легкой коррекцией бровей!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Юйэню срочно требовался визажист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Киберспортсменам плотный тон не нужен, — продолжал визажист. — Я лишь слегка подправлю форму бровей и подкрашу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с облегчением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гримом, он поднялся и отошел к зеркалу в тихий уголок. Вроде бы ничего не изменилось, но в то же время образ выглядел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ткнул Хо Яня локтем в бок и, поворачивая голову то влево, то вправо,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что во мне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едва удержался, чтобы не сказать «ты стал выглядеть еще кокетливее», но вовремя сообразил, что за такие слова Юйэнь его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накрасил,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вижу, что подкрасил, — Юйэнь непривычно поджал губы. Оттенок помады казался ярче его естественного тона, да еще и блестел влажным глянцем. Будь это слой жира от жареного мяса, можно было бы списать на шутку и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зеркальный блеск на его пухлых губах смотрелся... неожиданно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провел языком по нёбу, недовольно отвернулся от зеркала и подтолкнул Хо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У меня уже голова пухнет.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их очередь сниматься, игроки «Тупого Камня» уже закончили и толпились неподалеку, с интересом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Z, это твои новички? С такими лицами на про-сцене они же отбоя от фанаток знать не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точно! Нам, старикам, только и остается, что локти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виновников обсуждения, одетые в одинаковую командную форму, держали руки в карманах и уверенно смотрели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на промо-съемках пытались позировать, ища выгодный ракурс, но эти двое работали прямо на камеру, излучая абсолютную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только они в этом зале воспринимали происходящее как настоящую фешн-съемку.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 азарте щелкал затвором без остановки, давно забыв о правиле «сделать хотя бы один удачный кадр».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Юйэнь и А-Янь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улыбнулся капитан «Тупого Камня», ничуть не смутившись. — Что ж, проверку боем устроим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Z, мы закончили, так что пойдем.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«Тупого Камня» толпой направились к выходу. Лишь когда они уселись в свой клубный микроавтобус и рядом не осталось посторонних, их саппорт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травмы руки Бога Z...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закулисье все об этом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выглядит он вполне расслабленным. Гораздо лучше, чем в прошлом году в YKG. Может, слухи врут?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—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даже не подозревал, что соперники успели перемыть им косточки. Ожидая, пока доснимутся остальные, он обратился к Хо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Гоуя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Даже по нужде вдвоем 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тебе, одинокому дуэлянту, без напарника? 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Гоуя тут же развернулся к тренеру: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Тренер! Они сбились в кучку и ущемляют меня за то, что я играю за убийц! А сами-то кем раньше были,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Гоу, они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Гоуя поперхнулся приготовленной ядовитой тирадой и вздохнул, глядя на Ян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 Чжоу, я понял: ты у нас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невинным видом выдавать такие убойные фразы...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хлопал глазами, изображая полное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синхронно игнорировать брюзжание Гоуи у Юйэня и Хо Яня было доведено до автоматизма. Они молча направились по коридору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у входа им довелось стать невольными свидетелями чужого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донесся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 честно... Тебя клуб выжил, да?! Из-за этого ты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раздался тихий вздох Вэнь Чжи. — Скоро Весенний сплит, возвращайся к своим. Зачем ты вообще ушел со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резко затормозил. Юйэнь по инерции врезался ему лицом между лопаток. Чтобы парень не издал ни звука, Хо Янь мгновенно развернулся и закрыл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загородки разговаривал Вэнь Чжи со своим бывшим сокомандником.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им теперь делать — делать вид, что ничего не слышали, и войти, или тихонько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до крайности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http://bllate.org/book/20445/2132121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