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с лишним лет Вэнь Цян добился лишь одного успеха — открыл лавочку с холодной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Кулинарным талантом он не отличался, и лапша получалась посредственной, зато поток покупателей на улице никогда не иссякал. Родственники в один голос хвалили его преуспеваемость и уже подыскивали выгодную партию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своей благополучной жизнью он был обязан двоюродному брату, работавшему управляющим по аренде на этой самой улице. Брат в их семье считался самым успешным: видя, что у Вэнь Цяна нет ни связей, ни диплома, он сдал ему помещение по цене значительно ниже рыночной. Если брат не совершал крупных промахов, руководство сквозь пальцы смотрело на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быть богачом, — думал Вэнь Цян, — даже крохи с их стола позволяют жить в свое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жадный на прохладу, знойный день торговля шла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Вэнь Цян принял вызов и елейным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 разъяренный вопль — таким двоюродного брата он еще никогда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Цян, ты жить надоело?! Кому ты, черт тебя дери, перешел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бранной отповеди Вэнь Цян полностью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Я же безвылазно сижу в лавке, никуда не хожу, никому не мешаю!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Понимая, что без этого места он никто, Вэнь Цян цеплялся за свое заведение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Мне плевать. Чтобы сегодня же закрыл заведение и выметался!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Вэнь Цян подумал, что ему послышалось. Из-за сделки по знакомству годового договора у него не было — выставить могли в любой момент, но почему брат поступает так именно сейчас? —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Галлюцинации?! — рявкнул тот. — Да у меня от тебя мозги закипают! Марш оттуда, живей! И возмести разницу по аренде за все прошлое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откуда у меня такие деньги?! — Вэнь Цян окончательно впал в панику. Лапша у него была дрянная, чистый доход едва достигал десяти-двадцати тысяч юаней в месяц, а реальная аренда на этой золотой улице стоила столько же. Из чего ему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рассориться со всей родней — съезжай без лишних слов и отдай деньги, — холодно отрезал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Вэнь Цян пробыл как во сне. Мольбы и слезы не помогли. Поскольку вся его дальнейшая жизнь зависела от расположения двоюродного брата, ему пришлось съехать из заведения, кормившего его, и отдать все накопления, чтобы перекрыть прошлые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последние гроши, он почувствовал, как рушится его привычный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двое суток Вэнь Цян иссох от переживаний, под глазами залегли темные круги. Выглядя совершенно раздавленным,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 как фамилия владельцев того богатого холдинга, которому принадлежит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прозрел, брат лишь презрительно ухмыльнулся, забрал купюры и ушел. С таким бестолковым родственником лучше держаться подальше, пока сам не погорел.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стеклянный фасад базы HYG переливался в лучах солнца, за окном перекликались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вышел с зеркальным фотоаппаратом, чтобы поснимать Рыжика и Му-Му — подкинутого котёнка, которого принес Ян Чжоу. На клубных харчах обе бродяжки заметно преобразились: выросли, опушились и превратились в милые пушистые комочки, чьи снимки в соцсетях растапливали сердца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административного отдела уже приступили к работе, а киберспортсмены еще спали. И дело было вовсе не в звездной болезни: основные матчи обычно проходили вечером, и, чтобы поддерживать пиковую форму и реакцию, игроки тренировались до глубокой ночи, так что утренний сон был законным правом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появилось сообщение от Хай Яна: главный тренер собирал всю четверку в небольшой переговорной в десять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сработал будильник. Чан Юйэнь проснулся и почувствовал щекотку в области шеи. Едва разлепив глаза, он обнаружил, что Хо Янь уткнулся носом ему в ключицу и сладко сопит, бесцеремонно закинув тяжелую ногу поверх его бедра. Юйэнь впервые за долгое время проснулся, обнаружив, что лежит вытянувшись по струнке — движению мешала железная хватка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Юйэнь слегка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Юйэнь толкнул снова — чуть сильнее, но всё так же мягко, с просонья слегка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Солнце давно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опять притворился мертвым, но Юйэнь вовремя заметил подвох: густые ресницы парня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Хо Янь не сдержался и глухо засмеялся, отчего его дыхание обожгло ключицу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Хо Янь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лютовал, что я ждал, когда меня просто скинут с кровати пинком!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выспавшись за ночь, Юйэнь не стал цепляться к словам. Лениво потянувшись, он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лютовал?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— Хо Янь состряпал возмущенную мину и с аптекарской точностью передразнил: — «Хо Янь, если не спишь — вали на пол!»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подошел к шкафу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мазнул взглядом по его обнаженной спине: фарфорово-белая кожа, изящный изгиб позвоночника и аккуратные ямочки на пояснице. Хоть Юйэнь и не уступал ему в росте, но был куда изящнее и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футболку, Юйэнь повернулся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вести себя надо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Хо Янь. — Только не надо со мной говорить тоном воспитателя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трехлеткой не называл, ты сам к этому выводу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переросла в шуточную возню, продолжавшуюся от спален на четвертом этаже до дверей переговорной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 твои цепляния, сам ведь ляпнул, — проговорил Юйэнь, но не успел договорить, как Хо Янь сгреб его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Хо Яня была мертвой — сказались занятия единоборствами. Силой с ним тягаться было бесполезно: недаром он с такой легкостью скрутил Вэнь Цяна. Одной рукой он перехватил оба запястья Юйэня, а второй зафиксировал его подбородок — не больно, но вырваться шансов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трехлетка? — с нажимом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не я... Ай! — Юйэнь ойкнул, когда Хо Янь чуть сильнее сжал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шанс дать сдачу, Юйэнь уперся бы до последнего, но разница в физической силе была слишком очевидной. Пришлось сдать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трехлетка, я! Попустись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«брат», — потребовал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за словом в карман никогда не лез, называть других «братом» ему труда не составляло. Но тут у него проснулось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восемнадцать. Ты старше меня или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точного возраста Хо Яня, хотя тот и выглядел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 спросить. Естественно,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действительно был старше, Юйэнь решил, что гордость не пострадает. К тому же против лома нет приема — Хо Янь держал его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звонко произнес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Хо Янь расплылся в довольной ухмылке и подставил ухо ближе к его губам. — Повтори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сдержанно улыбнулся и прохладно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кроме как с неохотой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переговорной вышел Хай Ян в сопровождении помощника и аналитика. Попрощавшись с коллегами, главный тренер повернулся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Отработал распоряжение, кухне передали, сейчас принесут перекусить. Подождите немного, в десять тридцати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тренер 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двадцать к переговорной подтянулись Гоуя и Ян Чжоу. Увидев на столе утреннюю выпечку и напитки, они присоединились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всё еще казался застенчивым и молчаливым, но уже не сжимался от каждого громкого слова, как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завел разговор с Юйэнем: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кого нам подпишут?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Трансферное окно закрывалось сегодня, а уже завтра лига опубликует официальные составы. Сообщество киберспорта обожало подобные интриги, так что соцсети ждал настоящий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пожал плечами Юйэнь. — Но нам не хватает игрока поддержки. Я бы, конечно, мечтал о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HYG, Юйэнь узнал, что тренер планирует выводить в основу и Ян Чжоу. За тихим и хрупким внешним видом того скрывался невероятно агрессивный стиль игры. Если искоренить роковые ошибки в ключевых моментах, из него вырастет грозный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играл на мобильных убийцах-атакующих, Гоуя закрывал позицию скрытного убийцы, сам Юйэнь отвечал за основной урон, а Хо Янь выступал лекарем и капитаном-координатором. Вакантным оставалось только место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Великого Бога Z сомневаюсь,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не успел закончить. В десять тридцати в комнату вошел Хай Ян. На этот раз при нем не было привычного блокнота. Заперев за собой дверь, он окинул четверку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У меня важная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встал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пятый игрок стартового состава утвержден. Завтра он прибывает на базу и приступает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тренер? — оживился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Юйэнь и Хо Янь одновременно хлопнули по столу с практически одинаковой эмоцией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киберспорте вряд ли нашелся бы человек, не фанатевший от легендарного Бога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сдержанный Ян Чжоу сжал кулаки, а его глаза вспыхнули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Юйэнь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как наш малыш Ян Чжоу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смущенно прикусил губу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вы в восторге, — перебил их тренер. — Но теперь о главном. То, что я сейчас скажу, не должно выйти за пределы этой комнаты. С первого дня в HYG я говорил вам, что наша цель — чемпионство в командном зачете. А для этого, помимо высокого исполнения, требуется чувство единства и сплоченности.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шум моментально стих. Парни чутко уловили смену тона в речи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Чжи тяжелая, необратимая травма кисти. Травма, которая напрямую сказывается на его микроконтроле.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беспокойно прикусил ноготь. На душе стало тяжело, будто по груди ударили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вместо легендарного ветерана, способного вытащить любую игру, они получали игрока с нестабильной формой, чьи действия в любой момент могли дать сбой. Больше всего больно было за самого Вэнь Чжи. Он являлся ярчайшей звездой Китая на мировой арене «Божественного Смятения», иконой для миллионов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Юйэню, чужому по сути человеку, было больно слышать о таком диагнозе, то каково приходилось самому легендарному игроку?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Гоуя. 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слухи о его травме ходили давно, — тихим голосом произнес Гоуя. — Когда в прошлом году он тащил YKG в полуфинал чемпионата мира, на крупных планах было видно, как у него трясется кисть. Еще тогда многие пророчили ему уход.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каналы. Повреждения действительно серьезные. Настолько, что в этом сезоне ни один топовый клуб не стал делать ему предложение, а середняки выставляли скромный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все еще превышала запросы рядовых игроков, но не шла ни в какое сравнение с тем астрономическим трансфером, когда он переходил из WG в YKG.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решил, что тренер просит их молчать именно из-за риска разглашения.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шила в мешке не утаишь. Мы-то рот закроем, а вот остальные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все равно станет явным.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хватало своих папарацци, тем более когда дело касалось фигуры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вы встречали его без предубеждений. Не смели коситься или отпускать колкости только потому, что он не выдает прежний пик. Парень прошел через то, что вам и не снилось, и даже сейчас способен утереть нос... большинству зеленцов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кивнул, внимательно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окинул взглядом лица четверки и умиротворенно перевел дыхание. Ребята были талантливыми, но, главное, порядочными — высокомерных выходок от них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полного взаимопонимания следовало разъяснить и практическую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 него этой травмы, после его прихода нам пришлось бы перестраивать всю игру под стратегию «четыре опекают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берет на себя роль Поддержки Голубых Воротничков, а значит, львиная доля ресурсов достанется вам. Я знаю, что вы молодые, амбициозные игроки с отличными рефлексами, вам нужен урон, нужны яркие моменты для хайлайтов. Вход в наш клуб для него — самый оптимальный вариант. Так что никаких косых взглядов и группировок,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пожалуй, это была самая громкая фраза, которую Ян Чжоу произнес за все время пребывания в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тоже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Юйэню становилось все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привыкший получать лучшие ресурсы на карте, теперь вынужден довольствоваться остатками. Сможет ли он на таком мизерном пайке выдать хоть какой-то урон? А если карьера закончится крахом, можно представить, какую волну хейта обрушат на него фанаты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и вечерние тренировки прошли в привычном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Юйэнь, обнимая плюшевого панду, постучал в дверь спальни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открыл дверь, непринужденно опираясь о косяк с руками в карманах домашних штанов, и вопросительно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одолела, — вздохнул Юйэнь. —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http://bllate.org/book/20445/2131585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