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двойная засада: богомол ловил цикаду, не подозревая о синице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грохнулся даже тяжелее Хо Яня — растянулся на земле во весь рост, пропахав носом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со всей дури врезал ему по голове и сорвался на сопливый от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изувечить ему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для киберспортсмена — главное богатство. Некоторые до того береглись, что даже тяжести не поднимали, а этот ублюдок Вэнь Цян замахнулся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сделал это намеренно. Мразь.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на Вэнь Цяна один за другим — тяжелые, слепые, полные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 самого детства так не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Юйэнь, хватит! — Хо Янь вовремя обхватил его сзади. Тот порывался врезать ещё, так что Хо Яню пришлось крепко зафиксировать его руки. — Всё в порядке, слышишь? 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провёл ладонями по его предплечьям вниз, накрыл сжатые до белизны кулаки и мягко, успокаивающе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тоже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смей калечить их о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сжался на земле поджатой перепёлкой, трусливо закрыв голову руками. Нападать на двух крепких парней он больше не рисковал. Оставалось только притворяться ветошью в надежде, что пинать будут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немного перевёл дыхание и повернулся к Хо Яню. Тот выглядел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его просто так отпустим?! — возмутился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отрезал Хо Янь. У него были резкие, породистые черты лица, а узкие глаза сейчас источали ледяную угрозу — в гневе он действительно умел нагнать страху. — У меня найдётся тысяча способов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способов?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мельком бросил взгляд на Вэнь Цяна и насмешливо выгнул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хотел было прыснуть,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никогда не хвастался деньгами и не разглагольствовал о статусе родителей или семейном бизнесе. Фраза про «способы богатых людей» из его уст звучала неожиданно, но вовсе не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 первого взгляда угадывалась порода — он просто умел приглушать свой блеск, чтобы не слепить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Вэнь Цян явно не входил в число тех, кого Хо Янь берег. Увидев перед собой взбесившуюся от зависти дворнягу, Хо Янь добил его одной лишь ледяной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изрядно сумасшедшим, так что в клуб они вернулись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Юйэня была привычка: перед сном посидеть в телефоне, потом сходить в душ и сразу юркнуть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ночи он разглядывал записи матчей команды WG. Заняв второе место на прошлом осеннем сплите, они стали главным противником, с которого перед весенним сезоном никто не спускал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укладываться, когда в дверь постучали. По знакомому ритму Юйэнь сразу догадался,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 Хо Яня в пижаме и с подушкой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потёр нос и абсолютно невинно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Чан Юйэнь даже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нахально просочился в комнату и жалостливо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я лягу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сегодня напугали, — с потолка свалил причину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смерил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 таких ситуациях фыркают: «Ну и ладно, ухожу!» — но у Хо Яня выражения недовольства выглядели иначе. Он просто плюхнулся на чужую кровать и стал демонстративно барахтаться: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хочу! Хочу-хочу-хочу!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Спасите-помогите.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этот кадр выучил ровно три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я хочу спать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«Хочу-хочу-хочу!»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вылез этот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прислонился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кручусь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полном серьёзе, ни с кем в одной кровати не спал! Засыпаю головой на подушке, а просыпаюсь — ноги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фиолетово мне, — Хо Янь, растянувшись на его кровати, чувствовал себя замечательно и болтал свисавшими с края ногами, словно виляющий хвостом щеня.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тяжело вздохнул и уставился на непрошеного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это я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мгновенно затих. Болтать ногами перестал, а его узкие глаза сделались совсем как у обиженного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на секунду потерял дар речи, раздражённо ероша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Хо Яня, он достал из шкафа пижаму и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там была крошечной — одному-то места хватало, а вдвоём уже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шум воды, Хо Янь мгновенно подскочил на кровати, аккуратно уложил свою подушку рядом с подушкой Юйэня, юркнул под одеяло и вытянулся стрункой, заняв ровно треть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[0119] Быстро ополоснувшись, Чан Юйэнь первым делом бросил взгляд на кровать. Захватчик никуда не делся, да ещё и притворился самым шелковым человеком на свете. Пришлось Юйэню не спеша 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шевелюра полностью высохнет, он подошёл к кровати и, отгибая одеяло, спросил у этого воплощения послушания: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 чего вдруг тебе приспичило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Юйэнь казался общительным, он с самого детства ни с кем не делил постель. Подобная навязчивость Хо Яня откровенно сбивала с толку, но прогнать его жёстко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ради меня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Чан Юйэнь мгновенно покрылся мурашками и чуть не подскочил с кровати, едва успев присесть. — Ты нормальным языком изъясняться умеешь?! Не умеешь — вали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забрался в одну постель, так ещё и выдаёт это розовое «ты дрался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Хо Янь девушкой, хотя бы понятна была бы природа этих мурашек. Хотя, с другой стороны, лежи в его кровати девушка, он бы точно так же покрылся гусиной кожей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насупился: пожалуй, прозвучало и впрямь слишком сопливо.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спускать всё на тормозах он не собирался, а потому произнёс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никогда не забуду. Отныне ты мой лучший брат. Будет нужна помощь — только заикнись.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поклялся куда серьёзнее, чем озвучил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усмехнулся и повернулся к нему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ответь мне честно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был для тебя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кивнул. Примерно этого он и ожидал, хотя был уверен, что после сегодняшней ночи они станут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сошлись как-то слишком быстро. Не верю, что ты с каждым встречным так легко сближаешься.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чуть выгнул уголок губ, уже предвкушая дифирамбы в духе: «Ты ведь лучший игрок! Твоя скорость реакции нереальна, я восхищаюсь тобой и всегда хотел дружить с сильным мастером!»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ляпнул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— Чан Юйэнь настолько выпал в осадок, что аж оторвал голову от подушки. Он въелся взглядом в лицо Хо Яня: тот смотрел совершенно искренне, без тени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внешность ведёшься?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беззастенчиво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Юйэня снова странным образом отпустило. Ладно, признание его красоты — это тоже признание его неоспоримого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прямо расстроил, — скривился Юйэнь. — Выбрать меня в друзья из-за такой банальщины...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потом я понял, какой у тебя отличный характер! — Хо Янь моментально переключился на льстивый тон: — Ты не просто гениально играешь, ты ещё и скромный, а когда идёшь к своей мечте — прямо-таки светишься!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завязывай. А то уже похож на пятиклассника, заучившего идеальное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Янь, если уж начинал сладкопеть, останавливаться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задумчиво облизнул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скажи... кто твой лучший брат? Раньше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вопрос пришлось вдуматься, чтобы отшелушить подтекст. К счастью, услышав сегодня историю семьи Юйэня, Хо Янь соображал куда быстрее обычной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откровенно скептически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подался вперёд, уткнувшись в него почти нос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правда! Клянусь тебе! Друзей у меня полно, но настоящего лучшего брата не было. Ты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прижать Юйэня к ногтю, нужно было вовремя перевалить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наигранной кислинкой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до ученика Чана далеко. Ты-то у нас везде любимчик, куда ни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хорош трепаться.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выключателю, но Хо Янь сгрёб его в охапку, не давая дотянуться: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постой! Ты так и не ответил: я твой лучший брат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прикрыл веки, о чём-то раздумывая, а потом взглянул на Хо Яня снизу вверх. От этого движения складка на его веках обозначилась чётче, а взгляд показался совсем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лучших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уже вознамерился вспыхнуть — «Я к нему со всей душой, а он!» — как Юйэнь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старайся лучше, ученик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щёлкнул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Чан Юйэнь только смежил веки, как Хо Янь рядом зашуршал, пододвигаясь ближе. В темноте обозначился силуэт, а к лицу подступило тёплое дыхание — похоже, этот жук бесстыдно его вынюхивал.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гель для душа классно пахнет. Я ещё когда ты лёг почувствовал, всё сказать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подарю тебе такой же, — отмахнулся Юйэнь, точно от назойливого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точь-в-точь такой же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Хо Янь снова потянулся к нему — бесцеремонно провёл рукой по груди и сгрёб в охапку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несносный пацан...»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кой-чёрт обнимаешься?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 комнате стоял свежий кондиционер с мощным охлаждением, а не то весной двум пышущим жаром парням в одной постели было бы не миновать парилки.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крутишься во сне! А если лягнешь меня? — святая невинность,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сваливай на пол, — огрызнулся Чан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Хо Янь мало того что отказался, так ещё и прижался ещё ближе, так что его горячее дыхание обжигало Юйэню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и не подозревал, насколько чуткое у него там место. Незнакомая, волнующая щекотка откровенно взвинтила нервы, и он рявкнул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Янь! Не собираешься спать 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разлепил глаза, разглядывая в темноте очертания его тела. Он едва заметно улыбнулся и тихо,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Юйэнь, ты и впрямь думаешь, будто я такой шелковый?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Разозлишься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Хо Янь сгрёб его ещё крепче. — Просто ты мне до чертиков дорог как друг. Так что не сердись, ладно? Поспим так пару раз — и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