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трансферов подходил к концу, и обстановка в клубе становилась всё более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наблюдениям Чан Юйэня, главный тренер появлялся в тренировочном зале всё реже, целыми днями пропадая в кабинете со своей командой аналитиков.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рассчитывали выхватить кого-то стоящего, пока окно не закрылось. Вот только кого? Не самого же Великого Бога Вэнь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тренировочной царило небывалое разгильдяйство, чем Юйэнь с Хо Янем и воспользовались, выкроив время, чтобы выбраться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терпеть не могли ходить по магазинам за одеждой или фотографироваться у известных мест, так что сразу вызвали такси и рванули прямо на знаменитую обжорную улицу 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Цзянчэн славился своей кухней, а эта улица кипела торговлей. Пусть цены и кусались, зато выбор поражал, а порции давали щедрые,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самого входа и вглубь квартала тянулись бесконечные ряды лавок, откуда доносились сногсшибательные ароматы.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Хо Янь успел умять порцию шашлычков, такояки, хрустящий жареный картофель, яичный пирожок, ледяной дуань-бин с цыба и сладкие пончики на палочке. А из-за жары захватил ещё и стакан холодного фруктового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ел Хо Янь аккуратно — ни единого жирного пятна на губах, но с таким аппетитом, что у Юйэня невольно текли слюнки. В итоге тот не удержался и стащил пару кусочков прямо из его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Чан Юйэнь к уличной еде относился прохладно и покупать ничего не стал, но когда Хо Янь протянул ему угощение, с охотой попробовал 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не любишь такое, — удивлённо протянул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Юйэнь обычно любил поцапаться с Гоуя, вечно шумел, суетился и обаятельно улыбался. А ещё с удовольствием уплетал всё, что готовил клубный повар, отчего казался настоящим маленьким лакомкой.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думал, что ты такой фанат стритфуда, — парировал Чан Юйэнь.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клубе, да и вообще на людях, Хо Янь держался с подчеркнутым шиком, от него так и веяло надменной уверенностью. Не то чтобы недотрога, но вполне сошёл бы за неприступного красавчика-старшеклассника.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поверку оказался банальным гурманом. Причём не по изысканным ресторанам, а именно по уличным забегаловкам.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вовсе не смутился. Откусив кусочек карамелизированного пончика, он ответил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детстве родители всё это запрещали.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 детстве этим каждый день объедался, потому и остыл, — отозвался Юйэнь.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везунчик! — удивился Хо Янь. — Родители вообще ничего не запрещали?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Они развелись, и им обоим было не до меня, — голос Юйэня звучал совершенно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замер, не зная, что сказать, и смущённо смешался.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Юйэнь слегка пихнул его локтём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Смени мину! Обычное дело. Они не лезли в мелочи, но крупные вопросы вроде учёбы контролировали. Так что детство у меня было отличное: полная свобода, карманных денег завались, да ещё и друзьям постоянно проставлялся. Знал бы ты, сколько народу в начальной школе мне завидовало!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по-братски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грустно, не обязательно делать вид,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Юйэнь уворачиваться не стал. Лишь упёрся языком в щеку и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все руки в жиру! И ты лезешь к моим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аккуратно ем! — Хо Янь тут же раскрыл ладони. — Найди хоть каплю — я её при тебе слижу!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Юйэнь усмехнулся и действительно принялся изучать его ладонь. Но, увы, кожа Хо Яня была сухой, тёплой и абсолютно чистой. Может, это и не вязалось с образом сурового парня, но руки у него были аккуратными, холёными.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считается, от них пахнет едой, — заявил Юйэнь и шагнул вперёд, явно дав понять, что тема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Янь отличался редким упрямством и прямолинейностью. Он тут же нагнал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мы не пересеклись в детстве. Я бы клянчил вкусняшки у братца Юйэня.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«братец Юйэнь» прозвучало так мило, что настроение Чан Юйэня заметно потеплело, и он решил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ты бы не захотел со мной знакомиться. В детстве у меня был паршивый характер — я вечно дрался и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искренне изумился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Юйэнь отличался удивительно лёгким, душевным характером, в клубе его любили абсолютно все — от кухарки до менеджера. Хо Янь ни разу не видел его по-настоящему взбешённым. Даже вчерашняя его вспышка выглядела скорее чертовски мило, чем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 До четвёртого класса со мной никто общаться не хотел, так что я начал скупать вкусняшки и угощать одноклассников. В пятом-шестом классе я ходил как местный авторитет, кругом свита... А потом до меня дошло, что им нужны были только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молча слушал, удивляясь, насколько детство Юйэня отличалось от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средней школе я уже держался особняком, — продолжал тот. — Одноклассники считали меня высокомерным: я не общался ни с парнями, ни с девчонками, каждый день ходил в идеально чистой одежде... В начальной школе я запрещал отцу присылать за мной машину с водителем, а в средней сдался. Девчонки от меня тащились, парней аж корчило от зависти. Внешне я делал вид, будто мне всё равно, но про себя прекрасно знал, кто ко мне как относится. — Юйэнь коротко усмехнулся, без малейшей обиды вспоминая прошлые годы. — Тот ещё был хитрый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с чувством проговорил Хо Янь, — братец Юйэнь в детстве был таким милахой!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Хо Яню вспомнился день, когда он съезжал из отеля NCG. Они тогда толком не были знакомы, но стоит ему сменить интонацию, как Юйэнь тут же всё подметил. Умение насквозь видеть людей и сопереживать им не даётся просто так — за этим всегда стоит какой-то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Юйэнь повернул голову. Заметив, насколько искренне звучит голос спутника, он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просто всё понял. Родители меня любили, ни в чём я не нуждался, так чего дуться, как глупый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Хо Яня с открытой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ты встретил меня — того, кто прошёл этот путь и научился нравиться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 Юйэня была светлая кожа и очень приятные, аккуратные черты лица, а уж когда он улыбался, оторвать от него взгляд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неожиданно сгрёб его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Юйэня ёкнуло, он закусил нижнюю губу. Неужели Хо Янь сейчас выдаст что-то сентиментальное? Ох, и как на это отвечать? У него ведь не было какого-то ужасного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Янь лишь мягко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есть я. Мы ведь отличные друзья,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улыбнулся Чан Юйэнь.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напарники — керри и саппорт. Если ничего не случится, мы сыграем бок о бок ещё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Юйэня за живое. Киберспорт — та же война, только без стрельбы, а напарники — настоящие боевые товарищи. А уж связка лекаря и штурмовика — это вообще близкие люди дальше некуда. Вы каждый день тренируетесь плечом к плечу, такая связь порой крепче, чем с семьёй или будущей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Постараемся, — произнёс обычно разговорчивый Чан Юйэнь довольно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взлохматил его шевелюру и выпустил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прошлись ещё немного, и Хо Янь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 всю жизнь самым паршивым делом для меня оказалась киберспортивная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жаловаться, но раз уж Юйэнь открылся ему, стоит ответить тем же. Все эти мысли он никогда ни с кем не обсуждал, а сейчас они вырывались сами собой,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были против, а в первых двух клубах я наткнулся на законченных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Синь как раз из первого клуба? — у Чан Юйэня была отличная память. Он помнил того малоизвестного керри, которого они встретили в WG. Напряжение между ним и Хо Янем ощущалось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эта тварь за нашей спиной не продала команду, мне бы не пришлось идти в NCG!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ему понадобилось вас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играть на поддержке, но боялся, что мы встанем дыбом. — Хо Янь добавил: — Он раньше саппортил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 прозвучало со столькими интонациями, что отдавало откровенной ехидцей.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остановился и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«окаешь»?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пришлось мне идти в NCG, а там оказались тупые и упёртые бездари.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Юйэнь сочувственно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молодого господина Хо с избавлением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провел языком по зубам и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прежнем клубе за «молодого господина Хо» можно было и по шее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Чан Юйэнь ни капли не испугался, его глаза азартно блеснули. — И мне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слегка сжал его щеку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подушечки пальцев скользнули по уголку глаза Юйэня, и тот невольно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дальше. Гастрономический квартал состоял из трёх улиц, и они обошли их все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Хо Янь приметил ещё один лоток и решил взять порцию холодной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заказ готовился, парень за стойкой раз за разом косился на Хо Яня, и взгляд у него был, мягко говоря,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ему произнести «Хо Янь», как на лице поварёнка отразилась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ещё? — шёпотом усомнился Юйэнь.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Цян, из прошлого клуба, — ответил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Юйэнь всё понял: ещё один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не чужие люди, давай я тебя лапшой угощу! — суетился 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не оценил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что, близко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потёр шею и виновато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насчёт моего ухода из клуба... Я потом подумал, ты ведь правда ни при чём. Я бы хотел извиниться.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самый обыкновенный, да и держался он как добродушный, раскаивающийся простой парень — прямо-таки вызывал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забыл, — сухо отозвался Хо Янь. Заплатив, он повернулся, желая поскорее уйти: тратить время на этот разговор у него не было никакого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минуту! Всего одну минуту, ладно? — всплеснул руками Вэнь Цян. — Понимаешь, киберспорт был моей мечтой... А теперь глянь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горькой ухмылкой оглядел свой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что осталось. Мои мечты рухнули, но я хочу оставить всё в прошлом. И просто попросить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замер на пару секунд, после чего произнёс с наигранной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Юйэнь так и знал, что тот согласится. С виду Хо Янь казался суровым и неприступным, но душа у него была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предложил пройти в соседний переулок — мол, на улице слишком шумно для разговоров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я здесь подожду, — с понимающей улыбкой отозвался Юйэнь.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едва заметно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повернули за угол, Юйэнь бесшумно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оставлять их наедине! Ангельская внешность — не поводок, послушанием он никогда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вел к глухому двору жилого дома,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Юйэнь прижался спиной к стене у входа и обратился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«Майбах», что приезжал тогда... он ведь твой? — донёсся голос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забормотал, точно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отвечать, я и так вижу. У тебя богатая семья. На кой чёрт ты вообще полез в про-сцену?!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скрестил руки на груди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поговорить хотел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 нервно хихикнул Вэнь Цян. — Босс вышвырнул меня, потому что считал бездарью! Нашёл глупый повод и выставил вон! У тебя есть абсолютно всё... так ты ещё и чертовски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всем телом рванулся на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пропитанный слепой ненавистью, выбил воздух из груди, и Хо Янь качнулся назад, теряя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зажатого кулака Вэнь Цяна блеснуло лезвие — он метил прямо по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честной драке против Хо Яня у него не было шансов, но если... если покалечить ему руку,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Цяна налились кровью, на губах застыла безумная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Юйэнь заподозрил неладное ещё тогда, когда тот нервно захихикал. Он выскочил из-за угла в то самое мгновение, когда Вэнь Цян дёрнулся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нож выскользнул из рукава нападавшего, Юйэнь с размаху впечатал ему ногу прямо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http://bllate.org/book/20445/2130984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