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Юйэнь догадывался, что их бывший капитан Чэнь Ян теперь работает в HYG, но никак не ожидал встретить его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с чемоданом в руках стоял у ворот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предупредила заранее: клуб снимает небольшое реалити-шоу о повседневной жизни игроков. Камера будет сопровождать его прямо с порога, так что просила не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«Такого красавчика надо показывать во всех ракурсах — порадуем фанатов!» — с улыбкой добавила она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и не думал волноваться, но после её слов в груди всё же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он глубоко вдохнул, пытаясь изобразить предельно непринуждённую, ленивую крутизну.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прятался за объективом и выполнял свою работу со всей ответственностью, снимая лицо вплотную. Юйэнь не сразу понял, кто перед ним, пока тот не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Юйэнь, каково это — впервые оказаться в клубе?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заставил парня опешить.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больше не капитан, — Чэнь Ян опустил камеру и усмехнулся. — Теперь я сотрудник отдела продвижения HYG.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Юйэня в этот момент было достойным отдельного мема. Впрочем, если подумать... Чэнь Ян во Вторичной лиге звёзд с неба не хватал, возраст поджимал, пора на покой. А в HYG и за бортом игровой кабины платят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суть, Юйэнь мгновенно перестроился: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знал, что руководство HYG просчитало этот ход до мелочей. Чэнь Ян, хоть и не блестел на турнирах, отличался редким обаянием, да и посты в соцсетях писал мастерски — среди болельщиков у него была безупречная репутация. Взять его в отдел PR — идеальное вложение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каково первое впечатление от HYG? — повторил вопрос Чэнь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Масштабно, богато, и кондиционеры пашут на полную, — честно откликнулся Юйэнь.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поднимались на четвёртый этаж, Чэнь Ян задал ещё пару дежурных вопросов. Оказавшись в своей комнате, Юйэнь принялся разбирать вещи, а тот продолжал бесшумно фиксировать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Застелив кровать, развесив одежду и расставив обувь, Юйэнь застыл в легком замешательстве: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профессионально направил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проведаешь новых сокомандников? Познакомишься с обстановкой?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Дельная мысль!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вышел в коридор и остановился перед соседней дверью. Пока ждал ответа на стук, повернулся к объективу и с едва уловимой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там спрятался?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мысленно пустил слезу умиления: не зря он опекал этого мальчишку в прошлой команде! Сам работает на камеру, держит кадр. Не то что один тип по фамилии Хо, который сегодня с утра промелькнул в объективе на долю секунды и сразу свалил, пробормотав: «Извините, не люблю сниматься».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никто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 кому-нибудь другому зайдём? — предложил Чэнь Ян. — Посмотрим, кто напротив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слегка нахмурился, но с места не сдвинулся: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сам написал, что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озадаченно изогнул бровь: когда это они успели так сработаться?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об этом подумать, замок щёлкнул. На пороге появился Хо Янь. Его собственная одежда выглядела в сотню раз стильнее той вырвиглазной красной формы, которую они носили раньше. Высокий, подтянутый, с иголочки — его появление словно добавило кадру яркости.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парня были мокрыми, с них ещё капала вода, а от самого него веяло чистым, распаренным жаром после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ничуть не смутился и с готовностью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Да это же ученик Хо! В прошлом — убийца, а ныне — гениальный атакующий саппорт.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сначала смерил взглядом Юйэня, затем скользнул по Чэнь Яну и снова вернулся к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тебе, ученик 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осваивать территорию.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прихлопнул за собой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на секунду потерял дар речи. «Не люблю сниматься», говоришь? Ну-ну. Погоди у меня, на монтаже я эту фразу жирным шрифтом 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HYG была огромной, но львиную долю площадей занимали тренировочные залы и офисы. Самым интересным местом оказался спортивный зал на первом этаже. По оснащению он легко дал бы фору многим коммерческим фитнес-клубам — тренажёров тут стояло с избытком, и все последних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Строить из себя заядлых качков или работать на образ спортсменов парни не планировали, поэтому просто лениво прохаживались между снарядами.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Юйэнь решил опробовать один из тренажёров.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уселся на соседний — для жима от груди сидя. Он взялся за рукояти, и при каждом движении под тканью футболки явственно проступали натянутые, налитые силой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развлекавшийся неподалёку Юйэнь не удержался от взгляда. Он тут же соскочил со своего снаряда, подошёл ближе и с преувеличенным подозрением уставился на чужой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У тебя правда есть кубики?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лишь хмыкнул, сохраняя на лице абсолютное, слегка небрежное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Опять этот его вальяжный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повторил Юйэнь и, сделав шаг вперёд, протянул руку, чтобы задрать край его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лишь чуть приподнять ткань, как Хо Янь перехватил его ладонь и прижал её вместе с футболкой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Камера работает, — бросил он, коротко косясь на Чэнь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выразительно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— Юйэнь с неохотой отстранился, но взгляд от чужого пресса так и не отвёл.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помялся пару секунд и внезапно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сидел на скамье, так что Юйэню достаточно было слегка наклониться. Пресс оказался отличным — твёрдым, но не каменным, упругим, без капли лишнего жира. Из-за движения футболка плотно облепила живот, и рельеф восьми кубиков проступил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отдёрнул руку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так себе. Средненько.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откровенно фыркнул, а потом с усмешкой выделил: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Нет у меня никакого пресса. Всё сплошной монолит.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«Соображаешь», — мысленно одобрил Юйэнь.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перебрался на тренажёр для сведения ног. Уселся на сиденье и попытался свести рычаги усилием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подошёл ближе, наблюдая за его потугами: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Жми давай. Как ты их сводить собрался без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обошёл тренажёр с разных сторон, разглядывая Юйэня с наигранным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ученик Чан? Сдулся?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пощупав чужой идеальный пресс, Юйэнь потерял всякий задор спорить. Хо Янь бывает чертовски смышлёным, а бывает — чистым ребёнком. Всё зависит от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спортзала Чэнь Ян выключил камеру. В семь вечера тренер Хай Ян собрал всех на ужин — отметить первый день совместного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Юйэнь обнаружил, что помимо тренера, Хо Яня и Гоуя, присутствует ещё один парень. Высокий, тощий, с сутулой спиной. Юйэнь помнил его: это был Ян Чжоу, бывший запасной одной из команд второго эшелона Профессиональной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видел его прошлые игры. Микроконтроль у парня был на высоте, но в каждом матче он стабильно совершал одну-единственную фатальную ошибку. И именно эта ошибка обычно стоила команде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сообществе за ним закрепилась репутация игрока, нестабильного под давлением. Нервы ни к чёрту, сильного характера нет — оттого и просидел в запасе, пока его не выкупили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стола закипал огненный хот-пот с пряным острым бульоном. Вокруг теснились тарелки: тонко нарезанная свиная грудинка, отборная говядина, мраморный жирок, рубец, утиные кишечки... А рядом — свежие бамбуковые побеги, ростки морской капусты, ломтики лотоса и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стоял крышесносный.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пояснил, что клуб нанял шеф-повара высокого класса, и при желании на малой кухне можно будет заказать любые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издал радостный возглас, а Гоуя подхватил его с не меньшим азартом. Парни радовались как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же вел себя сдержанно, молча отправляя еду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ты, корчит из себя невозмутимость! А сам-то радовался не меньше моего, дебилик!»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ужина Юйэнь заметил: при остальных Хо Янь не ведёт себя так трёпко и ребячливо, как наедине с ним. Скорее держится отстранённо и сухо, хотя грань вежливости не переходит. Наверное, просто долго привыкает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Чжоу демонстрировал запредельный уровень социофобии. Тренер тоже не отличался разговорчивостью.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стримерское прошлое Гоуя давало о себе знать — тот без умолку травил байки и разряжал обстановку. Юйэнь с удовольствием ему подпевал, так что застолье вышло шумным и душевным.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трапезы Гоуя, благодаря своему подвешенному языку, уже вовсю обнимал за плечи зажатого Ян Чжоу, и они вместе поднимались на четвёртый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Расселили их так: по левую сторону — тренер, Юйэнь и Хо Янь. Напротив тренера комната пустовала, за ней шли Гоуя и Ян Чжоу. Остальные помещения зарезервировали под будущий второй и третий составы.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Юйэню стало любопытно, кто займёт пустующую комнату напротив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прошёл их первый день в HYG.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попадание в Профессиональную лигу — лишь первый шаг на пути киберспортсмена. Завтра начинаются суровые будни.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заснул, полный светлых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встретило их ясным солнцем. По счастливой случайности именно сегодня официально открывалось трансферное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период трансферов выходит куда увлекательнее самих матчей — там-то проходные команды могут уныло катать вату, а вот на рынке игроков страсти кипят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Фанатский ажиотаж вокруг трансферов держался на трёх китах: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Выход на рынок топовых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Анонимные аукционы, где клубы рискуют огромными суммами.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Бесконечные диванные аналитики, предсказывающие, как переход одной звезды перекроит весь баланс сил в Лиге.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Вторичная лига всегда служила донором для Профессиональной. Совсем недавно за Юйэня и Хо Яня бились несколько клубов Юго-Западного дивизиона.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Запросы присылали даже с севера и востока. Юйэнь отказался из-за расстояния, а вот почему не поехал Хо Янь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уж два перспективных новичка устроили такую бурю в стакане, то что говорить о масштабах всей Профессиональной лиги?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с утра на форум «Маопу», Юйэнь обнаружил, что вся главная страница забита новостями об одном игроке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межсезонье всегда богато на сенсации, имя этого игрока заставило его ошеломлённо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Безоговорочный игрок уровня Top-0 в китайском регионе, лучший соло-игрок верхнего соло-лайна на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внутри страны команды ещё делят на условные Top-0, Top-1 и Top-2, то на мировой арене китайские коллективы традиционно котируются ниже. Но Вэнь Чжи был исключением. Он два года подряд забирал титул чемпиона мира в сольном разряде.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китайский регион не мог похвастаться победами в командных зачётах, Вэнь Чжи оставался единственным настоящим самородком, золотым стандартом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он тащил на себе WG из Юго-Западного дивизиона, потом перебрался в северный YKG. И где бы он ни играл, его команда неизменно становилась чемпионом Китая и выходила в топ-4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этот человек выставлял свою кандидатуру на трансфер!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перекрыло все остальные новости. Вся аудитория «Божественного Смятения» — фанаты, стримеры, профессиональные игроки — вцепилась в экраны, гадая, куда же направится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Посмаковав слухи, Юйэнь отправился на тренировку. Поскольку полным составом HYG пока не располагала, тренер составил каждому индивидуальную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и Хо Янь засели за парные игры на нижней линии — наигрывать сыгранность дуэта.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Гоуя половину времени уделял зачистке роли пуллера и подстраховке, а оставшиеся часы вкачивал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 задание досталось Ян Чжоу. Помимо шлифовки сигнатурных героев, Хай Ян велел ему активно контактировать с парнями — как минимум трижды в день заводить разговор и выговаривать не меньше десяти фраз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Объясняя задачу, тренер обращался к Ян Чжоу, но явно адресовал слова всей команде: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Чжоу, ты у нас застенчивый. Но умение нормально общаться с тиммейтами — это половина успеха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Забившись в самый дальний угол тренировочной зоны, Ян Чжоу словно пытался слиться со стеной: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Юйэнь и Хо Янь съездили за Рыжиком и привезли котёнка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то ошибочное сообщение от тренера, которое Юйэнь получил пару дней назад, предназначалось Ян Чжоу — тот тоже подобрал на улице бездомного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клуб, троица владельцев пушистых принялась собирать игровой комплекс для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Юйэня внезапно озарило: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ведь если бы не твой кот, тренер не ошибся бы номером. Я бы не заикнулся про смену позиции, Хо Янь не решил бы сесть на саппорта, и мы с ним не оказались бы здесь на тестах!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погладил Рыжика по мягкой головке и с тёплой улыбкой повернулся к Ян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мы с тобой, получается, связаны судьбой,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Чжоу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застыл. Посмотрел на Хо Яня, всем видом спрашивая: «Он что, не услышал? Я же прямо над ухом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Заторможенный Ян Чжоу наконец осознал, что от него ждали ответа. Лицо его мгновенно залила краска паники: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Прости,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перепуганным оленёнком уставился на Юйэня, выдавил ещё одно извинение и пулей выскочил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проводил взглядом его сутулую спину и повернулся к Хо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Это ведь уже не просто застенчивость, да?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http://bllate.org/book/20445/2122149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