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со вздохом обернулся и покровительственно похлопал Хо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мне по гроб жизни обязан. Подумать только: я, обладатель титула FMVP, так тебя расхваливаю ради твоей же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FMVP — ценнейшая награда финала, высшее личное достижение в командной дисциплине. Если бы из ниоткуда не выскочил Хо Янь, умудрившийся в одиночку затащить всю свою команду на горбу, именно Юйэнь стал бы самым дорогим и востребованным игроком этой Вторичной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Чан Юйэня отлегло. В конце концов, Хо Янь умел ценить услугу, да и от такого саппорта Юйэнь ни за что бы не отказался. В противном случае с какой стати один юный гений стал бы петь дифирамбы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просмотр уже вот-вот должен был начаться. Клуб HYG не просто так считался грандом первой величины: на комфорт и престиж денег здесь не жалели. Штаб-квартира организации впечатляла масштабом. И если встретившая их девушка-менеджер радовала глаз красотой, то главный тренер в отутюженном костюме и очках в тонкой золотой оправе производил впечатление этакого подтянутого, сдержанного, но опасного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прежде он завоевал кучу титулов в другой дисциплине и считался там легендой из легенд, хотя его познания в «Лиге Божественного Смятения» пока оставались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Хай Ян выкликнул имена Чан Юйэня и Хо Яня, после чего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кандидаты не удивились: эти двое были лакомым кусочком для любой организации, так что особый подход выглядел закономерно. Но то, что главный тренер забрал их с собой, оставив проводить просмотр помощнику, невольно вгоняло окружающих в уныние. Вэй Синь и вовсе позеленел от досады — он, как-никак, тоже считался перспективным гением, а тут с ним обошлись как со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распахнул дверь просторной переговорной, где рядами стояли топовые компьютеры. Два из них уже были включены, на экранах сияло меню Сказочного Края Пиаомяо Лиги Божественного Смятения. Всё подготовили заранее — оставалось только проверить парней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опустился в кресло неподалёку и небрежно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Загрузил вам аккаунты с высоким рейтингом. Сыграйте пару матчей в обычном рейтинговом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занял место за мотором и приготовился к игре. Никогда ещё игра на позиции главного ДД не приносила ему столько чистого восторга. Лечение на грани смерти, спасение в микросекунду от рокового удара, мгновенный контроль врагов — о таком саппорте мечтает каждый керри! Ей-богу, отсюда Юйэнь готов был уйти, привязав Хо Яня к себе ремнём, чтобы не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безмолвно наблюдал за их игрой всю вторую половину дня. Лишь когда Чан Юйэнь, оформляя очередной серийный убийственный каскад, восторженно вопил и осыпал Хо Яня похвалами, или когда тот ровным голосом осаживал напарника — «Не зарывайся», — тренер делал краткие пометки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скилл обоих не вызывал сомнений; Хай Яна интересовало главное — синергия. Нижняя линия, где выступают дуэтом ДД и саппорт, изобилует ресурсами и считается ключевой в Сказочном Крае Божественного Смятения. На про-сцене любой киберспортсмен обладает филигранной техникой, и малейшая рассинхронизация может стоить победы в матче. На боте важен не только уровень игры, но и глубина взаимопонимания. Опытные тренеры присматриваются даже к совместимости характеров — иные любовные пары не требуют такой притёртости, какая необходима этой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легко забрали четыре катки подряд, каждая из которых заканчивалась разгромом соперника за двадцать-тридцать минут. И это на верхних рангах! От такой статистики у любого перехватило бы дыхание. Чан Юйэнь до того вошёл во вкус и расслабился, что в пятом матче, столкнувшись с хамоватым союзным ассасином, мгновенно сцепился с ним в чате, совершенно забыв, что находится на просмотре.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[Союзный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[ЗакройПастьДно (Ассасин)]: Лекарь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лекарь держится возле главного ДД, однако связка с ассасином тоже имела право на жизнь — это означало намерение агрессивно вторгнуться во вражеские джунгли на первых минутах. Вот только в начале игры чужой Сказочный Край скрыт плотным туманом войны, а базу защищают девять Башен Линлун. Пока башни стоят, туман не рассеется, если не расставлять Магические Фонари для обзора. Иначе можно запросто нарваться на засаду из пяти врагов и отправиться на фонтан. Конечно, поставленные фонари противник может разрушать — вся механика строилась на тонком тактическом противостоянии и борьбе за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и Хо Янь предпочли проигнорировать требование. Ассасин тут же брызнул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[Союзный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[ЗакройПастьДно (Ассасин)]:???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[ЗакройПастьДно (Ассасин)]: Лекарь, ты оглох или слов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[ajalh54679 (Главный ДД)]: Рот поганый, рожа страшная, а играешь как кусок клешни. С какой стати саппорт должен бегать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[ЗакройПастьДно (Ассасин)]: Смешно. Без меня вы вообще хрен выиграете.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[ajalh54679 (Главный ДД)]: Какое совпадение! Без тебя мы затащим в два раза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Огрызнувшись, Чан Юйэнь продолжил фарм, а оскорблённый ассасин усадил своего героя на базе и замер, демонстративно отказавшись играть. Очевидно, рассчитывал выбесить напарников. В нормальной ситуации игра четыре на пять превращается в пытку. Однако двое других союзников — ловкач и второстепенный саппорт — видя, какие чудеса вытворяет Чан Юйэнь на боте, не стали поднимать панику. Матч уверенно катился к безусловной победе, вражеская команда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общем чате всплыло сообщение от ассасина: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[ЗакройПастьДно (Ассасин)]: Наш ДД и лекарь ковыряют босс-сундук в нашей Таинственной Обители. Берите их тёплыми, пока лоу-хп.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низости онемели все. Никто не ожидал встретить на высоком рейтинге настолько откровенный шкурный слив. Союзники тут же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[Союзный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[ХочуКолу (Ловкач)]: Ассасин, ты совсем конченый?! Мы уже почти закончили, ты на кой хрен пасть раззинул?!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[ЛетняяЛюбовь (Поддержка)]: Зависть кишки разъедает, да? Ублюдок, чтоб у тебя руки отсохли!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соперников, доселе не ведавшая, где находятся главные заводилы врага, моментально ухватилась за этот шанс. Для них это был единственный способ перевернуть безнадёжную карту: ликвидировать двух ключевых игроков, пока те ослаблены битвой с элитным монстром Таинственной Обители, а затем, воспользовавшись долгим таймером их респавна, продавить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предатель и вражеская команда рассчитали всё до мелочей. Не учли они лишь одного — запредельного потолка мастерства Чан Юйэня и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полная пятёрка соперников с сочными полосками здоровья ворвалась в Таинственную Обитель, у Юйэня и Хо Яня оставалось от силы пол-ХП. Вражеский лекарь и саппорт мгновенно попытались дать массовый контроль, однако напарники филигранным микроконтролем уклонились от заклинаний. Хо Янь не заставил себя ждать: мгновенный ответный контроль мёртвой хваткой сковал самых опасных и щуплых врагов — главного ДД и ловкача.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Юйэнь, раскачанный по максимуму и обвешанный топ-шмотом, выдал невероятный прокаст. Вражеские полоски жизни испарились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[Double Kill! — Двойное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ассасин прыгнул Юйэню за спину, пытаясь забрать его ценой собственной жизни. Здоровье Юйэня просело до ниточки, буквально на один чих, но в ту же секунду ассасин рухнул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[Triple Kill! — Тройное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противников оставались только лекарь и жирный саппорт. Завидев, что у вражеского керри осталась лишь прозрачная полоска ХП, они с огнём в глазах бросились в атаку, забив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герой Хо Яня обладал особым умением — принудительным перемещением союзника. Едва враги занесли удары, Хо Янь рывком притянул Юйэня за свою спину. Заклинания соперников резанули пустоту. Чан Юйэнь, пусть и находился при смерти, выдавал колоссальный урон: каждый его скилл точно ложился в цель. Вражеский саппорт склеил ласты.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[Quadra Kill! — Четверное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несчастный лекарь с ничтожным уроном наконец осознал всю глубину катастрофы: даже впятером против двоих эти монстры были им не по зубам. Вне себя от ужаса, он метнулся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тут же активировал следующий скилл и буквально выкинул Юйэня прямо наперерез убегающему целителю. Один замах — и последний враг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[Penta Kill! — Пятикратное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Пентакилл! Опять пентакилл, да ещё и в хай-эло! Причём этот пятикратный забой Юйэнь оформил практически на расслабоне: Хо Янь взял на себя весь контроль, вымерил тайминги и подставлял врагов под удар. Юйэню оставалось лишь прожимать кнопки урона, даже не заботясь о позиционировании.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просто бог! — не умолкая восхищался Чан Юйэнь, пальцы которого так и летали по клавиатуре. — Вот это микро, я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играл против тебя, ты мне такие комплименты не отвешивал, — хмыкнул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 тогда не был моим саппортом! — без утайки откликнулся Юйэнь.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Союзный чат разрывался от восхищённых «666». Чан Юйэнь же не удержался и отправил сообщение в общий доступ: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[ajalh54679 (Главный ДД)]: Ассасин, от души спасибо, отличная наводка!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Предатель-ассасин опешил: они что, совсем сдурели?! Но вражеская команда уже не сдерживала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[ЛимонОченьКислый (Поддержка)]: Мразь! А я-то думал, ты реальную инфу сливаешь!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[ЛимонОченьКислый (Поддержка)]: Чтоб тебе пуп развязался, собака сутулая, чтоб твою матушку...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[99452 (Ловкач)]: Репортите этого урода после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[ЛимонОченьКислый (Поддержка)]: Заметано, я на него целое сочинение в техподдержку накатаю!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ассасина с опозданием дошло: противники решили, что он состоял в сговоре с Юйэнем и специально заманил их в ловушку! Он ринулся печатать оправдания, но вражеский кристалл уже разлетался на куски под ударами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до финального экрана Юйэнь набрал в чате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[Союзный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[ajalh54679 (Главный ДД)]: Напоминалочка: кидаем репорт ассасину после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[ХочуКолу (Ловкач)]: Понял, приложу скрины и накатаю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[ЛетняяЛюбовь (Поддержка)]: Без проблем! Батя, дашь френдзону после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Ассасин, простоявший весь матч на базе, за подобный афк и массовые жалобы рисковал схлопотать жесточайший бан. А ведь аккаунты на таких рангах ценятся на вес золота. Он так и не успел выплеснуть желчь — экран подвёл итоги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лобби, Чан Юйэнь обнаружил больше десятка заявок в друзья — и бывшие напарники, и поверженные враги жаждали добавить к себе топового 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поднялся с блокнотом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с игрой закончили. Хо Янь, пройдём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Юйэнь с нескрываемым сожалением оторвал пальцы от клавиш и растерянно перевёл взгляд с тренера на Хо Яня. Лишь теперь до него дошло: правила Профессиональной лиги строго карали игроков за нецензурную лексику и токсичность даже в обычных рейтинговых матчах. И хотя среди геймеров сочные «приветствия» считались чуть ли не проявлением характера и боевого задора, про-игроки являлись публичными персонами под прицелом тысяч глаз. А тут ещё и не просто катка, а официальный просмотр в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Юйэнь удручённо прикусил щёку изнутри, отчего его округлившиеся глаза выглядели удивительно невинно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похоже, прочёл его мысли. Одобрительно похлопав Юйэня по плечу, он вышел вслед за Хай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отвёл его в столовую — просторную, прохладную и в этот час абсолютно пустую. Панорамное проветриваемое помещение располагало к разговорной непринуждённости куда больше, чем душный кабинет. Разговор предстоял тет-а-тет, и присутствие Чан Юйэня здесь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постучал пальцами по полированной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устроился напротив, отложил блокнот и заговорил доброжелательным, доверительным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Чан Юйэнем были знакомы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понимающе кивнул. Результаты его разведки подтверждались. По правде говоря, идея объединить этих двоих в дуэт лекаря и главного ДД приходила в голову не ему одному. Но, во-первых, оба блестяще отыгрывали на ассасинах и вряд ли с охотой согласились бы сменить амплуа — того же Чан Юйэня пришлось уламывать долго, прежде чем тот приехал на просмотр. Во-вторых, чисто внешне они казались антиподами, ничем не напоминавшими потенциальных друзей, тогда как нижняя линия требует исключительного взаимопонимания. К тому же ходили упорные слухи, что у Хо Яня крутой нрав, и если ДД допустит промах, тот с потрохами его сожрёт. Посему на столь рискованный эксперимент решился только Хай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 — продолжил тренер. — Какое впечатление он на тебя произвёл?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парень, — коротко отрезал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самом деле главное впечатление о Юйэне сложилось у него вовсе не на арене, когда они были непримиримыми соперниками. Познакомившись ближе, Хо Янь заметил, что Юйэнь очень часто и искренне улыбается — открытой, лучезарной улыбкой, от которой на душе становится теплее. Да и внешне он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Славный на вид, — помедлив, добавил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«Молодёжь, лишь бы на личико смотреть», — мысленно усмехнулся Хай Ян,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уровню игры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встать с ним в парадную связку на 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того, станет ли он меня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удивлённо вскинул бровь. Ответ интриговал.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условие перехода на саппорта — абсолютные права коллера, — пояснил Хо Янь. — Если я даю команду «в атаку», мы атакуем. Если говорю «отступать», никто не имеет права сомневаться ни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слово должно быть законом, а авторитет капитанских команд — неоспорим, — с одобрением подытожил Хай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жёсткий подход был тренеру по душе. Он и сам планировал сделать Хо Яня капитаном-коллером, а мнительный или излишне скромный игрок, какими бы аналитическими мозгами ни обладал, на эту роль категорически не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 Янь вдруг хмыкнул, вспомнил что-то своё, и уголки его губ тронула едва заметная усмешка: — Но, думаю, он будет меня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они ещё утверждали, будто не сработаются! Да они идеальная пара!» — мысленно порадовался Хай Ян,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Финансовые вопросы и условия контракта сможешь обсудить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не спешил подниматься: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есть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ему разнос за ругань в чате, — ровным тоном попросил Хо Янь. — Тот мудак сам напросился. К тому же аккаунты обезличенные, с рандомными никами — никто не узнает, что это про-игроки. Если ты сам не проговоришься, концы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Ян окончательно убедился: «Идеальная связка. Они просто созданы друг для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http://bllate.org/book/20445/2108687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