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его миловидной внешности не проглядывало и капли агрессии, а улыбка разительно отличалась от ледяной, подчёркнуто дерзкой манеры Хо Яня, в нём чувствовалась та же неоспоримая, доминирующая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Призыватели, по местам, — раздался в наушниках его мягкий голос.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На арене на мгновение воцарилась звенящая тишина: тысячи зрителей приковали взгляды к гигантским экранам.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Божественного Домена» с самого момента своего релиза завоевала сердца миллионной аудитории. В арсенале игры насчитывалось свыше сотни божеств, и игроки выступали в роли призывателей, посылая этих небесных сущностей в бой. Каждое божество обладало уникальной специализацией, талантами и набором боевых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сходились десять человек, разделённые на красную и синюю стороны. Внешнюю часть карты занимал Сказочный Край, делившийся на Таинственные Обители и густые заросли, а в самом центре каждой территории располагалась святая святых — вражеская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сражения божества ещё слабы. Чтобы набрать силу, призывателям приходится вести их в глубины Сказочного Края: уничтожать мелких монстров или охотиться на врагов, отнимая их ресурсы. Высокая трава позволяет скрывать присутствие и устраивать засады, а в Таинственных Обителях таятся редкие возможности для мгновенного взлёта.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божества вовсе не означает поражения — это лишь вынужденный тайм-аут перед воскрешением. Главная же цель всей игры раскрывается на поздней стадии, когда набравшие мощь герои идут на штурм и сносят главный нексиус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классическом командном противостоянии «пять на пять» наилучшей связкой считается комбинация из поддержки, убийцы, маневренной атаки, главного урона и целителя. Однако весенний сплит Вторичной лиги этого года вопреки всем канонам превратился в личную дуэль двух легендарных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тому были два гениальных игрока — Чан Юйэнь и Хо Янь. Оба выступали на позиции убийц и к этому дню сошлись в двадцати шести матчах, держа абсолютно равный счёт: тринадцать —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стриминговые платформы, не сговариваясь, вынесли на обложки трансляций их совместные фотографии. Заголовки пестрели похожими фразами: «Финал Вторичной лиги: кто станет настоящим Королём Убийц?», «Столкновение титанов: кому достанется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зрители, заходившие на эфир, недоуменно писали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включил турнир по «Божественному Смятению»? Выглядит как финал какого-то шоу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красавчики на убийцах! Они правда из Вторичной лиги? Ребята, мы ждём вас в Профессиональной!»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«Вторичная лига совсем скатилась? Теперь привлекают аудиторию красивыми личиками?»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полторы минуты с начала первой карты, как арену сотряс сигнал о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 — это первое убитое божество в матче, за которое ликвидатор получает щедрый бонус. В дебюте встречи божества настолько немощны, что их удары напоминают укусы комаров. Забрать врага на первой же с половиной минуте — задача из разряда невыполнимых. Такое происходит разве что когда про-игрок заходит нагибать новичков в любительском режиме, но на профессиональной сцене подобные соло-убийства — колоссальная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Белый Журавль Чан Юйэня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 аплодисменты зала режиссёр вывел на экраны повтор эпизода, Белый Журавль уже легко и грациозно взмыла в воздух, покидая место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Пидань, наблюдавший за этим с комментаторской позиции, невесело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одному кажется, что её движения выглядят куда пластичнее и смертоноснее,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партии Чан Юйэнь взял божество, которое до этого ни разу не появлялось на турнирах, однако показал настолько агрессивный стиль, что буквально выжег лес противника. Преимущество команды WTG нарастало как снежная лавина, и первая карта беззаботно ушла в их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игре четверо соратников Хо Яня и вовсе выглядели оглушёнными. Дошло до курьёза: заметив одиноко идущего Чан Юйэня, трое игроков противника дружно развернулись и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WTG вновь забрала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Пидань скривился, с трудом удерживая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траве можно отлично спрятаться! Юйэнь буквально наткнулся на трёх здоровых лбов. Да они же должны были снести его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Цайя сдержанно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толпу в три человека против одного «контратакой»?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нормальном раскладе численный перевес три к одному — это гарантированное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проводился в формате BO5 — до трёх побед. WTG вела со счётом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Сражение подошло к матч-поинту WTG, — с пафосом объявлял Цайя. — Обстановка на арене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«Накалена? 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драма для бедных, все всё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коротком перерыве Чан Юйэнь сдвинул гарнитуру на шею, открутил крышку бутылки и сделал глоток. Лицо его оставалось тёмным, почти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такой хмурый? — с улыбкой спросил Чэнь Ян. — Выигрываем же, а вид у тебя такой, будто продули.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играют настолько паршиво? Это же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обычные матчи, и совсем другое — финальная арена, — понимающе вздохнул Чэнь Ян. — Парни напротив просто перегорели. Руки дрожат,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оппонента и в обычные дни не блистали, а сегодня не показали и десятой доли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с досадой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подстава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кабине WTG благодаря лёгким победам оставалось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Юйэнь, ты что, пожалел прекрасный цветок? — пошутил их главный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подхватил, с иронией глянув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Папу Хо «прекрасным цветком»? Не боишься, что он после матча встретит тебя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клеветы! Я имел в виду, что Юйэнь проявляет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не заливай. Ты прямо сравнил Папу Хо с нежной фиалкой.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боже упаси! Пощадите! Это я рядом с ним выгляжу как завядшая фиалка, когда он меня разматывает!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комментаторы заметили, насколько недовольным выглядит Чан Юйэнь. Впрочем, отрабатывать хлеб при скучной игре — особая статья комментаторского искусства: если на арене нет интриги, её приходится высасывать из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Пидань подмигнул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Юйэнь ведёт в счёте, но почему-то выглядит так, будто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Цайя подал мысль тонко, давая читателям почву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 особые запросы настоящих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стриме оценили этот пассаж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Комментаторы уже открытым текстом иронизируют: соперники настолько слабые, что Папа Юйэня всерьёз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Хо Яню хоть четырёх нормальных адекватных тиммейтов, и он бы давно их разнёс!»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«Перевожу с комментаторского на человеческий. Низкий эмоциональный интеллект: "Противники — раки, играть скучно". Высокий эмоциональный интеллект: "Вы просто не понимаете запросов настоящих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третья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эмоционирующего Чан Юйэня, Хо Янь сохранял полное спокойствие. Он отпил воды, размял кисти рук и по привычке проверил ход клавиш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проследил за его движениями быстрым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оппонентов оказался сообразительнее своих игроков: во второй и третьей партиях он отправил в бан Белого Журавля, на котором Чан Юйэнь устроил показательную расправу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Каждой команде давалось по пять блокировок — иначе ключевые исполнители просто забрали бы своих сигнатурных героев и не оставили бы врагам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 Янь забрал Юркого Носорога, а Чан Юйэнь остановил выбор на Птице с Пёрышком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Юркий Носорог считался надежным, сбалансированным героем с низкой маржой ошибки, часто появлявшимся на турнирах. А вот Птица с Пёрышком Фазана требовала филигранной микромеханики: в руках гения она превращалась в кошмар для врагов, а у дилетанта становилась бесполезным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Призыватели, по местам.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Хо Яня на трибунах зажмурились: им было больно смотреть, как их кумир, ничем не уступающий Чан Юйэню в мастерстве, вынужден терпеть разгром из-за беспомощности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 WTG действовал предельно собранно. К середине игры они захватили львиную долю ресурсов карты, раскачав каждое своё божество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на этой карте показывал невероятный уровень, в одиночку забирая все фраги своей команды, но его товарищи продолжали дарить врагам ресурсы и отдаваться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игрокам WTG разминуться с Хо Янем, как они устраивали на карте тотальную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тошно, я бы и то лучше сыграл», — неслось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засыпаю. Дайте хоть какую-то интригу для разгона!»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WTG отправилась на окончательный штурм вражеской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общем плане с верхней камеры зрители увидели, как остатки команды Хо Яня бессмысленно топчутся внутри нексиуса, даже не пытаясь выйти за пределы защитного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Юркий Носорог Хо Яня в одиночку покинул базу и тихо скользнул в прибрежную траву, устраивая засаду на всю пятерку WTG.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абсурдная шутка. Но стоило вдуматься, и становилось до слез досадно: не будь его соратники настолько безнадёжны, Хо Яню не пришлось бы идти на этот отчаянный, одинокий шаг против пяти раскачанных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Пидань тараторил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Носорог заходит с тыла! Похоже, он готовится к засаде. Занял позицию в траве... Да, он действительно собирается атаковать! Напомню, перед ним пять сильнейших героев WTG, это выглядит как марш непобедимой армии. Отступит ли Носорог? Он пошёл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оглушительным рёвом. Никто не смел упрекнуть Хо Яня в безрассудстве. На экране его Юркий Носорог выглядел совсем крошечным, но казалось, будто он один держит на плечах тяжесть всего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или поражение — всё это потеряло значение. Важно было лишь то, что он не сдался и вышел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идеальное мгновение, Хо Янь нанёс точечный удар: контролем Носорога он мгновенно оглушил Чан Юйэня, маневренную атаку и главного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три героя застыли в оцепенении, он обрушил на них весь свой урон, сняв больше половины здоровья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WTG попыталась отступить, но тут же осознала: противник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 Яня мгновенно полетели все оставшиеся способности. Птица с Пёрышком Фазана в руках Чан Юйэня вихрем кружила вокруг Носорога, срезая полосу за полосой его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здоровья Носорога стремительно таяла, но благодаря безупречному микроконтролю Хо Янь успел забрать целителя, главного керри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Пидань кричал в микрофон, сорвавшись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Носорог продолжает драться! Тройное убийство! Игрок атаки WTG пытается сократить дистанцию, они сходятся в сокрушительной дуэли... Атака мертва! Носорог жив! Четыре фрага! Квадра-килл!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утонула в бешеном востороге. Даже фанаты WTG срывали глотки в общем порыве — этот рев ничем не уступал триумфу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сжал зубы. Он и представить не мог, что Юркий Носорог в правильных руках способен на такое. Когда пал последний из его соратников, Птица с Пёрышком Фазана рванулась вперёд, чтобы поставить точку и добить Носорога, у которого оставались считанные единицы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Янь одним молниеносным рывком ушёл в траву и разорвал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Носорога и ценили на профессиональной сцене: пусть он и не мог выдать столь изящных комбинаций, как Птица с Пёрышком Фазана, зато отличался феноменальной выживаемостью и гибкостью.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Удастся ли Хо Яню забрать пента-килл против Чан Юйэня?! — выпалил Пидань. — Нет, он отступает...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Цайя не удержался от смешка, услышав разочарованный вздох коллеги: можно было подумать, будто сделать минус четыре в одиночку — недостаточное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вздыхаешь? В такой ситуации забрать хотя бы одного и уйти живым — уже высший пилотаж. А он уложил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Пидань сияющими глазами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Но это же Хо Янь! Кажется, для него вообще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завалили эфир шестёрками, выражая высшее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это просто момент года!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влюблён. Папа Хо действительно может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Чан Юйэнь понимал: оставшиеся в живых игроки противника не посмеют вылезти с базы, пока он жив. Покрутившись у их укреплений, он ушёл в лес добивать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филигранном выпаде Хо Яня на мгновение заставило его замереть,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царила звенящая тишина — тиммейты боялись даже дышать. Когда время отсчёта истекло и они один за другим появились на базе, то взялись за мышки с явной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сломал их 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командной игре один человек едва не устроил им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Ян разбил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косяк, — тихо произнёс Чан Юйэнь.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сыграл так вальяжно в самом начале и не потерял половину здоровья от первого контроля, Хо Янь не забрал бы четвёрку его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ищи виноватых, — попытался разрядить обстановку Чэнь Ян. — Кто же знал, что он пойдёт на такой риск. Главное — дожать матч. Если мы сдуемся после такого, нас засмеют до самого ухода из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с силами. Слишком велик был разрыв в общей раскачке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WTG всё же снесла главный нексиус противника, поставив финальную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поздравим WTG! — во весь голос провозгласил Цайя. — Они становятся чемпионами Вторичной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Пидань привычно быстро зачитал список спонсоров и достижения игроков, пока с потолка арены сплошной золотой поток затапливал сцену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Чан Юйэня бушевали эмоции: обнимались и кричали подброшенные вверх соратники. Свозь золотую метель он случайно мельком увидел Хо Яня. Тот без единой эмоции на лице отключал и аккуратно сворачивал провода своей гарнитуры.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Победителям достаётся всё, а проигравших никто не провожает.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Хо Янь совсем молод, но в его поведении не было и капли юношеской суеты — лишь глубокая, взрослая собранность. Длинные, точёные пальцы, ровная осанка и широкие плечи превращали обычную красную форму клуба в нечто вроде дизайнерского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 нему сходила с ума половина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достойный противник, — подумал Чан Юйэнь, невольно задержав взгляд. — Надеюсь, в следующий раз твои соратники окажутся сильнее. И мы сможем сыграть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ареной подняли кубок, Чан Юйэнь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http://bllate.org/book/20445/2105793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