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подавлял Сян Сыци своей тяжелой, властной аурой. Это давление, невидимое глазу, но оттого лишь более сокрушительное, заставляло юношу буквально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президент Нин будто и не замечал произведенного эффекта. Он лишь молча разглядывал юношу со своим привычным, непоколебимым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в романтическом реалити-шоу Нин Чжи прямо заявил Сян Сыци, что вмешиваться в процесс не станет — пусть, мол, крутится сам и доказывает, способен ли выжать из этого шанса максимум. Однако его внезапное появление спутало все карты. Теперь Сян Сыци поневоле засомневался: уж не приложил ли президент руку к внезапному недомоганию Чжоу Минмина?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отступать было поздно. Сян Сыци не посмел бы прилюдно ударить по самолюбию Нин Чжи, а потому послушно принял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Юя осталось бесстрастным, однако взгляд заметно потускнел. Почувствовав укол вины, Сян Сыци поспешно отвел глаза. Скользнув взглядом по его футболке с забавной пандой, он переключил внимание на стоящего чуть поодаль Си Яньэня, на губах которого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заметил, как сильно изменился Си Яньэнь. Его манера говорить, его жесты — все стало куда более искренним и приятным. А эта открытая, нормальная улыбка удивительно преображала его лицо, притягивая к себе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таким Си Яньэнь и был на самом деле, без напускной мишуры.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Цао Юй опекал его, словно старший брат, помогал освоиться в жестоком мире шоу-бизнеса и делился любой возможностью. Однако рядом с ним Цао Юй вечно выглядел скованным, словно его тяготило некое невысказанное чувство. С Си Яньэнем же он вел себя совершенно иначе: спорил, злился, улыбался — словом, наконец-то жил полной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этом и крылся настоящий характер Цао Юя.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Сян Сыци сделалось горько: он завидовал умению друга довольствоваться малым и вовремя отступать, и одновременно презирал себя за непомерную, удушающую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недоумевали, с какой стати грозный президент Нин выбрал безвестного Сян Сыци, Си Яньэнь прекрасно понимал суть происходящего. В оригинальном романе к этому моменту Сян Сыци уже стал содержанцем Нин Чжи. Собственно, участие в этом романтическом шоу и было тем самым «стартовым ресурсом», который олигарх пообещал юноше при заключении их негласного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Сян Сыци наивно полагал, будто их связывают исключительно товарно-денежные отношения спонсора и содержанца. Он и не догадывался, что холодное сердце Нин Чжи уже дало трещину. Иначе с чего бы могущественному магнату выбирать безвестного новичка, когда вокруг крутились сотни куда более именитых артистов, готовых на все ради его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классический властный босс ни за что не признался бы в своих чувствах. Он держался с оскорбительным равнодушием и преподносил все как проверку: мол, сумеешь ли ты использовать этот проект как трамплин для взлета и привлечь к себе внимание публики? Справишься — получишь контракты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Сыци пришел в индустрию развлечений исключительно ради денег — его матери требовалось дорогостоящее лечение от тяжелой болезни. Все, что он зарабатывал, до копейки уходило на бесконечные курсы химиотерапии. О трагедии в семье не подозревал даже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суровой реальностью — когда роли, на которые его уже утвердили, нагло отнимали протеже влиятельных продюсеров, а из проектов вышвыривали даже после съемок в промо-материалах, — Сян Сыци осознал: на одном голом энтузиазме далеко не уедешь. Помимо острой нужды в деньгах, в нем проснулись честолюбие и жажда успеха. Он тоже хотел подняться на вершину. И если всесильный Нин Чжи сам протянул ему руку, глупо было от нее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появление Нин Чжи на шоу мгновенно взвинтит его популярность до небес, но вместе с тем обрушит на его голову тонны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пиар — тоже пиар»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Сян Сыци, пытаясь успокоить колотящееся сердце. Ему нужно держать лицо. По крайней мере, под прицелом камер прямого эфира никто не должен заметить тот клубок противоречивых чувств, что связывал его с этим человеком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доме не кормят завтраком? — раздался за спиной Си Яньэня голос Ту Цзюфэна.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Яньэнь обладал броской, аристократичной внешностью, да и сэндвич он ел на удивление изящно — так, словно с детства обучался хорошим манерам в каком-нибудь элитном пансионе. Наблюдая за тем, с каким аппетитом юноша уминает еду, Ту Цзюфэн просто не смог промолчать. Поняв, что привлек к себе внимание всей компании, он виновато и обезоруживающе улыбнулся, отчего чат трансляции тут же взорвался восторженными комментариями зрительниц.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ел я, — с улыбкой отозвался Си Яньэнь. — С утра умял порцию рамёна и тарелку жареной лапши, а как спустился — добавил рисовой каши со свининой и столетними яйцами, пару жареных пончиков, лепешку и стакан соевого молока. Кстати, каша отличная, если проголодаетесь, обязательно попробуйте. Организаторы молодцы, оставили ее в огромном чане-термосе.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блюдом брови Ту Цзюфэна удивленно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примерить на себя образ профессионального обжоры? — пронеслось у него в голове. — Как в одного человека вообще может столько влезть? Разве знаменитости не должны морить себя голодом ради идеальной фигуры?»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силен, конечно, — не сдержав улыбки, покачал головой Ту Цзюфэн.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Стараюсь, — подмигнул Си Яньэнь.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Цзюфэн на мгновение замер под этим взглядом и поспешно отвел глаза, чувствуя, как к щекам приливает тепло. В шоу-бизнесе он перевидал сотни признанных красавцев и красавиц, да и с самим Си Яньэнем уже сталкивался раньше, но сегодня его внешность буквально лишала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странно. Еще на вечеринке месяц назад и даже вчера вечером Яньэнь казался ему манерным, скользким типом, от ужимок которого хотелось немедленно вызвать врача. Сегодня же перед ним стоял совершенно другой человек — легкий, харизматичный и чертовски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что со мной не так, но этот нежный принц Ту Цзюфэн и наш Сладкий Нини безумно подходят друг другу! Тот его спросил, а Нини разложил все по полочкам, такой милашка! Пейринг Нескончаемый союз — просто золото!]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[Нескончаемый союз? Что за дичь вы придумываете? Этот союз еще безумнее, чем Невысказанный рассвет!]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Муинь, до этого увлеченно разглядывавший Нин Чжи, вовремя заметил странное замешательство Ту Цзюфэна. Быстро взяв себя в руки, он потянул приятеля за рукав и спросил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Цзюфэн, нам ведь уже пора идти,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— согласился Ту Цзюфэн и, тепло попрощавшись с ребятами,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Яньэнь отправил в рот последний кусок сэндвича. Вступать в открытое противостояние с Нин Чжи у него сейчас не было ни сил, ни малейшего желания. Дальнейшее пребывание здесь лишь помешало бы уединению главных героев, а злить ревнивого альфа-самца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Цао Юя носком кроссовка,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хочешь, 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словно очнулся от тяжелого сна. Он бросил короткий взгляд на притихшего Сян Сыци, уловил исходящие от Нин Чжи волны чистой враждебности, а тут еще и этот несносный Си Яньэнь так не вовремя влез со своей болтовней... В голове образовалась полная каша. Не найдя в себе сил даже на вежливое прощание, Цао Юй послушно, словно на буксире, зашагал следом за Яньэнем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пересечь порог Уютного домика, как Цао Юй, хмуро глядя себе под ноги,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никаких пинков. Держи ноги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погорячился, — Си Яньэнь безмятежно крутанул в руке прозрачный зонт-трость. — Но ты, вообще-то, пока еще моя официальная половинка на этом проекте. И когда мой партнер прямо у меня на глазах пускает слюни по другому парню, это бьет по моему мужскому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 сыграно в рамках характера прежнего владельца тела, — мысленно похвалил себя Яньэнь. — Хоть сейчас Оскар вручай».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наглого заявления Цао Юй едва не прикусил собственный язык. Он сердито зыркнул на спутника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 про наш союз. Мы партнеры всего на один день,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Яньэнь лишь подставил лицо теплому утреннему солнцу. Возмущенное сопение соседа его ни капли не трогало. Он с удовольствием шагал по росистой мягкой траве, дышал полной грудью и наслаждался редкими минутами покоя в этом сумасшедшем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язык твой — враг твой. Ладно уж, я не обидчивый, — благодушно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шоу следили за ними буквально с каждого дерева. Сдерживая порыв хорошенько встряхнуть этого наглеца, Цао Юй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не мели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Яньэнь и ухом не повел. Напротив, заметив очередной объектив, он мастерски изобразил на лице крайнюю степень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Цао Юй, а ведь ты с самого появления президента Нина глаз с него не сводил. Что такое? Неужели решил сменить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готов был поклясться, что еще секунда — и он пропишет этому клоуну знатный подзатыльник, просто чтобы проверить, шевелится ли там вообще хоть одна извилина. Этот несносный тип умудрялся каждым своим словом бить наотмашь по самым уязвимым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привычной вспышкой гнева внезапно накатила глухая, удушливая тоска. Цао Юй с кристальной ясностью осознал: их пути с Сян Сыци окончательно и бесповоротно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опешил оттого, что господин Нин снизошел до участия в подобном проекте. Вот и завис на пару секунд,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давно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он, как обычно, позвал Сян Сыци к себе. Раньше друг никогда не отказывался, но в тот раз не просто замялся, подбирая предлог для отказа, — на заднем фоне отчетливо раздался чужой, ленивый и низкий мужской голос: «Что-то он слишком шумный. Сбрасывай». После чего Сян Сыци в полной панике, торопливо оборвал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сегодня Нин Чжи, Цао Юй, как ни цеплялся за спасительные сомнения, вынужден был признать очевидное: этот властный, бархатистый баритон принадлежал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поведение олигарха не оставляло пространства для маневров. Сян Сыци сделал свой выбор. Ради денег, ради выживания в этом беспощадном серпентарии он согласился на условия игры. Цао Юй всегда гордился своим безупречным слухом и умением различать тончайшие интонации, но сейчас он отдал бы все на свете, лишь бы оказаться глухим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апатия медленно заполняла все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еще со школьной скамьи, и Цао Юй изучил характер друга до мельчайших черточек. За этой внешней мягкостью и безотказностью скрывалось поистине ослиное упрямство: если Сян Сыци принимал решение, переубедить его было невозможно. И дело тут было не только во влиянии и деньгах. Не испытывай юноша к Нин Чжи хотя бы намека на симпатию, он ни за что не пошел бы на подобную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предложить ему простой актер вроде Цао Юя? Нин Чжи же мог швырнуть к его ногам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так и не решился признаться в своих чувствах. Теперь же эта тайна была обречена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спутник окончательно закис, Си Яньэнь решил сбавить обороты. Пожав плечами, он миролюбиво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 так нет.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заметили, как ноги сами вынесли их к побережью. Перед ними раскинулась бескрайняя песчаная полоса, омываемая ленивыми волнами. Цао Юй уныло уставился на набегающую пену и внезапно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хочется выпить...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[Чего?! Да Цао заговорил об алкоголе?!]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помню его старое интервью! Там друзья проговорились, что у него просто кошмарный алкогольный характер! Он же буйный, когда выпьет!]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комментарий быстро затерялся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наш ежик собрался заливать горе алкоголем из-за того, что Сян Сыци увел президент Нин? Да, притянуто за уши, но выглядит именно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 чего вы взяли, что Цао Юй вообще сохнет по Сяо Сяну? Они учились в одной школе, Да Цао на два года старше. Если бы он его любил, почему за эти годы, как сам раскрутился, ни разу не помог ему нормальными ролями?]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лает про отсутствие помощи? В той недавней дораме Да Цао играл второго главного героя, а Сян Сыци пропихнул на пятую роль! Просто у Сыци актерский талант, прямо скажем, так себе, Да Цао и так прыгнул выше головы!]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просто Цао Юй банально завидует! Сам пашет как проклятый на вторых ролях, а Сыци теперь взлетит до небес на ресурсах спонсора!]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[Спорим, Цао спал и видел, как бы слить нашего Нини и самому пристроиться к папочке Нину? Бедный Нини, один среди этих хищников, аж жалко его стало...]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хейтеры набежали! Наш эфир — единственный островок адеквата, не нравится — проваливайте отсюда! Брысь!]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Нин Чжи в романтическом реалити мгновенно взвинтило просмотры, но вместе с обычными зеваками на трансляцию хлынули толпы сетевых троллей и хейтеров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администрация платформы заранее настроила автоматические фильтры для блокировки прямых оскорблений, интернет-пользователи быстро нашли лазейки. Не имея возможности ругаться матом напрямую, они принялись исходить ядом и изливать пассивную агрессию в завуалированных намеках, из-за чего чаты всех участников мгновенно превратились в зловонное болото. К счастью, непрерывный приток новых зрителей с их простыми приветствиями вроде «Всем привет!» и «О, я успел!» исправно смывал эту токсичную пену с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Яньэнь, разумеется, не подозревал о бушующих в сети виртуальных войнах. Услышав тихий вздох своего спутника, он мгновенно воодушевился и протянул с хитрой, заговорщицкой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хочется, кто мы такие, чтобы себе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Яньэнь и думать не думал о спиртном, но теперь идея казалась ему просто блестящей. Наведя фронтальную камеру на них двоих,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 «мир» в камеру. Быстрое селфи — и бегом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глубокой меланхолии, Цао Юй на автомате изобразил пальцами невнятный жест победы, старательно сохраняя при этом дистанцию сантиметров 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затвора. Обладая завидным размахом рук, Си Яньэнь управился за долю секунды. Полюбовавшись результатом, он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трогаемся.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смысле? — нахмурился Цао Юй, наконец выныривая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вздохнул вслух, а этот сумасшедший, похоже, воспринял его слова как прямое руководство к действию?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Ты жаждешь выпивки, а поскольку ты мой официальный партнер, долг велит мне составить тебе компанию. Будем заливать твои печали вместе, — весело отозвался Яньэнь.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посмотрел на Цао Юя. В его лучистых глазах, казалось, отражалось все великолепие лазурного неба и бескрайнего океана, а крошечная родинка у самого века придавала этому взгляду какое-то особенное, щемящее очарование. От этого зрелища у Цао Юя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рокот прибоя ласкал слух, а перед глазами расстилался невероятный пейзаж, главным украшением которого был стоящий рядом юноша. Цао Юй внезапно поймал себя на мысли, что тяжелый комок обиды и тоски в груди начинает понемногу таять. Глядя на то, как Си Яньэнь убирает мобильный в карман и разворачивается к тропинке, он осознал: раздражение, которое этот человек вызывал в нем раньше,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в душе робко пробивалось совершенно иное, пугающе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минутной слабости, Цао Юй резко нахмурился и поспешил мысленно растоптать этот глупый порыв. Он ни за что не наступит на эти грабли снова! Он не настолько жалок и ветрен, чтобы переключаться с одного человека на другого за считанные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ему не стоит поддаваться на уловки Си Яньэня, который просто разыгрывает перед камерами спектакль, пытаясь вернуть расположение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http://bllate.org/book/20444/2118974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