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Еще со вчерашней приветственной трансляции даже слепому стало бы ясно: Си Яньэнь положил глаз на Сян Сыци.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 и дело бросал на него призывные взгляды, подмигивал и игриво поигрывал бровями. Родинка-слезка под глазом, которая другого мужчину сделала бы чертовски привлекательным, Яньэня лишь превращала в ходячее недоразумение. Смотреть на это фальшивое кокетство без содрогания было решительно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лишь гадать, как Сян Сыци терпел это безобразие. Он умудрялся неизменно улыбаться в ответ, чем и заслужил у зрителей репутацию святого, попутно набрав приличную базу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Цао Юя, то вчера он держался букой со всеми, кроме Сян Сыци — только с ним его суровое лицо смягчалось. Зрители в комментариях тут же принялись потирать руки, предвкушая классический любовный треугольник и нешуточные страсти на проекте.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реальность превзошла все ожидания: заклятых врагов умудрились принять за сладкую парочку!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неожиданная удача! Именно о таких рейтинговых скандалах и мечтал режиссер.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мгновенно дала крупный план, выхватывая лица обоих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Юй на секунду опешил. Насупившись еще сильнее, он сделал шаг назад, порываясь броситься к Сян Сыци с объяснениями, но совсем позабыл, что Си Яньэнь железной хваткой держит его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Яньэнь сориентировался мгновенно. Краем глаза он заметил, что объектив в углу нацелился прямо на них, а значит, шоу продолжается в прямом эфире.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шоу участвовали шестеро знаменитостей. Но если Цао Юй и Си Яньэнь успели заработать хоть какую-то репутацию, то остальные четверо были либо зелеными новичками, либо безликими «нонеймами» без единой заметной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Продюсеры прекрасно понимали нужды невостребованных артистов, жаждущих славы и быстрых денег, и подсунули им хитрый контракт. По его условиям участники получали часть гонорара авансом еще до съемок. Дальше — интереснее: у каждого появлялся персональный стрим-канал, и финальные выплаты напрямую зависели от охватов, просмотров и активности в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Сложная формула расчета обещала баснословные бонусы. Яньэнь помнил это и по слухам в агентстве, и из сюжета романа — организаторы действительно не скупились. Еще бы, ведь за проектом стоял гигант шоу-бизнеса, компания «Ботао Энтертейнмент», принадлежащая главному герою-активу оригинальной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владелец этого тела полгода просидел без работы, умудрившись не только спустить все сбережения, но и влезть в долги. Полученный аванс почти целиком ушел на погашение кредитов, а Яньэнь твердо вознамерился набить карманы, чтобы обеспечить себе безбедную и сытую жизнь. Значит, нужно брать инициативу в свои руки и делать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пронеслись в голове за долю секунды. Осознав, как обернуть ситуацию в свою пользу, Яньэнь слегка потянул Цао Юя за руку. Лицо его при этом выражало крайнюю степень изумления, будто он только сейчас услышал слова Сян Сыци.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в меня влюблен? — спросил он со всей искренностью, на которую был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Юй вытаращил глаза от такого нахальства: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Да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Яньэнь не дал ему договорить. Помахав зажатой в свободной руке розой, он перебил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тепло улыбнулся, и эта мягкая, искренняя улыбка мгновенно преобразила его лицо, прогнав привычную тень слащавости.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камера выхватила его лицо крупным планом, зрители в чате невольно ахнули — против такой красоты было трудно устоять.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«Нини умеет так улыбаться?! И совсем не приторно... У меня что, галлюцинации?»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он недавно башкой о столб приложился и сотрясение заработал. Похоже, окончательно крыша поехала! Решил нашего Да Цао втянуть в свои грязные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«Дешевая постановка по сценарию! Бедный Да Цао, мало того что агентство эксплуатирует, так теперь еще приходится подыгрывать этому королю дешевого пафоса!»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Вэйбо один за другим начали появляться хэштеги, посвященные «Хроникам блуждающего сердцебиения». По мере развития трансляции они уверенно ползли вверх в списке трендов: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Юй признался Си Яньэню#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гей-шоу в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Яньэнь и Цао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настоящая пара Руководства по совместному проживанию#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шумихе в сети, счетчики зрителей в личных трансляциях Цао Юя и Си Яньэня поползли вверх с космической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Цао Юя от такой наглости перехватило дыхание. Он нервно хохотнул и озвучил вопрос, который мучил его с самой утренней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вчера под луной перегрелся или тебя сквозняком продуло? Головой не скорбен часом?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Яньэнь парировал удар без тени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чувствую себя превосходно.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Юй шумно, прерывисто вздохнул, пытаясь совладать с закипающей яростью. Устраивать скандал перед объективами он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него наконец дошло: этот придурок Си Яньэнь за последние годы поднатаскался и теперь просто-напросто использует его ради дешевого хайпа.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сам Цао Юй давно перерос возраст наивного юноши, которого легко застать врасплох. Усмехнувшись, он резко вырвал запястье, а затем демонстративно вытянул один стебель из букета роз в руках соперника. Смерив его вызывающим взглядом, он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всучил мне этот веник, даже не спросив. Я просто вернул его владельцу. А эту розу я забираю — как компенсацию за моральный ущерб.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Развернувшись на каблуках, он широким шагом направился к стоявшему у дверей триста третьей комнаты Сян Сыци.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рядом с ним, Цао Юй заметно расслабился. Его колючий взгляд потеплел, и он с легкой небрежностью протянул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Подарок от чистого сердца. Точнее, от чужого щедрого плеча.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Сыци бросил растерянный взгляд за спину приятеля, туда, где стоял улыбающийся Си Яньэнь, и неловко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Спасибо, конечно,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Яньэнь лишь весело помахал Сыци рукой и, прижимая к себе букет, скрылся в своей комнате, тихо прикрыв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бурлил. Кто-то уверял, что за улыбочкой Си Яньэня скрывается коварный расчет, другие обвиняли его в попытке усидеть на двух стульях, а третьи шутили, что оставшимся четверым участникам пора бежать, пока их тоже не затянуло в это «болото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среди потока едких комментариев начали мелькать реплики случайных прохожих. Привлеченные хэштегами в соцсетях, они заглядывали на стрим и внезапно залипали на экран, очарованные безупречной внешностью Яньэня на крупных планах. Так у проекта тихонько подрастала совершенно новая аудитория.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тишине, Яньэнь достал ножницы, аккуратно подрезал стебли и опустил букет в лаконичную белую вазу, отыскавшуюся на полке.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перенес ее на журнальный столик у окна. В лучах полуденного солнца, падавших на лепестки, алые бутоны на фоне безупречно-белого фарфора казались невероятно яркими, живыми и благоухающими.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Чистый воздух, сочная зелень вокруг, аромат живых цветов — после долгих лет в серой удушливой Пустоши этот мир казался ему настоящим раем. От переполнявшего его восторга хотелось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съемки закончатся, обязательно отправлюсь в путешествие, — решил он про себя. — Посмотрю на горы, на реки, объезжу всю страну и попробую каждое местное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значит, расслабляться рано. Нужно заработать как можно больше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снова завалиться на кровать, как вдруг взгляд зацепился за раскрытый чемодан.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Прежний владелец притащил с собой целую кучу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Всякая лень мигом улетучилась. Яньэнь подскочил, его глаза азартно блеснули, и он принялся торопливо вытряхивать содержимое чемодана на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Добыча превзошла все ожидания. Из закусок: чипсы со вкусом огурца, сушеные кальмары, острые соевые палочки-латяо и три баночки 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сытного: пара пачек лапши быстрого приготовления с тушеной говядиной, столько же порций жареной лапши с ароматом свинины, две упаковки знаменитой вонючей лапши лосифэнь и две порции холодной лапши в кунжутном соусе.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далекой первой жизни он изредка пробовал подобный фастфуд тайком от строгих родителей. Но толком распробовать не успел — в шестнадцать лет грянула мировая война, разом превратив изнеженного домашнего мальчика в оборванного беженца, которому каждый день приходилось драться за кусок хлеба. Позже он возглавил целый отряд выживших, став их командиром, защитником и опорой.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полагал, что со смертью его путь завершится навсегда, но судьба подарила ему этот невероятный шанс на перерождение.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он дожил до тридцати двух. Шестнадцать лет непрекращающегося кошмара, когда каждый вздох мог стать последним. Ему пришлось пройти путь от бесполезного, путающегося под ногами слабака до мастера рукопашного боя, лидера, на которого уповали десятки людей. Си Яньэнь отдал борьбе всего себя без остатка и, честно говоря, безумно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что война выжгла в нем все эмоции — даже умирая, он оставался абсолютно спокоен. Но сейчас, глядя на копеечные пачки с лапшой и чипсами, он почувствовал, как к горлу подкатывает комок, а глаза предательски щиплет.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про вездесущие камеры, Яньэнь поспешно потер веки, усердно моргая, и нарочито капризным тоном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кажется, у меня аллергия на здешний воздух. Пыль, что ли, в глаза попала...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Прикрыв лицо ладонью, он тихо, но искренне рассмеялся над собственной глупостью.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Микрофоны уловили каждое слово, и эта короткая сцена тут же улетела в эфир его личного стрима.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«Аллергия на воздух? Да у меня на тебя уже аллергия, до сих пор мурашки по коже от твоих кривляний!»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«Слушайте, а мне одной показалось, что он в этот момент выглядел таким... беззащитным и грустным?»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сейчас пересмотрела запись. Он реально чуть не расплакался, когда разглядывал чипсы и лапшу. Такой трогательный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пытается заигрывать с едой? Ну дает, актер без Оскара!»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девчат, ну вы даете! Хотя, зная нашего Нини, он наверняка подумал что-то вроде: "Даже эти чипсы блекнут на фоне моей неземной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блин, у него чертовски красивые глаза. Когда они влажные, взгляд становится невероятно притягательным.»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нет, спасите! Кажется, я начинаю влюбляться в этого приторного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другой части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Сыци, послушай, всё совсем не так, как ты думаешь... — Цао Юй вошел вслед за другом в его комнату. Объяснение уже вертелось на языке, но в последний момент он осекся.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рассказать правду... Си Яньэнь ведь торчал под дверью триста третьей явно для того, чтобы всучить этот веник Сыци. Если проговориться, Сыци начнет обращать на него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этот придурок Яньэнь — самовлюбленный, беспардонный тип с манерами дешевого жиголо. Стоит Сыци проявить к нему хоть каплю вежливости, как тот развернет такую бурную деятельность, что всех вокруг тошнить начнет.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Организаторы шоу от подобного цирка будут просто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Прокрутив в голове возможные последствия, Цао Юй так и не нашелся, что соврать, а потому упрямо бубнил одну и ту же фразу: «Всё не так». Подобное поведение со стороны выглядело классическим заметанием следов. Как шутили зрители в комментариях, он отчаянно пытался промыть Сыци мозги.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Сыци согласно кивал и поддакивал для вида, но весь его взгляд так и говорил: «Да ладно тебе оправдываться, и так всё ясно». Судя по всему, он счел бурную реакцию друга банальным смущением, плавно переходящим в панику.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для таких выводов у него имелись веские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учились в одной школе. Восемь лет назад восемнадцатилетний Цао Юй признался ему, что влюбился с первого взгляда и именно тогда осознал свою ориентацию.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объектом той юношеской любви был не кто иной, как Си Яньэнь.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Последующие события застали Сыци врасплох. Обладая весьма богатым воображением, он, глядя на суетящегося и путающегося в показаниях друга, пришел к интригующему выводу: возможно, здесь, на проекте, парни успели поговорить по душам и замять старые обиды? Отсюда, мол, и внезапные нежности с цветами.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 телефоны обоих пришло уведомление от команды режиссера Линь 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Сыци воспользовался паузой и мягко выставил гостя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всё понял, честно. Ладно, брат Цао Юй, нам пора выбирать себе пару для свидания. Возвращайся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Цао Юй только догадывался, какие шестеренки крутятся в голове Сян Сыци, он бы взвыл в голос. Да он бы прямо сейчас признался, что в юности был малолетним идиотом, очарованным смазливым личиком молчаливого Си Яньэня! Стоило этой «принцессе» открыть рот и показать свое истинное лицо, как первая любовь рассыпалась в прах, оставив после себя лишь жгучее желание выколоть себе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Сыци, ты не мог бы... — начал было Цао Юй, надеясь намекнуть, чтобы друг выбрал его, но осекся. По правилам шоу прямые намеки и устные призывы расценивались как грубое нарушение и карались штрафными санкциями.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было скверно. В мыслях он уже проклял Си Яньэня до седьмого колена.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стриме Цао Юя фанаты исходили праведным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Верные поклонники, разумеется, горой стояли за своего кумира. Для них ситуация выглядела однозначно: скользкий Си Яньэнь нагло использует порядочного парня ради рейтингов.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Разъяренная толпа фанатов уже собиралась устроить набег на фан-сообщество обидчика, но с изумлением обнаружила, что у Си Яньэня даже нет официального фан-клуба на Вэйбо.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проекты, в которых он участвовал, выезжали исключительно на скандалах и хейте. Настоящих, преданных фанатов у него практически не водилось, а потому и модерировать фан-сообщество было попросту некому — старые группы давно забросили после очередного громкого скандала.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хейтерских пабликов обнаружилось пруд пруди.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Особой популярностью пользовалась позорная тема под издевательским названием #Выжиматель выжал масло из сточной канавы#. Там регулярно публиковались подборки самых нелепых и пафосных выходок Яньэня. Из свежего: вчерашнее помпезное появление на вилле с алой розой в зубах и сегодняшняя утренняя фотосессия в комнате триста три, где он полчаса кривлялся перед зеркалом, прежде чем картинно зажмуриться и вдохнуть аромат цветка.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комментарии под скриншотами лопались от насмешек, но стоило кому-то выложить свежий кадр из сегодняшнего эфира, как общественное мнение неожиданно качнулось в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почему на этом кадре наш "Выжиматель" выглядит так чертовски эстетично? А эта родинка под глазом... Я что, ослепла?»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абстрагироваться от его репутации, кадр просто нереальный. Свет, атмосфера, лицо — хоть сейчас на обложку».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я не одна такая! Если бы не знала, кто это, точно сохранила бы себе на рабочий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«Слушайте, а может, за те полгода, что он сидел без работы, он как-то... подлечился от своей приторности?»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ладно вам! Всего месяц назад он спьяну врезался в столб, а потом орал врачам на скорой: "Не влюбляйтесь в меня, мое сердце принадлежит народу!" Такое не лечится!»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http://bllate.org/book/20444/2106101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