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всё было проще… — говорил он Дэн Чжоуюаню. — Пока он не вернулся, я мог убеждать себя, что быть рядом с Хань Цзыяо — это просто работа. Ходить с ним на занятия — долг, обедать вместе — долг, даже приносить ему воду на корт — тоже. А наградой за это был нормальный, спокойный сон. Но стоило ему вернуться, как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относиться к этому как к повинности. Всё слишком знакомо. Невыносимо. Каждый раз, когда я остаюсь наедине с Цзыяо, перед глазами встаёт его лицо. В такие моменты прошлое у меня путается с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судорожно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раз… Я, как обычно, пришёл принести Цзыяо воду. Стоял у края площадки и вдруг по привычке начал искать его взглядом… Я не могу это контролировать!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мучительно ссутулился, обхватив голову руками. Голос его звучал глухо, будто из глубины колодца: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было не протянул ему бутылку… Если бы Цзыяо меня не окликнул, я бы точно подошёл. Иногда мне кажется, что между нами всё как прежде. А иногда я смотрю на Цзыяо… а вижу Чу Минчжана.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Дэн, — Ли Чжи резко вскинул голову. В его расширенных зрачках читался подспудный страх, лицо осунулось и побледнело. — У меня снова галлюцинации. Что мне делать? Подскажите,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Чжи, — вздохнул Дэн Чжоуюань, закрывая лежавший на коленях блокнот. — Ты слишком торопишь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Ранам нужно время, чтобы затянуться. Но вместо того чтобы отпустить прошлое, как я советовал, ты раз за разом бередишь старое, цепляясь за воспоминания,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пациента растерянность, психотерапевт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делать то, что напоминает тебе о прежних временах. Избегай привычных ритуалов, которые вызывают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не понял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понимаешь? Хорошо, скажу проще. — Чжоуюань снова открыл блокнот, снял колпачок с ручки и быстро набросал на чистом листе весёлую рожицу. — Отвлекись. Найди себе какое-нибудь новое увлечение.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попытался возразить, но врач, предугадав его слова, лишь дружески взъерошил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наладится. Главное — не форсируй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Сеанс окончился. Ли Чжи казалось, что он так и не получил ответов на свои вопросы, но спокойная уверенность терапевта немного утихомирила внутреннюю бурю. С этим зыбким чувством облегчения он и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больницы, юноша твёрдо решил: если за неделю ничего не изменится, он больше не придёт к Чжоуюаню. Ни в следующем месяце,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судьбы на этот счёт были свои планы. Буквально через неделю жизнь сама подкинула ему то самое «новое увлечение».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последующие события, на этом их история с Чу Минчжаном, возможно, и завершилась бы. Время, как и обещал доктор, стёрло бы острые углы, притупило боль, и юношеская одержимость сошла бы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рок — паршивый драматург, обожающий дешёвую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частной школе каждые два года устраивали краткосрочные программы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иностранных студентов оживило школьные коридоры: среди привычной толпы темноволосых учеников то и дело мелькали светлые головы. В класс Ли Чжи тоже определили нескольких иностранцев.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крылась своя тонкость: новички, попавшие к ним, были неформальными лидерами всей группы приезжих.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обменивающиеся студенты теснились в школьном общежитии, этих избранных расселили в специально арендованном школой особняке. Для укрепления «международных связей» к ним подселили и нескольких местных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не ожидал, что выбор падёт на него. Впрочем, секундное замешательство тут же сменилось облегчением: переезд в особняк давал ему законную возможность на пару месяцев скрыться с радаров Хань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редко обходится без ложки дёгтя: в список избранных попал и Чу Минчжан.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Ли Чжи успокоил себя: дом огромный, народу там будет предостаточно. В сущности, это мало чем отличается от повседневной учёбы в одном классе. Да, неловко, но вполне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среди «элиты» выделялись двое. Кора — высокая, длинноногая, со спортивной фигурой и золотистым калифорнийским загаром, идеальное воплощение «американской милашки». И Джастин — классический заграничный красавчик с обложки.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Забавно, но Кора в первый же день сошлась с Гун Цзе. Они стали неразлейвода; Сяо Цзе так увлеклась новой подругой, что забросила свидания. А вот Джастин почему-то облюбовал Ли Чжи и постоянно искал повода поболтать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Английский у Ли Чжи был весьма посредственным. Простые фразы он понимал, но стоило собеседнику заговорить быстрее или коснуться сложных тем, как парень терял нить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Джастина это нисколько не смущало. Он без устали пользовался переводчиком в телефоне и настойчиво просил научить его китайскому.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Ли… Чжи… — терпеливо диктовал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Ли-и-и-дзи… — с забавным усердием коверкал Джастин.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сосредоточенное лицо, Ли Чжи невольно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«дзи». Ли. Попробуй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Потребовался не один десяток попыток, прежде чем у Джастина вышло нечто похожее на правду. Ли Чжи тут же расплылся в улыбке и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 заворожённо уставился на него, а затем вдруг резко подался вперёд. Ли Чжи от неожиданности отпрянул — среагируй он чуть позже, они столкнулись бы носами.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коснувшись щеки, парень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Джастин продолжал разглядывать его в упор. Когда молчание стало затягиваться, вызывая неловкость, американец наконец отвёл взгляд и с улыбкой что-то произнёс по-английски. Из-за слишком быстрого темпа Ли Чжи уловил лишь отдельные слова, среди которых промелькнуло резкое «fucking». Решив, что ослышался, он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безмятежно отозвался Джастин.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неподалёку раздался резкий металлический лязг.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обернулись. На дорожке стоял Чу Минчжан.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наблюдал за ними довольно давно. Ли Чжи почувствовал, как испуганно ёкнуло сердце: сколько Минчжан успел услышать? Почувствовав странный укол вины, он поспешно опустил голову, избегая встречаться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Минчжан смерил их ледяным взором, после чего небрежно швырнул на землю дорогую клюшку для гольфа. Развернувшись, он с грохотом захлопнул стеклянную дверь, ведущую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резкого звука Ли Чжи невольно вздрогнул. Джастин задумчиво потёр подбородок, переводя взгляд с двери на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не ладите?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нет… Просто держимся особняком, — уклончиво пробормотал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Джастин прищурился. После короткой паузы его губы тронула понимающая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он едва сдержался, чтобы не огреть меня этой клюшкой.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тебе показалось, — невпопад отозвался Ли Чжи, думая совсем о другом. — Он всегда такой… угрюмый.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Скверный у парня характер, — хмыкнул Джастин 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замяли. В последующие дни они продолжали проводить много времени вместе. Джастин оказался отличным собеседником: открытым, вежливым и весёлым. Ли Чжи искренне наслаждался его компанией, и вскоре их общение переросло в крепкую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неделя прошла замечательно, но, как назло, спокойствие длилось недолго. На второй неделе в особняк заселился Хань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здесь хватало всем. Юношей разместили на втором и третьем этажах, девушек — на четвёртом и пятом. Комната Цзыяо оказалась прямо над головой Ли Чжи, а по бокам от него поселились Джастин и Чу Минчжан.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окружении стольких свидетелей Цзыяо уже не мог вести себя так же нагло и развязно, как в школьном общежитии. Однако его испепеляющие взгляды, которые он то и дело бросал на Ли Чжи, когда тот шёл куда-то под руку с Джастином, заставляли парня внутренне сжиматься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Цзыяо всё-таки подкараулил его в коридоре. Вид у него был злой и потрёпанный.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уроков жду у себя, — безапелляционно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— сразу отрезал Ли Чжи. — Я обещал Джастину пойти с ним на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имя американца служило для Ли Чжи безотказным щитом, и терпение Цзыяо окончательно лопнуло. Он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какая, к чёрту, вечеринка! Я вообще не пойму, какого хрена ты вечно таскаешься за этим иностранцем?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что Джастин — лишь повод держаться от него подальше, Ли Чжи не мог, поэтому выдал официальную версию: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обмениваемся культурным опытом. Налаживаем международные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Издеваешься?! — Цзыяо аж перекосило от злости. — Думаешь, я поверю в этот бред? Эти пижоны через пару месяцев уедут восвояси. Какой тебе толк от того, что ты перед ним на задних лапках ходишь? Хватит тратить время на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мысленно усмехнулся. Если Джастин — пустое место, то кто тогда сам Хань Цзыяо? Не зная, что ответить, он лишь смущённо потёр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зачем ты так… Мы просто подружились.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упрямого парня не пронять ни угрозами, ни доводами, Цзыяо окончательно рассвирепел: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катись ты к чёрту! Делай что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развернулся, сделал несколько шагов, но не выдержал, обернулся и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ослеп, придурок. Голову хоть иногда включай!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всё, Цзыяо наконец убрался. На полпути он со злостью пнул подвернувшийся под ноги камешек, отправив его далеко в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бурю удалось переждать. К тому же Ли Чжи не врал: вечером в особняке действительно намечался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была домашней, и прийти на неё мог любой желающий. Сразу после занятий весёлая гурьба поспешила в особняк. Продукты привезли заранее: китайские студенты оккупировали кухню, собираясь готовить традиционные блюда, а иностранцы обосновались на заднем дворе у гриля для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среди этой изнеженной золотой молодёжи мало кто смыслил в кулинарии. Ли Чжи попросил Гун Цзе увести девчонок печь десерты, а сам оставил себе нескольких добровольцев на подсобные работы. Из всей компании только он умел мало-мальски обращаться с плитой.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 с азартом принялись мыть овощи и шинковать ингредиенты, воспринимая кухонную суету как весёлый квест. Ли Чжи руководил процессом, сверяясь с рецептами и ловко отправляя продукты на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домашние блюда давались ему без труда. Ещё в те времена, когда Ван Сяочунь не выбилась в высший свет, Ли Чжи частенько готовил себе сам, чтобы не умереть с голоду. За прошедшие годы его навыки не слишком усовершенствовались, но и былого мастерства он не растерял.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горячим домашним блюдам добавился заказанный фастфуд, заставив стол ломиться от изобилия. Из сада потянуло аппетитным ароматом жареного мяса. Ли Чжи, трудившийся у плиты больше двух часов, изрядно проголодался. Выждав положенное время, он выключил конфорку и взялся за кастрюлю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ручки были с термоизоляцией, парень поленился надеть прихватки. Он аккуратно понёс тяжёлую супницу к выходу, но посудина оказалась неподъёмной. Руки дрогнули, кастрюля скользнула вниз, и раскалённый фарфоровый бок прижался прямо к нежной коже на внутренней стороне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резкой боли Ли Чжи передёрнуло. Пальцы рефлекторно разжались. Супница с грохотом полетела на пол и разлетелась на куски, обдав всё вокруг фонтаном кипящего бульона. Шум привлёк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Гун Цзе бросилась к нему. Схватив его за руку, она охнула — кожа на предплечье уже успела налиться багровым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Лёд! Принесите кто-нибудь лёд! — закричала она по-английски.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возникла суматоха. Буквально через секунду перед пострадавшим выросли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Here!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прозвучали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растерянно поднял глаза. Перед ним, протягивая пакеты со льдом, стояли Джастин и Чу Минчжан. Гун Цзе, не тратя времени на раздумья, забрала лёд у стоявшего ближе американца. Чуть помедлив, Ли Чжи тихо обратился ко второму спасителю: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Минчжан молча всматривался в его лицо. Этот тяжёлый, немигающий взгляд заставил Ли Чжи смущённо отвести глаза. Наконец Чу Минчжан шевельнулся — и на глазах у всех хладнокровно швырнул свой пакет с хладагентом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изысканная доставка осталась сиротеть в стороне: все накинулись на нехитрые блюда, приготовленные Ли Чжи. Для избалованных деликатесами подростков простая домашняя еда оказалась экзотикой. Комплиментам не было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латиноамериканок подцепила ложкой рагу и, восторженно округлив глаза, повернулась к сидящему рядом Чу Минчжану. Указывая на тарелку, она что-то задорно защебетала по-испански.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очевидно, что девушка к нему неравнодушна. Однако Минчжан никогда не отличался мягкостью к противоположному полу. Даже на эту яркую южную красавицу он едва взглянул, а затем, поддавшись вежливости, неохотно попробовал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Редкая гадость, — вынес он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отложил палочки и вышел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воцарилась неловкая тишина. Ли Чжи проводил Минчжана взглядом, а затем посмотрел на злополучную тарелку. Увидев усыпавшие блюдо ярко-красные хлопья перца,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остро. Он ведь терпеть не может острое», — мысленно вздохнул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их пути с Минчжаном не пересекались. А вскоре произошло событие, перевернувшее всё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Джастин признался ему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http://bllate.org/book/20441/2202367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