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казалось, что он просто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у дружбы и любви много общего? Возможно, со стороны Чу Минчжана это действительно была лишь чистая, дружеская привязанность. А та теплота, которая заставляла строить иллюзии, была обычной заботой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предельно просты: стать возлюбленными — предел мечтаний, но если не суждено, он согласен и на дружбу. В конце концов, в самом начале он хотел лишь одного — быть к Чу Минчжану чуточку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надеялся поговорить, прояснить всё раз и навсегда. Он наивно полагал, что стоит только объясниться, и всё наладится. Но он и представить не мог, что ему даже не представится случая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стал избегать его как чумы. На этот раз — по-настоящему. Раньше они хоть и отдалились, но всё же ходили вместе и перебрасывались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Чу Минчжан даже смотреть в его сторону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Чжи даже один день подобного игнорирования был невыносим. На следующий день сразу после уроков он бросился к комнате Чу Минчжана, решив во что бы то ни стало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Чу Минчжан сам дал ему запасной ключ, чтобы Ли Чжи мог подождать его внутри, если того не окажется на месте. Поэтому, когда на звонок никто не ответил, Ли Чжи привычным жестом достал ключ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его застыла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Замочной скважины не было. Замок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двери висел обычный механический замок, но теперь его место занял кодовый, электронный. Ли Чжи замер с ключом в руке, тупо глядя на блестящую панель с цифрами, и почему-то тихо,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невесомый кусочек металла вдруг показался раскалённым углём, налился свинцовой тяжестью, едва не вываливаясь из дрожащих пальцев. Ли Чжи не знал, что теперь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швырнуть этот ключ куда подальше — словно вместе с ним он мог выбросить из груди всю эту удушающую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Ему хотелось вернуть ключ лично в руки. Вот только возможности больше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в курсе? — Гун Цзе задумчиво постучала колпачком ручки по подбородку. — Он уехал в соседнюю провинцию на соревнования. Уровень там серьёзный, правила строгие, участникам даже телефонами пользоваться запрещают. Вернётся недели через две,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Чжи наконец всё понял. Все его прежние попытки навязываться Чу Минчжану удавались лишь потому, что тому было лень с ним связываться. Но стоило Чу Минчжану по-настоящему захотеть оборвать все нити, как Ли Чжи не смог бы даже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 — Ли Чжи выдавил из себя сухой смешок. Гранёный ободок ключа больно врезался в ладонь, медленно, словно тупой нож, кромсая кожу и терзая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А ведь раньше Чу Минчжан всегда рассказывал ему, куда и зачем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исчез. Ни связи, ни встреч — он просто растворился, будто всё, что было между ними, Ли Чжи просто выдумал. Он чувствовал себя сорвавшимся в пропасть, а человеком, который толкнул его в спину, был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плохо помнил те две недели. Собственное тело казалось чужим, непослушным. Ни одной спокойной ночи: он либо лежал, уставившись в потолок до самого рассвета, либо просыпался посреди ночи в липком холодном поту от кошмаров, после чего уже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накатывали беспричинные приступы слёз; когда вокруг все смеялись, ему хотелось выть от тоски. Аппетит пропал начисто, от любого куска еды тошнило, а пальцы мелко, непрерывно дрожали. Ли Чжи понимал, что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комнату как безумный, он принялся лихорадочно перерывать прикроватную тумбочку. Хлам внутри никак не поддавался, и в приступе глухой ярости Ли Чжи просто вывалил всё содержимое ящика на пол. Вещи с грохотом раскатились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стоял неподвижно, словно в оцепенении, а затем резко опомнился и рухнул на колени, судорожно разгребая завалы. Губы его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лекарство?.. Лекарство...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палец пронзила резкая боль. Ли Чжи отдёрнул руку — на подушечке выступила багровая капля. Он сунул палец в рот, и металлический привкус крови немного протрезвил его затуманенный разум. Ли Чжи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всё выбросил.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кусал ногти, тщетно пытаясь вспомнить, как долго уже не принимает таблетки и когда в последний раз был у врача на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осев на пол, он отполз в угол, сжался в комок, а затем, едва удерживаясь на ногах, забрался в платяной шкаф, спрятавшись среди висящей одежды. В комнате было тепло, но его бил сильный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непрерывно стучали. Натянув на плечи тяжёлое зимнее пальто, он выудил из кармана телефон. Пальцы не слушались, и ему потребовалось немало усилий, чтобы просто разблокировать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закреплённый диалог. Ли Чжи долго набирал текст — символ за символом, целые абзацы излияний, но тут же стирал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оставил лишь одну короткую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Минчжан, твой ключ всё еще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отправив сообщение, он заблокировал экран, не смея больше смотреть на дисплей. Ли Чжи сидел в темноте шкафа, широко распахнув глаза. Время потеряло всякий смысл. Наконец телефон в его руке коротко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снова затрясло. Сделав глубокий вдох, он разблокировал экран и увидел долгожданный ответ от Чу Минчжана: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завтра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Ли Чжи провёл всю ночь. Под утро его вывернуло наизнанку. Поняв, что дойти до учебного корпуса он не в состоянии, он написал Гун Цзе с просьбой передать учителю,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почти до самого вечера, пока солнце не начало клониться к закату. Только тогда Ли Чжи заставил себя подняться и привести в порядок измождённый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в горло не лез, поэтому он лишь сделал пару глотков воды, взял ключ и, обувшись, вышел на улицу. Он медленно побрёл в сторону корпуса, где жил Чу Минчжан. По пути ему казалось, что прохожие как-то странно на него косятся. Одна проходящая мимо девушка даже притормозила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 порядке?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Нет, спасибо, не надо... Всё хорошо...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выдавить вежливую улыбку и поплелся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за весь день он не съел ни крошки, уровень сахара в крови упал, в голове шумело, а ноги налились свинцом. Кое-как добравшись до нужного корпуса, Ли Чжи зашёл в лифт и на автопилоте нажал кнопку этажа. Но стоило дверям разъехаться, как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стояло несколько больших чемоданов, мимо сновали крепкие мужчины, похожие на телохранителей. Чу Минчжан стоял поодаль, прислонившись спиной к стене и скрестив руки на груди. Ли Чжи впился в него жадным взглядом, ловя каждую чёрточку его лица, будто не видел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Чу Минчжана залегли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на этих соревнованиях? Давление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тоже не спал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сделал робкий шаг вперёд. Чу Минчжан мгновенно открыл глаза, почувствовав чужое присутствие. Их взгляды встретились. Горло Ли Чжи пережало спазмом, он не мог вытолкнуть из себя ни звука, лишь стоял с приоткрытым ртом как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вспомнил, зачем пришёл, и дрожащей рукой протянул ключ. Чу Минчжан скользнул холодным взглядом по его ладони, но забирать вещь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 безучастно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растерянно моргнул, переводя взгляд с него на снующих туда-сюда людей с вещами. Догадка обухом ударила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я останусь здесь после всего? Этот ключ мне больше не нужен. Что ты с ним сделаешь —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выпрямился. Он был заметно выше Ли Чжи, и его ледяной взгляд сверху вниз буквально придавливал к полу, заставляя каждую косточку ныть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только для того, чтобы расставить все точки над «i». Во-первых, я не из этих. Во-вторых, держись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так долго репетировал этот разговор, надеясь, что они смогут всё обсудить и остаться хотя бы приятелями. Пусть без прежней близости, но и не чужими друг другу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стоя перед Чу Минчжаном, Ли Чжи со всей отчётливостью осознал: у него никогда не было права вести эти разговоры. Они никогда не были равны. Он был всего лишь жалкой тенью, приживалой. Чу Минчжану стало его жалко — он пригрел его рядом. Стало противно — вышвырнул вон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нашёл слов. Он лишь глупо, жалко улыбнулся и кивнул, крепко сжав в кулаке несчастный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желудок скрутило резкой судорогой боли. Развернувшись, Ли Чжи со слегка ссутуленной спиной зашёл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створки дверей сдвигались, он упрямо держал подбородок высоко 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дверям закрыться, как Ли Чжи открыл глаза, и всё вокруг поплыло, подёрнувшись мутной пеленой слёз. Его словно бросили на глубину, уши заложило глухим, давящим гулом. На негнущихся ногах, с абсолютно пустым лицом он вышел из здания общежития и побрёл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кем-то столкнулся. Потеряв ориентацию в пространстве, Ли Чжи хотел извиниться, но его заторможенный мозг среагировал с огромным опозданием, словно у заржавевшего механизма. Не успел он вымолвить и слова, как на него посыпались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Дорога широченная, а ты прёшь напролом! Извиниться не учили,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кричавшего оборвался на полуслове. Перед Ли Чжи стоял высокий, симпатичный парень.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был не один. Окружавшие его подпевалы тут же почуяли возможность выслужиться и полезли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чё, оглох? С тобой сам Молодой господин Хань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 один из них, засучив рукава, шагнул к Ли Чжи. — Думаешь, раз под Чу Минчжаном ходишь, тебе всё можно? Да ты никто, шестёрка обычная! Если Молодой господин Хань разозлится, мы тебя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на хрен! — рявкнул Хань Цзыяо, раздражённо отпихивая выскочку назад. — Я тебе слово давал?! Завали пасть и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замолчал и послушно отступил в сторону. Ли Чжи тупо моргнул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обойти их, но Хань Цзыяо преградил ему дорогу. Юноша слегка наклонился к нему,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такой? Слышь...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присмотрелся к его лицу, и его глаза удивленно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ты что, ревёшь? Какого чёрта?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Цзыяо метнулся к дверям общежития Чу Минчжана, откуда только что вышел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Минчжан?.. Он на тебя наорал?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Цзыяо, — тихо, со всхлипом произнёс Ли Чжи, — пожалуйста... просто дай мне пройти. Пропусти...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Цзыяо не сдвинулся с места. Внутри Ли Чжи вспыхнуло слабое пламя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так противен, можешь устроить мне весёлую жизнь завтра... Но сейчас оставь меня в покое,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резко потемнело. Пошатнувшись, Ли Чжи ухватился за лоб и попытался свернуть на другую тропинку, но Хань Цзыяо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собираюсь я к тебе цепляться! Слышь, у тебя лицо серое, как 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собирается он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 У Ли Чжи не оставалось энергии даже на спор. Хань Цзыяо, заметив, что от него уходят, среагировал инстинктивно — протянул руку и крепко перехватил Ли Чжи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Какое ледяное. Ты что, покойник?.. Да что с тобой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Безжизненный секунду назад Ли Чжи вдруг отпрянул, словно наступил на оголённый провод. Он яростно задергался, пытаясь вырвать руку, его затрясло от панического ужаса, а по телу прокатилась волна колющего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опешил от такой дикой реакции и тут же разжал пальцы. Но стоило ему отпустить Ли Чжи, как тот мгновенно помертвел лицом и, покачнувшись, стал валиться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Твою мать!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отключился! Быстрее, зовите врача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медпункт, скорую вызывайте, дебилы!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шумно... Голова кружится...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трясёт его за плечи, нависая сверху? Хань Цзыяо? Неужели он так перепугался за него? Ли Чжи думал, тот скорее отвесит ему пару пинков напоследок и плюнет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у Хань Цзыяо такой нелепый вид — глаза выпучены, рот открывается и закрывается, точь-в-точь как у золотой рыбки, пускающей пузыри. Ли Чжи хотел рассмеяться, но сил не было даже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ясная мысль перед тем, как сознание окончательно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http://bllate.org/book/20441/2167470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