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Чжи не видел Ван Сяочунь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мать жила за границей — береглась, вынашивала ребёнка и, кажется, совсем не думала ни о чём другом. Она почти не звонила, словно начисто забыла, что в Китае у неё остался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сильнее было его удивление, когда, вернувшись домой, он застал Ван Сяочунь в гостиной. Облачённая в дорогой шелковый пеньюар, она увлечённо командовала слугами, пристраивавшими куда-то массивный вазон эпохи Мин — её очередное приобретение с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была настолько поглощена старинным фарфором, что даже не заметила его шагов. Ли Чжи замер в неистовстве мыслей, растерянно разглядывая её со стороны, а потом тихо, нерешительно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она соизволила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туда! Мастер ведь говорил: ставить нужно строго на восток... — Ван Сяочунь осеклась на полуслове. Она замолчала и повернулась к стоявшему неподалёку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явно опешила. Она инстинктивно запахнула полы лёгкого шёлкового халата и с сомнением вгляделась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смерила его оценивающим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Подстригся?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смущённо взъерошил короткие волосы на затылке и тихо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куда лучше, опрятнее, — она опустила взгляд, мельком оглядев его ещё раз. — Больше не отращивай. И... очки снял? А видишь-то хоть что-нибудь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вернулась? — вместо ответа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вскинула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уже и домой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 он запнулся. Ли Чжи был уверен, что она пробудет за границей до самых родов и вернётся только после того, как окрепнет.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на чужбине мне было не по себе, всё раздражало. Захотелось домой, — объяснила Ван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гормональных бурь беременные часто становятся капризными и тревожными, так что её стремление вернуться в родные стены было вполне объяснимо. Но срок у неё был уже солидный — до родов оставался всего месяц, и лететь через полмира в таком состоянии казалось чистым безумием. Поэтому, когда она впервые заговорила о возвращении, Чжоу Госюн наотрез отказался её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Сяочунь умела добиваться своего. Видя, как любимая женщина плачет навзрыд, вынашивая его плоть и кровь, Чжоу Госюн не выдержал и сдался. К счастью, перелёт прошёл благополучно, и у мужчины наконец отлегло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вернулся Чжоу Госюн. За столом собрались все четверо: супружеская чета и двое юношей. Отчим заботливо наливал жене суп, а Чжоу Баюй, вопреки обыкновению, даже не пытался язвить. Впрочем, ему было просто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минуты, как они сели за стол, Баюй не выпускал из рук телефон. Его пальцы безостановочно порхали по экрану — парень строчил кому-то сообщения с таким упоением, что за весь ужин едва прикоснулся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Пригубив суп, Ван Сяочунь бросила на мужа мягкий, заговорщический взгляд и, обернувшись к пасынку, ласково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Баюй, почему ты ничего не ешь? С кем это ты так увлечённо переписываешься?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Госюн успокаивающе сжал её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пусть делает что хочет. Ешь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послушно опустила глаза, на её губах заиграла едва заметная улыбка. В этот момент Чжоу Баюй резко вскочил из-за стола. Лицо его лихорадочно пылало нездоровым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срочно разобраться с одним делом, — бросил он на ходу и пулей вылетел из столовой, скрывшись из виду прежде, чем кто-то успел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Госюну оставалось лишь молча смотреть вслед старшему сыну. Такое поведение злило его, но устраивать сцену при беременной жене не хотелось. Он лишь приобнял Ван Сяочунь за плечи, тихо прошептав ей несколько успокаивающих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глава семейства уехал на деловую встречу. Ван Сяочунь из-за беременности быстро утомлялась, поэтому почти сразу ушла спать. В огромном, притихшем доме остался бодрствовать один лишь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лёг спать непривычно рано и уснул уже к полуночи. Однако этот ранний отдых сыграл с ним злую шутку: среди ночи он внезапно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казались налитыми свинцом, глаза никак не хотели открываться, но слух обострился до предела — Ли Чжи уловил странный, приглушённый шорох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раздались торопливые, путаные шаги, а следом — тихий, сладострастный женский стон, проникший в комнату подобно юркой змее. Ли Чжи мгновенно понял, что происходит по ту сторону двери, и почувствовал, как краска стыда заливает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постели, бесшумно подкрался к двери и приоткрыл её на крохотную щёлочку. Ночной полумрак коридора едва рассеивался тусклыми дежурными лампами, но этого вполне хватило, чтобы разглядеть представшую картину. Ли Чжи застыл, широко распахнув глаза и боясь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стояли Чжоу Баюй и та самая японка.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сплелись в бесстыдном объятии, полуобнажённые тела белели в полумраке, а лица обоих пылали лихорадочным, неестественным румянцем. Между пальцев женщины дымилась тонкая сигарета. Сделав глубокую затяжку, она закинула голову в экстазе, а затем Баюй вырвал сигарету из её пальцев. Он жадно затянулся — и тут же его тело забилось в мелкой, судорожной дрожи, а белки глаз налились пугающей краснотой.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сошлись в ещё более яростном, безумном порыве. Напуганный до смерти этим зрелищем, Ли Чжи попятился назад и прикрыл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утра он не сомкнул глаз. Лишь когда вздохи и возня в коридоре окончательно затихли, юноша решился выйти. Он медленно добрёл до того тёмного угла, где ещё недавно предавались пороку Баюй и его спутница,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опустил взгляд, всматриваясь в паркет, пока не заметил то, что искал. Он присел на корточки и аккуратно, двумя пальцами, подобрал обгоревший окурок.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поднёс его к лицу и осторожно вдохнул оставшийся запах. Эффект оказался мгновенным: голову тут же сдавило дурнотой, ноги ослабли и подкосились. Сердце испуганно забилось о рёбра. Ли Чжи брезгливо и со страхом отшвырнул окурок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догадка пустила корни в его сознании, но думать об этом дальше было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Ли Чжи надолго потерял покой. Масла в огонь подливало и то, что Чу Минчжан в последнее время стал как будто отдаляться от него — холодность в их отношениях наметилась как раз после того обеда в японском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срока родов Ван Сяочунь тревога Ли Чжи росла с каждым днём. Он стал рассеянным, не мог сосредоточиться на уроках и неделями не находил в себе сил сделать даже короткую запись в дневнике. Внутри у него полыхал невидимый пожар, и порой ему казалось, что он готов вскрыть собственную грудную клетку, лишь бы выпустить это удушливое пламя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один из дней он вернулся в особняк и застал холл заставленным детскими вещами — колясками, погремушками и чепчиками, — его терпение лопнуло. Ли Чжи стал выдумывать любые предлоги, лишь бы не возвращаться домой даже на выходные. Так ему удалось выкроить для себя хотя бы временную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тишина продлилась недолго. Спустя пару недель грянул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отчётливо помнил тот день: погода стояла чудесная, а он, уставившись в окно, витал в облаках прямо посреди урока, бездумно марая раскрытую тетрадь какими-то каракулями. Вдруг дверь класса отворилась, и на пороге показался классный руководитель в сопровождении личных телохранителей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посмотрел на него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Шон, тебе нужно срочно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часто мучили кошмары. Одно время ему постоянно снилась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таких снов к нему приходила Ван Сяочунь. Он снова видел, как мать в неистовстве замахивается на него — красивая, но совершенно обезумевшая женщина исступлённо кричала и била его острым каблуком туфли. Затем каблук в её руке оборачивался холодным лезвием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раз за разом вонзался в его плоть, а Ли Чжи не мог даже пошевелиться, словно его руки и ноги намертво пригвоздили к полу. Ему оставалось лишь захлёбываться слезами и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надо! Я исправлюсь, честно, мамочка, пожалуйста, не 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невыносимо, страшно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кошмара он перехватывал нож и вонзал его матери прямо в сердце. Густая, горячая кровь хлестала на пол, заливая всё вокруг... Каждый раз, вспоминая этот сон наяву, Ли Чжи чувствовал, как сердце уходит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сидел на жёстком стуле в больничном коридоре, пряча лицо в ладонях. Пальцы мелко, лихорадочно подрагивали. Ли Чжи никогда бы не подумал, что его личный ад из сновидений воплотится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 весь опор примчался назад в особняк, там царил полнейший хаос. Японка билась в истерическом припадке: то дико хохотала, то заходилась визгом. На ней почти не осталось одежды, но её, казалось, ничуть не заботила собственная нагота.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произошедшего, кажется, немного протрезвил её разум. Телохранители грубо заламывали ей руки за спину, но она продолжала истошно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Я всё видела своими глазами! Он столкнул её! Он убийца,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разразилась бессвязной, безумной тирадой на японском. На Чжоу Баюя в этот момент страшно было смотреть — его лицо исказилось от злобы и страха, налитые кровью глаза бешено блуждали, грудь ходила ходуном, а ноздри раздувались, пока он тяжело дышал, словно разъярённый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гудел, как потревоженный улей. Ли Чжи отчаянно пытался взять себя в руки и вслушивался в обрывки криков, долетавших со всех сторон. Постепенно из этих разрозненных фраз в его голове сложилась ужасающая картина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Баюй развлекался в своей комнате с девицей. Должно быть, они совсем потеряли голову от дурмана и вели себя слишком шумно, чем и привлекли внимание отдыхавшей Ван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она застала их на месте преступления. Завязалась бурная ссора, и потерявший контроль Баюй в порыве ярости толкнул мачеху прямо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Беременная женщина на сносях не имела ни единого шанса удержаться на ногах. Когда прибежавшая на грохот служанка увидела бледную как смерть хозяйку, лежащую в луже крови у подножия лестничного пролёта, у неё едва не разорвалось сердце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Японка без умолку визжала, повторяя, что Баюй собственноручно столкнул мачеху. Баюй в ярости уставился на неё и со всей силы толкнул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Что ты несёшь?! Какого хера ты пиздишь?!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блядь...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Хлёсткий, оглушительный удар наотмашь оборвал его крик на полуслове — это подоспевший Чжоу Госюн влепил сыну затрещину. Лицо Баюя мгновенно побелело, он затрясся и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делал этого... Это не я, клянусь,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Госюн выглядел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натворил?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голос отца упал до зловещего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принял,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Баюй от ужаса побелел, губы его затряслись, но лицо всё ещё горело нездоровым, лихорадочным румянцем, а взгляд оставался мутным и блуждающим. Чжоу Госюну одного этого вида хватило, чтобы всё понять. Он тяжело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вперёд выступил дворецкий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вызывать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полицию?! Ты что, совсем из ума выжил?! — От былой аристократичности и безупречных манер Чжоу Госюна не осталось и следа. Он орал во всю глотку, брызжа слюной: — Ты хочешь нас всех уничтожить,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вызывайте врачей! Везите Сяочунь в больницу! Быстрее! — Чжоу Госюн резко развернулся к сыну. Его глаза налились кровью, а слова он буквально выплёвывал сквозь зубы: — Скотина. Тварь неблагодарная.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происходило дальше, Ли Чжи помнил смутно — всё превратилось в сплошное смазанное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со скорой помощи и личные доктора семьи Чжоу сновали по дому. Все они были в одинаковых белых халатах, но занимались совершенно разными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Сяочунь спешно погрузили на носилки и унесли в реанимобиль. Дрожащего как осиновый лист Баюя уволокли в кабинет, чтобы вколоть успокоительное и очистить кровь от дури. А японку телохранители пинками загнали в одну из дальних комнат и заперли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сегодня никто и звука не проронил. Всё произошедшее должно остаться в этих стенах, — глухо произнёс Чжоу Госюн. — А 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Приказать людям навести о ней справки? — тут же перебил его личный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семейства не ответил. Он повернулся ко всем спиной и долго стоял неподвижно. Ли Чжи показалось, что за эти несколько минут отчим постарел на добрый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Чжоу Госюн заговорил. Усталым, безжизненным жестом он потёр переносицу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ничего копать. Лишний шум нам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вырвите ей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http://bllate.org/book/20441/2151912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