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устремились десятки взглядов. Роскошная люстра под потолком рассыпала слепящие белые блики — они кружились, точно хлопья метели, складываясь в холодную сияющую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крепко сжимавшая его запястье рука, Ли Чжи, пожалуй, поддался бы панике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известный Ли Чжи вдруг почувствовал себя главным героем романа: толпа перед ними сама собой расступалась.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Минчжан увлек его за собой в самый конец зала. Там стояли мужчина и женщина. Оба на редкость красивые, ухоженные — по их лицам невозможно было угадать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очень близки: женщина непринужденно держала спутника под руку, доверчиво склонившись к его плечу, а тот ласково приобнимал ее за талию. Вглядевшись в лицо женщины, Ли Чжи уловил в ее чертах нечто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удивительно похожа на Чу Минчжана. Должно быть,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Чу Минчжан подтвердил его догадку, обратившись к женщине: «Мама», а затем к мужчине: 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рождения, Минчжан, — с улыбкой произнесла Чу Хуа, мягко коснувшись плеча сына. — Я приготовила для тебя подарок.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опять картина, — криво усмехнулся Чу Минчжан. — Тогда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довольно дерзко, но Чу Хуа даже бровью не повела. Не обращая внимания на холодность сына, она изящным жестом поправила кольцо на пальце и перевела взгляд на Ли Чжи, который робко замер за плечом Минчжана.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Чжи, — представил его Чу Минчжан. —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Друг. Ли Чжи не ожидал, что Минчжан назовет его так. В груди сладко заныло от радости и одновременно от какого-то благоговейного страха. Тем временем Чу Хуа оценивающе окинула его быстрым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знаю, — мягко улыбнулась она. — Ты мальчик из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Ли Чжи. Надо же, Минчжан впервые знакомит нас с кем-то, кроме своих давних друзей детства. Мы ведь раньше не виделись? А ты очень похож на свою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и брат, кажется, еще не приехали... Почему ты не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безупречно, и голос ее журчал ласковым ручейком, но Ли Чжи вдруг почувствовал себя бесконечно неуютно. В этих вежливых расспросах крылось двойное дно. Ощущение было такое, словно его сквозь толстое одеяло кололи тонкой серебряной иглой — укол едва заметный, но ноющий и неприятный.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его позвал. Хотел, чтобы он побыл со мной, — ответил за него Минчжан, отрезая любые расспросы. 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 опустила ресницы и тихонько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всё так. Добро пожаловать на праздник,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вот-вот приедет. Минчжан, встретишь её? — подал голос Сюй Цзунхай, отец именинника, до этого молча наблюдавший за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Минчжан кивком выразил согласие и увлек Ли Чжи к выходу. За всё это время он ни разу не выпустил его запястья, так что парню оставалось только послушно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необъяснимая тревога не отпускала. Повинуясь какому-то смутному предчувствию, Ли Чжи обернулся и наткнулся на устремленный ему в спину взгляд Чу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чуть выше на ступенях, и в ее глазах читалось холодное, пренебрежительное любопытство. Губы женщины всё еще кривились в безупречной улыбке, но сам взгляд оставался абсолютно мертвым и темным — без единого намека на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выражению лица Ли Чжи мог подобрать лишь одно определение.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обдало холодом, а вдоль позвоночника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резко распахнул глаза и сел на постели, тяжело, прерывисто дыша. Он прижал ладонь к груди, пытаясь унять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Сонная одурь мешала соображать. Он никак не мог понять, отчего так неистово колотится пульс: то ли от волнения перед роскошным приемом, то ли от того леденящего взгляда, явившегося ему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стоя перед зеркалом и лениво двигая зубной щеткой, он разглядывал собственное лицо. С памятного вечера прошла неделя, занятия в школе шли полным ходом, и детали праздника понемногу стирались из памяти, зыбко мешаясь с ночными кошмарами.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сплюнул пену, умылся, вытерся полотенцем и, подхватив рюкзак,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 общежития, как на него устремились любопытные взгляды. И хотя за несколько дней шумиха улеглась и зевак поубавилось, Ли Чжи всё еще чувствовал себя под этим прицелом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остановился возле корпуса Минчжана. Минут через пять тот показался в дверях. Заметив Ли Чжи в тени раскидистого дерева, Чу Минчжан сбежал по ступеням 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только подошел, — ответил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Минчжан кивком одобрил пунктуальность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приходить так рано. Если проснёшься и не спится — поднимайся ко мне или сразу иди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Минчжан повторял это не просто так: в самый первый день учебы Ли Чжи притащился к его крыльцу за целый час до назначенного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утреннее солнце еще не успело раскочегариться, и парень отделался лишь взмокшей футболкой вместо теплового удара. Тогда Чу Минчжан принес ему банку ледяной газировки. Глядя, как Ли Чжи жадно осушает её, он только хмыкнул: «Странный ты всё-таки».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не торчи тут больше. Приходи минута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Минчжан никогда не опаздывал, но и раньше времени из дверей не показывался. А Ли Чжи никак не мог избавиться от привычки приходить заранее. В итоге каждое их утро начиналось с одного и того же дежурного диалога, словно заставка в старом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бок о бок зашагали к учебному корпусу. У дверей кабинета Минчжан вдруг притормозил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 верховой езды, когда переоденешься, не уходи.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Какие-то планы на вечер? — сообразил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Минчжан промолчал, что означало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не стал допытываться. Какая разница? Его дело — слушаться и выполнять. Их отношения вообще мало походили на дружеские в привычном смысле; скорее это был союз авторитетного вожака и его верного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роль «шестерки» его вполне устраивала. Она давала законное право хвостиком ходить за Минчжаном, заботиться о нем, да и окружающие... Окружающие с началом нового семестра вдруг резко переменились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переформировании классов. Чтобы не разлучаться с Минчжаном, Ли Чжи тоже выбрал подготовку к обычному госэкзамену. Часть ребят отсеялась, пришли новые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старые, и новые одноклассники теперь вели себя на удивление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от него не шарахался. Напротив, ребята то и дело заводили с ним пустые разговоры, а на уроке гольфа один парень даже вызвался поправить ему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послушно исправил замах, но помощник почему-то медлил уходить. Парень недоуменно взглянул на него. Наверное, из-за удушливой жары лицо того так сильно залило румянцем, а под пристальным взглядом Ли Чжи он и вовсе смущенно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Слушай, ты сегодня после уроков занят? — парень неловко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— спросил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хотел... пригласить тебя... сходить куда-нибудь...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мягко перебил его Ли Чжи. — Сегодня никак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 спасибо, что подсказал с гольфом.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вежливого, но твердого отказа парень слегка побледнел, но услышав благодарность, тут же воспрянул духом. «А, да ладно, пустяки! Обращайся, если что-то не будет получаться, я всегда помогу».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удивленно моргнул. И у него были на то причины: память его не подводила — этот парень раньше ходил хвостиком за Ван Кайсюанем. В той гнусной истории в спортзале он не участвовал (всех ее зачинщиков, за исключением Хань Цзыяо, тихо выставили из школы), но по мелочи наверняка успел приложить руку к травле.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Издевательские смешки, обидные клички — всё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— покачал головой Ли Чжи. — Если что, я спрошу у брата Минчжана.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Минчжан» — так Ли Чжи стал называть его, когда официально заступил на должность «оруженосца». В этом обращении сквозила безграничная преданность пополам с искренним уважением. И пустяки, что Минчжан вообще-то родился на два месяца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какая разница? В «Молодых и опасных» Чэнь Хаонань держал весь Козуэй-Бей, и банда звала его не иначе как «брат Нань» — неужели каждый из его парней был моложе него? В криминальной иерархии возраст не играет роли. Кто авторитет, тот и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ладно парни — даже девчонки сменили гнев на милость. Подружки Гун Цзе, которые раньше в упор его не замечали, теперь кокетливо щебетали: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Чжи, угощайся, я сегодня испекла печенье с клюквой!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Чжи, жутко смутившись, взял из пакетика одну штучку. Девочка сияла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— искренне похвалил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на его парте обнаружился изящный сверток с выпечкой. Гун Цзе стояла рядом и заговорщически улыбалась. Каково же было ее изумление, когда Ли Чжи, повертев подарок в руках, невозмутимо потянулся назад, намереваясь водрузить его на стол Минчжана.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творишь? — улыбка сползла с лица Гун Цзе, и она перехватила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 Минчжану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Зачем это ему? Дуралей, это же тебе подарили! Как можно девичьи чувства отдавать другому...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Ли Чжи опешил. — Это мне,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еще?!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А я подумал... — Он неловко почесал затылок. — Решил, она хочет, чтобы я снял пробу. Ну, вроде как если мне понравится, я должен передать пакет Минчжану.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Минчжан славился своей неприступностью. В его ближний круг входили разве что Хань Цзыяо и Чжоу Баюй, ну и сам Ли Чжи с недавних пор удостоился этой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теми заносчивыми господами девчонки заговорить боялись, а вот простая «шестерка» Ли Чжи казался отличным мостиком. В фильмах ведь часто так показывают: робкие старшеклассницы передают подарки через приятелей главного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 эту секунду до него дошло. Вся эта внезапная волна дружелюбия, лавина внимания — всё это исключительно благодаря Минчжану! Быть его тенью оказалось невероятно престижно.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толпа пресмыкалась перед королем, ему, скромному вассалу, перепадали крохи чужой славы. Главное — не терять голову и помнить свое место. Не зарываться.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промолчал, но Гун Цзе, похоже, уловила ход его мыслей. Она уставилась на него, приоткрыв рот от изумления, и только спустя полминуты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Чжи, ты просто непроходимый тупица. Самый глупый человек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мысленно обиделся. Тоже мне, «непроходимый тупица»! Да, он иногда тормозил, но уж в этом вопросе проявил редкую рассудительность.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мне отдай! — в сердцах бросила Гун Цзе и выхватила пакет. Она принялась с треском уничтожать выпечку, явно выплескивая злость. — Боже, ну и дурак же ты,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вечно так себя недооцениваешь? Неужели ты не замечаешь, что... — Она осеклась на полуслове, случайно встретившись с ним глазами, и торопливо заправила прядь волос за ухо, пряча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Чжи, не заметив ее замешательства, лишь тяжело вздохнул. Его беспокоила неприязнь Гун Цзе к Минчжану. Как же помочь боссу завоевать сердце этой девчонки? Раз уж он назвался груздем, нужно отрабатывать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правда, не сердись, — примирительно начал он. — Это ведь логично. Дарить подарки Минчжану — в порядке вещей, а мне — какое-то недоразумение. Посуди сама: он же идеален. Умный, сильный, красивый, из такой семьи...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хотел обелить Минчжана в ее глазах, но Гун Цзе истолковала его похвалу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тебе! — вспыхнула она. — У тебя он вечно святой. Скажи честно, он тебя приворожил,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его отчитали ни за что... Ли Чжи вздохнул, собрал экипировку для верховой езды и поплелся на последний урок. Мысли его то и дело возвращались к утреннему разговору с Минчжаном. Предвкушая вечернюю встречу, он так отвлекся, что едва не вылетел из седла на тренировке — благо Минчжан вовремя оказался рядом и придержал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конца занятий, Ли Чжи пулей слетал в душ, переоделся и поспешил к Минчжану. Пристроившись у него за плечом, он пару раз сглотнул и всё 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Минчжан... А мы сегодня...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Минчжан резко остановился и прищурился, вглядываясь в две приближающиеся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он. — С нами Хань Цзыяо и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http://bllate.org/book/20441/2145807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