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Чжи оцепенел. Прошло несколько долгих секунд, прежде чем до него наконец дошел смысл услышанного. Лицо его мгновенно преобразилось, а в глазах вспыхнул искренний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Правда? Я действительно могу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как непросто попасть на день рождения Чу Минчжана — туда приглашали исключительно влиятельных и респектабельных людей. Даже вечно легкомысленный Чжоу Баюй в преддверии праздника притих и посерьезнел. Тот тоже сознавал, что на этом приеме нельзя вести себя как вздумается, и готовился послушно сопровождать отца, Чжоу Госюна, чтобы заводить нужные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самого Ли Чжи в семье было слишком двусмысленным, чтобы показывать его в приличном обществе. Да что там говорить, если даже Ван Сяочунь получила от мужа категорический отказ, стоило ей заикнуться о приеме. Впрочем, ее беременность пришлась как нельзя кстати — Чжоу Госюн просто воспользовался этим предлогом, чтобы оставить ее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и мечтать не смел о приглашении. Вершиной его желаний было просто передать подарок — чтобы Чу Минчжан принял его лично, из рук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ему вполне хватило бы для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Чу Минчжан сам позвал его (во всяком случае, это прозвучало именно как приглашение). От такого невероятного, ошеломительного счастья у Ли Чжи внутри все так и вспыхнуло, а к щекам прилил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Минчжан посмотрел на него с легким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такое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Событие! Еще какое! — горячо отозвался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растерявшись от избытка чувств, он неловко развернулся и, забавно путаясь в собственных ногах, поспешил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Минчжан передумает, Ли Чжи вымылся в рекордные сроки. Он выскочил из ванной, когда с мокрых волос еще вовсю капала вода, и тут же невольно застал хозяина дома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Ли Чжи ситуация не казалась неловкой, но вот по тому, как поспешно Чу Минчжан отложил ложку, и по его натянутому лицу стало ясно: тот все-таки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за то время, пока они препирались, мороженое почти полностью растаяло. К тому же, когда телохранитель стаскивал Ли Чжи с перил, коробка полетела на пол, так что теперь этот скромный кулинарный шедевр выглядел, мягко говоря,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поскольку торт был приготовлен его собственными руками, Ли Чжи не удержался и смущенно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Минчжан, похоже, уже справился с замешательством. Он покосился на бесформенное нечто в тарелке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смахивает на рвоту.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 — Ли Чжи неловко почесал затылок и виновато улыбнулся. — На улице такое пекло. Когда мороженое тает, оно и правда становится малопривлекательным.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Минчжан больше не прикоснулся к испорченному угощению и не стал продолжать бессмысленный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кресла, он фокусническим жестом извлек откуда-то очки Ли Чжи — без одной дужки. Тот изумленно моргнул, и его лицо мгновенно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потянулся за ними, но пальцы Минчжана, держащие переносицу оправы, неуловимым движением отстранились. Юноша схватил воздух, а Чу Минчжан, чуть склонив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 тебя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 Чжи опешил от неожиданного вопроса, но послушно ответил: — Небольшой минус. На левом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Чу Минчжан стремительно протянул руку и мягким, но властным жестом убрал отросшую челку с его лба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Чжи перехватило дыхание. Их лица разделяло от силы сантиметров десять. Он отчетливо видел безупречные очертания бровей Минчжана, его густые ресницы... И испугавшись, что еще мгновение — и он встретится с ним взглядом, Ли Чжи в панике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державшая его волосы, исчезла. В ту же секунду раздался сухой пластиковый хруст. Ли Чжи опустил взгляд: Чу Минчжан хладнокровно отломал вторую дужку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самым невозмутимым видом он швырнул покалеченную оправу в мусорную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минус небольшой, нечего их постоянно таскать.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не стал расспрашивать. Он понимал, что даже если спросит, Минчжан вряд ли снизойдет до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только и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Минчжан развернулся и направился к выходу. Ли Чжи, здраво рассудив, что оставаться на месте глупо,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мы едем? — набравшись смелости,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Минчжан бросил на него быстрый взгляд из-под полуприкрытых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куда его привел Минчжан, оказалась огромная гардеробная.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Минчжан устроился на кожаном диване. Дворецкий Чжан уже принес ему чашку свежесваренного кофе «Блу Маунтин», предусмотрительно поставив рядом вазочку с шоколадом и печеньем.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желаете чего-нибудь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Чжан почтительно поклонился и уже развернулся к двери, когда Минчжан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Он кивнул в сторону противоположного конца просторной комнаты. — Сколько это еще займет?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личный портной как раз снимал с Ли Чжи мерки. Присев, он измерил длину брюк по внутреннему шву и негромко продиктовал цифры помощнику по-итальянски. Тот согласно кивнул и быстро занес данные в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они уже заканчивают, молодой господин, — ответил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закончат, пусть стилисты приведут его в порядок. Как все будет готово, доложите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хозяина взглядом, дворецкий Чжан повернулся к гостю и с мягкой улыбкой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прошу вас,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привел Ли Чжи в соседний зал и усадил в глубокое, мягкое кресло перед огромным зеркалом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Стилисты сейчас подойдут. Желаете чего-нибудь, пока мы ждем,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Стилисты?.. — Ли Чжи мгновенно напрягся. — Мне... будут стричь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что-то беспокоит? — вежливо осведомился дворецкий, чуть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неловко поскреб тыльную сторону ладони и все-таки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Дворецкий Чжан приветствовал вошедшую группу мастеров и представил Ли Чжи руководившую ими девушку: — Это ваш ведущий стилист. Пожалуйста, высказывайте любые пожелания,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приветливо улыбнулась та. — Будут ли у вас какие-то особые предпочтения по поводу сегодняшнего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стилист и трое ее помощников уставились на него в ожидании ответа. Под этим перекрестным огнем чужих взглядов Ли Чжи окончательно стушевался. Он заговорил еле слышно, едва не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никаких требований... Главное — не стригите слишком коротко,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вас, — снова улыбнулась девушка с безупречной профессиональной любезностью. — Обещаю, вы останетесь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слилось для Ли Чжи в одно непрерывное, смутное действо. В ушах мерно щелкали ножницы, состриженные пряди щекотали щеки, и чьи-то чуткие руки то и дело смахивали их мягкой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час он просидел зажмурившись, не решаясь взглянуть на промежуточный результат. Лишь когда стилист в третий раз мягко повторила над ухом: «Господин Ли, посмотрите, пожалуйста, вам нравится?», он несмело приоткрыл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завороженно уставился на человека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лица исчезла уродливая, нависающая до самого носа челка. Больше не было дешевых очков с мутными желтоватыми стеклами, за которыми прятался взгляд. Ли Чжи завороженно поднялся с кресла и медленно, словно во сне, протянул руку к холодному стеклу, едва касаясь кончиками пальцев незнакомца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действительно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терпеть не мог зеркала. С самого детства в нем крепла уверенность в собственной невзрачности, граничащей с уродством, и со временем эта слепая, липкая неуверенность пустила глубокие корни в его душе. Чтобы лишний раз не натыкаться на свое отражение, он прятался за отросшими волосами, сутулился и отводил глаза от любых зеркальных поверхностей. Он настолько привык бегать от себя, что за эти годы попросту забыл, какое у него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что-то исправить? — мягко спросила парикмахер.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осторожно коснулся ладонью щеки и послушно опустился обратно в кресло. Он прикрыл глаза, позволяя визажисту заняться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Прикосновения влажного спонжа казались непривычными и щекотливыми. Мастер быстро прошлась по левой половине лица юноши, но вдруг замерла. Она растерянно уставилась на Ли Чжи, держа спонж на 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тебя? — шепотом поинтересовалась напарница, заглядывая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 сама, — тихонько зашептала девушка. — Тон ложится темнее, чем его родная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возьми оттенок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и так самый светлый из палитры!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принялись в два голоса что-то горячо обсуждать. В конце концов они полностью стерли нанесенный тон очищающим диском, прошлись мягкой кисточкой по бровям и внешним уголкам глаз Ли Чжи, но затем убрали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любой макияж будет лишним! — в один голос вздохнули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вернулся дворецкий Чжан, неся в руках чехол с костюмом.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Ли, — вежливо проговорил он. — Времени было слишком мало, поэтому наши портные не успели сшить костюм на заказ. Нам пришлось подобрать готовый вариант, максимально подходящий вам по размеру. Пожалуйста, примерьте.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Пиджак и брюки сели на удивление безупречно. Ткань нигде не тянула, не собиралась складками и не висела мешком. Ли Чжи повернулся перед зеркалом, разглядывая себя со всех сторон, но так и не нашел к чему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Костюм сидит идеально и совсем не стесняет движений, — искренне поблагодарил он. —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слышать, господин Ли. Это наша работа. Молодой господин ждет у выхода,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в коридор, где как раз показался Чу Минчжан. Он тоже успел переодеться. Строгий вечерний костюм выгодно подчеркивал его высокий рост, идеальную осанку и безупречное телосложение. Чу Минчжан шел по залитому светом холлу с такой естественной грацией, словно сошел с подиума на показе высокой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завороженно застыл, не в силах отвести глаз. Минчжан остановился прямо перед ним и, скользнув по нему ленивым взглядом,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так, ничего, — Ли Чжи смущенно помял пальцы. — Просто тебе невероятно идет этот костюм, Минчжан. Выглядишь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восторги Минчжан выслушивал ежедневно и в куда более изысканных выражениях, так что бесхитростный комплимент он попросту проигнорировал. Скользнув взглядом по циферблату наручных часов, он спросил у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пять. Много гостей собралось?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две трети. Остальные присылают сообщения, что уже подъезжают.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пора, — кивнул Минчжан и повернулся к Ли Чжи: —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почувствовал, как к горлу подкатывает волна паники. Заметив, как тот внезапно побледнел, Чу Минчжан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Держись рядом, и всё будет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ободряли мало — унять глухую, липкую тревогу было выше его сил. Прекрасно скроенный воротник сорочки вдруг показался Ли Чжи невыносимо тесным, словно чья-то невидимая ладонь медленно сжимала его горло, мешая сделать полноценный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располагался на первом этаже. Они зашли в лифт на четвертом, и с каждым преодоленным пролетом удушающее ощущение тяжести на шее только нарастало. Когда на панели вспыхнула заветная единица, Ли Чжи почувствовал, как по спине струится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сделались ватными, словно из них разом вынули все кости. Тело сделалось тяжелым, непослушным и так и норовило осесть на пол. В то мгновение, когда створки бесшумно скользнули в стороны, открывая проход, Ли Чжи судорожно выбросил руку вперед, упираясь ладонью в зеркальную стену кабины,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в голове металась лишь одна безумная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Просто сбежать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невыразимо страшно выходить туда, под прицел сотен оценивающих глаз, лишившись своего привычного убежища из грязных очков и длинной челки. Он чувствовал себя абсолютно беззащитным.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внезапно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 взгляд. Его запястье крепко сжимали чужие пальцы. Горячее тепло чужой ладони легко проникало сквозь тонкую ткань рубашки, согревая кожу прямо там, где под тонким эпидермисом испуганно бился частый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совсем тихо, едва различимым шелестом, но в этом мимолетном выдохе Ли Чжи вдруг почудилось робкое, спасительное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http://bllate.org/book/20441/2140434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